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64" w:rsidRPr="00EE73A8" w:rsidRDefault="00A30B64" w:rsidP="00A30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12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A30B64" w:rsidRPr="00EE73A8" w:rsidRDefault="00A30B64" w:rsidP="00A30B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A30B64" w:rsidRPr="00EE73A8" w:rsidRDefault="00A30B64" w:rsidP="00A30B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A30B64" w:rsidRPr="00EE73A8" w:rsidRDefault="00A30B64" w:rsidP="00A30B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Pr="00A30B6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Производная</w:t>
      </w:r>
      <w:r w:rsidRPr="00A30B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степенной функции</w:t>
      </w:r>
      <w:bookmarkEnd w:id="0"/>
    </w:p>
    <w:p w:rsidR="00A30B64" w:rsidRDefault="00A30B64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Сегодня на уроке мы вспомним определение производной функции. Познакомимся с формулой производной степенной функции.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Прежде чем приступить к рассмотрению новой темы, давайте вспомним определение производной.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Итак, пусть функция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D772267" wp14:editId="6F74BC06">
            <wp:extent cx="352425" cy="228600"/>
            <wp:effectExtent l="0" t="0" r="9525" b="0"/>
            <wp:docPr id="7" name="Рисунок 1" descr="https://fsd.videouroki.net/products/conspekty/algebra11fgos/07-proizvodnaya-stepennoj-funkcii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11fgos/07-proizvodnaya-stepennoj-funkcii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определена на некотором промежутке,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E6F9B64" wp14:editId="181471BF">
            <wp:extent cx="104775" cy="228600"/>
            <wp:effectExtent l="0" t="0" r="9525" b="0"/>
            <wp:docPr id="8" name="Рисунок 2" descr="https://fsd.videouroki.net/products/conspekty/algebra11fgos/07-proizvodnaya-stepennoj-funkcii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11fgos/07-proizvodnaya-stepennoj-funkcii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– точка этого промежутка и число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AA91A3A" wp14:editId="38AE3B11">
            <wp:extent cx="428625" cy="228600"/>
            <wp:effectExtent l="0" t="0" r="9525" b="0"/>
            <wp:docPr id="9" name="Рисунок 3" descr="https://fsd.videouroki.net/products/conspekty/algebra11fgos/07-proizvodnaya-stepennoj-funkcii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11fgos/07-proizvodnaya-stepennoj-funkcii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такое,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460072E" wp14:editId="12BBD9C9">
            <wp:extent cx="409575" cy="228600"/>
            <wp:effectExtent l="0" t="0" r="9525" b="0"/>
            <wp:docPr id="10" name="Рисунок 4" descr="https://fsd.videouroki.net/products/conspekty/algebra11fgos/07-proizvodnaya-stepennoj-funkcii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11fgos/07-proizvodnaya-stepennoj-funkcii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также принадлежит данному промежутку. Тогда предел разностного отношения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3001699" wp14:editId="42EC8520">
            <wp:extent cx="904875" cy="333375"/>
            <wp:effectExtent l="0" t="0" r="9525" b="9525"/>
            <wp:docPr id="11" name="Рисунок 5" descr="https://fsd.videouroki.net/products/conspekty/algebra11fgos/07-proizvodnaya-stepennoj-funkcii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11fgos/07-proizvodnaya-stepennoj-funkcii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при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56FCFD6" wp14:editId="4F6BEA7C">
            <wp:extent cx="447675" cy="228600"/>
            <wp:effectExtent l="0" t="0" r="9525" b="0"/>
            <wp:docPr id="12" name="Рисунок 6" descr="https://fsd.videouroki.net/products/conspekty/algebra11fgos/07-proizvodnaya-stepennoj-funkcii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11fgos/07-proizvodnaya-stepennoj-funkcii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(если этот предел существует), называется </w:t>
      </w:r>
      <w:r w:rsidRPr="004B16C5">
        <w:rPr>
          <w:b/>
          <w:bCs/>
          <w:color w:val="000000"/>
          <w:sz w:val="28"/>
          <w:szCs w:val="28"/>
        </w:rPr>
        <w:t>производной функции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D852015" wp14:editId="6D2A8634">
            <wp:extent cx="352425" cy="228600"/>
            <wp:effectExtent l="0" t="0" r="9525" b="0"/>
            <wp:docPr id="13" name="Рисунок 13" descr="https://fsd.videouroki.net/products/conspekty/algebra11fgos/07-proizvodnaya-stepennoj-funkcii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07-proizvodnaya-stepennoj-funkcii.files/image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b/>
          <w:bCs/>
          <w:color w:val="000000"/>
          <w:sz w:val="28"/>
          <w:szCs w:val="28"/>
        </w:rPr>
        <w:t> в точке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72C8937" wp14:editId="5BC7FA52">
            <wp:extent cx="104775" cy="228600"/>
            <wp:effectExtent l="0" t="0" r="9525" b="0"/>
            <wp:docPr id="14" name="Рисунок 14" descr="https://fsd.videouroki.net/products/conspekty/algebra11fgos/07-proizvodnaya-stepennoj-funkcii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07-proizvodnaya-stepennoj-funkcii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и обозначается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298D6AE" wp14:editId="1951137E">
            <wp:extent cx="409575" cy="228600"/>
            <wp:effectExtent l="0" t="0" r="9525" b="0"/>
            <wp:docPr id="15" name="Рисунок 15" descr="https://fsd.videouroki.net/products/conspekty/algebra11fgos/07-proizvodnaya-stepennoj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07-proizvodnaya-stepennoj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 Таким образом,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C708092" wp14:editId="6118EBE9">
            <wp:extent cx="1838325" cy="352425"/>
            <wp:effectExtent l="0" t="0" r="9525" b="9525"/>
            <wp:docPr id="16" name="Рисунок 16" descr="https://fsd.videouroki.net/products/conspekty/algebra11fgos/07-proizvodnaya-stepennoj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07-proizvodnaya-stepennoj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Давайте с вами докажем,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53010CB9" wp14:editId="5952F048">
            <wp:extent cx="838200" cy="361950"/>
            <wp:effectExtent l="0" t="0" r="0" b="0"/>
            <wp:docPr id="17" name="Рисунок 17" descr="https://fsd.videouroki.net/products/conspekty/algebra11fgos/07-proizvodnaya-stepennoj-funkcii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07-proizvodnaya-stepennoj-funkcii.files/image0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A51EB13" wp14:editId="4EDE7F09">
            <wp:extent cx="6648450" cy="2981325"/>
            <wp:effectExtent l="0" t="0" r="0" b="9525"/>
            <wp:docPr id="18" name="Рисунок 18" descr="https://fsd.videouroki.net/products/conspekty/algebra11fgos/07-proizvodnaya-stepennoj-funkcii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07-proizvodnaya-stepennoj-funkcii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Сейчас докажем,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3B417E2" wp14:editId="74679418">
            <wp:extent cx="895350" cy="333375"/>
            <wp:effectExtent l="0" t="0" r="0" b="9525"/>
            <wp:docPr id="19" name="Рисунок 19" descr="https://fsd.videouroki.net/products/conspekty/algebra11fgos/07-proizvodnaya-stepennoj-funkcii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11fgos/07-proizvodnaya-stepennoj-funkcii.files/image0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F052D18" wp14:editId="5A4A7D9A">
            <wp:extent cx="6648450" cy="2762250"/>
            <wp:effectExtent l="0" t="0" r="0" b="0"/>
            <wp:docPr id="20" name="Рисунок 20" descr="https://fsd.videouroki.net/products/conspekty/algebra11fgos/07-proizvodnaya-stepennoj-funkcii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11fgos/07-proizvodnaya-stepennoj-funkcii.files/image0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На предыдущем занятии мы с вами получили следующие формулы для производных: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549FAC16" wp14:editId="269D0FF5">
            <wp:extent cx="647700" cy="228600"/>
            <wp:effectExtent l="0" t="0" r="0" b="0"/>
            <wp:docPr id="21" name="Рисунок 21" descr="https://fsd.videouroki.net/products/conspekty/algebra11fgos/07-proizvodnaya-stepennoj-funkcii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11fgos/07-proizvodnaya-stepennoj-funkcii.files/image0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C99B4F1" wp14:editId="1563BE47">
            <wp:extent cx="628650" cy="228600"/>
            <wp:effectExtent l="0" t="0" r="0" b="0"/>
            <wp:docPr id="22" name="Рисунок 22" descr="https://fsd.videouroki.net/products/conspekty/algebra11fgos/07-proizvodnaya-stepennoj-funkcii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11fgos/07-proizvodnaya-stepennoj-funkcii.files/image0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FBF3912" wp14:editId="4FB05867">
            <wp:extent cx="819150" cy="228600"/>
            <wp:effectExtent l="0" t="0" r="0" b="0"/>
            <wp:docPr id="23" name="Рисунок 23" descr="https://fsd.videouroki.net/products/conspekty/algebra11fgos/07-proizvodnaya-stepennoj-funkcii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fgos/07-proizvodnaya-stepennoj-funkcii.files/image0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5FD583B" wp14:editId="656EC9A2">
            <wp:extent cx="904875" cy="228600"/>
            <wp:effectExtent l="0" t="0" r="9525" b="0"/>
            <wp:docPr id="24" name="Рисунок 24" descr="https://fsd.videouroki.net/products/conspekty/algebra11fgos/07-proizvodnaya-stepennoj-funkcii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11fgos/07-proizvodnaya-stepennoj-funkcii.files/image0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На этом занятии мы доказали,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32EB077" wp14:editId="7BA67D5E">
            <wp:extent cx="847725" cy="361950"/>
            <wp:effectExtent l="0" t="0" r="9525" b="0"/>
            <wp:docPr id="25" name="Рисунок 25" descr="https://fsd.videouroki.net/products/conspekty/algebra11fgos/07-proizvodnaya-stepennoj-funkcii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11fgos/07-proizvodnaya-stepennoj-funkcii.files/image0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134A7AF" wp14:editId="6E3E0D21">
            <wp:extent cx="581025" cy="228600"/>
            <wp:effectExtent l="0" t="0" r="9525" b="0"/>
            <wp:docPr id="26" name="Рисунок 26" descr="https://fsd.videouroki.net/products/conspekty/algebra11fgos/07-proizvodnaya-stepennoj-funkcii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11fgos/07-proizvodnaya-stepennoj-funkcii.files/image0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C11D858" wp14:editId="441D7EDB">
            <wp:extent cx="895350" cy="333375"/>
            <wp:effectExtent l="0" t="0" r="0" b="9525"/>
            <wp:docPr id="27" name="Рисунок 27" descr="https://fsd.videouroki.net/products/conspekty/algebra11fgos/07-proizvodnaya-stepennoj-funkcii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algebra11fgos/07-proizvodnaya-stepennoj-funkcii.files/image0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3A54D83" wp14:editId="2DBDEE30">
            <wp:extent cx="581025" cy="228600"/>
            <wp:effectExtent l="0" t="0" r="9525" b="0"/>
            <wp:docPr id="28" name="Рисунок 28" descr="https://fsd.videouroki.net/products/conspekty/algebra11fgos/07-proizvodnaya-stepennoj-funkcii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algebra11fgos/07-proizvodnaya-stepennoj-funkcii.files/image0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 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Четыре последние формулы являются формулами производной степенной функции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79B4E25" wp14:editId="23B3D153">
            <wp:extent cx="771525" cy="228600"/>
            <wp:effectExtent l="0" t="0" r="9525" b="0"/>
            <wp:docPr id="29" name="Рисунок 29" descr="https://fsd.videouroki.net/products/conspekty/algebra11fgos/07-proizvodnaya-stepennoj-funkcii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algebra11fgos/07-proizvodnaya-stepennoj-funkcii.files/image0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для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C1193B8" wp14:editId="20702548">
            <wp:extent cx="428625" cy="228600"/>
            <wp:effectExtent l="0" t="0" r="9525" b="0"/>
            <wp:docPr id="30" name="Рисунок 30" descr="https://fsd.videouroki.net/products/conspekty/algebra11fgos/07-proizvodnaya-stepennoj-funkcii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algebra11fgos/07-proizvodnaya-stepennoj-funkcii.files/image0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для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095CCF1E" wp14:editId="36F12E71">
            <wp:extent cx="428625" cy="228600"/>
            <wp:effectExtent l="0" t="0" r="9525" b="0"/>
            <wp:docPr id="31" name="Рисунок 31" descr="https://fsd.videouroki.net/products/conspekty/algebra11fgos/07-proizvodnaya-stepennoj-funkcii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algebra11fgos/07-proizvodnaya-stepennoj-funkcii.files/image0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для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8825A22" wp14:editId="6709C7BF">
            <wp:extent cx="561975" cy="228600"/>
            <wp:effectExtent l="0" t="0" r="9525" b="0"/>
            <wp:docPr id="32" name="Рисунок 32" descr="https://fsd.videouroki.net/products/conspekty/algebra11fgos/07-proizvodnaya-stepennoj-funkcii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algebra11fgos/07-proizvodnaya-stepennoj-funkcii.files/image02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и для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BC8B8F2" wp14:editId="26B87B0E">
            <wp:extent cx="409575" cy="314325"/>
            <wp:effectExtent l="0" t="0" r="9525" b="9525"/>
            <wp:docPr id="33" name="Рисунок 33" descr="https://fsd.videouroki.net/products/conspekty/algebra11fgos/07-proizvodnaya-stepennoj-funkcii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algebra11fgos/07-proizvodnaya-stepennoj-funkcii.files/image02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Заметим, что эти четыре формулы мы можем записать следующим образом: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E6BF9A6" wp14:editId="3E1DA740">
            <wp:extent cx="2828925" cy="1638300"/>
            <wp:effectExtent l="0" t="0" r="9525" b="0"/>
            <wp:docPr id="34" name="Рисунок 34" descr="https://fsd.videouroki.net/products/conspekty/algebra11fgos/07-proizvodnaya-stepennoj-funkcii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algebra11fgos/07-proizvodnaya-stepennoj-funkcii.files/image02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Ещё раз посмотрев на каждую из формул, сделаем вывод, что для любого действительного показателя справедлива </w:t>
      </w:r>
      <w:r w:rsidRPr="004B16C5">
        <w:rPr>
          <w:b/>
          <w:bCs/>
          <w:color w:val="000000"/>
          <w:sz w:val="28"/>
          <w:szCs w:val="28"/>
        </w:rPr>
        <w:t>формула производной степенной функции</w:t>
      </w:r>
      <w:r w:rsidRPr="004B16C5">
        <w:rPr>
          <w:color w:val="000000"/>
          <w:sz w:val="28"/>
          <w:szCs w:val="28"/>
        </w:rPr>
        <w:t>: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F553810" wp14:editId="0BB5E9F3">
            <wp:extent cx="1143000" cy="228600"/>
            <wp:effectExtent l="0" t="0" r="0" b="0"/>
            <wp:docPr id="35" name="Рисунок 35" descr="https://fsd.videouroki.net/products/conspekty/algebra11fgos/07-proizvodnaya-stepennoj-funkcii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algebra11fgos/07-proizvodnaya-stepennoj-funkcii.files/image0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Приведём примеры.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35480E0" wp14:editId="5C934D0E">
            <wp:extent cx="1962150" cy="2047875"/>
            <wp:effectExtent l="0" t="0" r="0" b="9525"/>
            <wp:docPr id="36" name="Рисунок 36" descr="https://fsd.videouroki.net/products/conspekty/algebra11fgos/07-proizvodnaya-stepennoj-funkcii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algebra11fgos/07-proizvodnaya-stepennoj-funkcii.files/image03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Познакомимся с ещё одной формулой. Если нам с вами надо найти производную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BE0DAA8" wp14:editId="59F0CA82">
            <wp:extent cx="180975" cy="228600"/>
            <wp:effectExtent l="0" t="0" r="9525" b="0"/>
            <wp:docPr id="37" name="Рисунок 37" descr="https://fsd.videouroki.net/products/conspekty/algebra11fgos/07-proizvodnaya-stepennoj-funkcii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algebra11fgos/07-proizvodnaya-stepennoj-funkcii.files/image03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то мы воспользуемся формулой производной степенной функции и получим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C312B3C" wp14:editId="74BB3738">
            <wp:extent cx="285750" cy="228600"/>
            <wp:effectExtent l="0" t="0" r="0" b="0"/>
            <wp:docPr id="38" name="Рисунок 38" descr="https://fsd.videouroki.net/products/conspekty/algebra11fgos/07-proizvodnaya-stepennoj-funkcii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algebra11fgos/07-proizvodnaya-stepennoj-funkcii.files/image0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 Если надо найти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5546C39" wp14:editId="0BB12070">
            <wp:extent cx="704850" cy="228600"/>
            <wp:effectExtent l="0" t="0" r="0" b="0"/>
            <wp:docPr id="39" name="Рисунок 39" descr="https://fsd.videouroki.net/products/conspekty/algebra11fgos/07-proizvodnaya-stepennoj-funkcii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algebra11fgos/07-proizvodnaya-stepennoj-funkcii.files/image03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то мы воспользуемся известной вам формулой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2C88EDD" wp14:editId="2AB98C50">
            <wp:extent cx="1047750" cy="228600"/>
            <wp:effectExtent l="0" t="0" r="0" b="0"/>
            <wp:docPr id="40" name="Рисунок 40" descr="https://fsd.videouroki.net/products/conspekty/algebra11fgos/07-proizvodnaya-stepennoj-funkcii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algebra11fgos/07-proizvodnaya-stepennoj-funkcii.files/image03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 и в результате получим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531D8B0D" wp14:editId="2339A991">
            <wp:extent cx="95250" cy="228600"/>
            <wp:effectExtent l="0" t="0" r="0" b="0"/>
            <wp:docPr id="41" name="Рисунок 41" descr="https://fsd.videouroki.net/products/conspekty/algebra11fgos/07-proizvodnaya-stepennoj-funkcii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algebra11fgos/07-proizvodnaya-stepennoj-funkcii.files/image03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Но бывают более сложные случаи. Например, нам надо найти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F6C589A" wp14:editId="7069EB2D">
            <wp:extent cx="933450" cy="228600"/>
            <wp:effectExtent l="0" t="0" r="0" b="0"/>
            <wp:docPr id="42" name="Рисунок 42" descr="https://fsd.videouroki.net/products/conspekty/algebra11fgos/07-proizvodnaya-stepennoj-funkcii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algebra11fgos/07-proizvodnaya-stepennoj-funkcii.files/image036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 Здесь мы можем воспользоваться вот такой формулой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A8FCE7B" wp14:editId="33F25849">
            <wp:extent cx="2343150" cy="228600"/>
            <wp:effectExtent l="0" t="0" r="0" b="0"/>
            <wp:docPr id="43" name="Рисунок 43" descr="https://fsd.videouroki.net/products/conspekty/algebra11fgos/07-proizvodnaya-stepennoj-funkcii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algebra11fgos/07-proizvodnaya-stepennoj-funkcii.files/image03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В нашем случае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9F129EA" wp14:editId="093D3AF1">
            <wp:extent cx="428625" cy="228600"/>
            <wp:effectExtent l="0" t="0" r="9525" b="0"/>
            <wp:docPr id="44" name="Рисунок 44" descr="https://fsd.videouroki.net/products/conspekty/algebra11fgos/07-proizvodnaya-stepennoj-funkcii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algebra11fgos/07-proizvodnaya-stepennoj-funkcii.files/image03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3E1B8B2" wp14:editId="7E1214C3">
            <wp:extent cx="428625" cy="228600"/>
            <wp:effectExtent l="0" t="0" r="9525" b="0"/>
            <wp:docPr id="45" name="Рисунок 45" descr="https://fsd.videouroki.net/products/conspekty/algebra11fgos/07-proizvodnaya-stepennoj-funkcii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algebra11fgos/07-proizvodnaya-stepennoj-funkcii.files/image03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25775178" wp14:editId="6C034854">
            <wp:extent cx="428625" cy="228600"/>
            <wp:effectExtent l="0" t="0" r="9525" b="0"/>
            <wp:docPr id="46" name="Рисунок 46" descr="https://fsd.videouroki.net/products/conspekty/algebra11fgos/07-proizvodnaya-stepennoj-funkcii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algebra11fgos/07-proizvodnaya-stepennoj-funkcii.files/image04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 Тогда по этой формуле получаем, что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D7D2309" wp14:editId="3F3B2262">
            <wp:extent cx="3733800" cy="228600"/>
            <wp:effectExtent l="0" t="0" r="0" b="0"/>
            <wp:docPr id="47" name="Рисунок 47" descr="https://fsd.videouroki.net/products/conspekty/algebra11fgos/07-proizvodnaya-stepennoj-funkcii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algebra11fgos/07-proizvodnaya-stepennoj-funkcii.files/image041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А сейчас давайте выполним несколько заданий.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Задание первое. </w:t>
      </w:r>
      <w:r w:rsidRPr="004B16C5">
        <w:rPr>
          <w:color w:val="000000"/>
          <w:sz w:val="28"/>
          <w:szCs w:val="28"/>
        </w:rPr>
        <w:t>Найдите производные функций: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F98D4F3" wp14:editId="761C66BC">
            <wp:extent cx="5772150" cy="2066925"/>
            <wp:effectExtent l="0" t="0" r="0" b="9525"/>
            <wp:docPr id="48" name="Рисунок 48" descr="https://fsd.videouroki.net/products/conspekty/algebra11fgos/07-proizvodnaya-stepennoj-funkcii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algebra11fgos/07-proizvodnaya-stepennoj-funkcii.files/image04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Задание второе</w:t>
      </w:r>
      <w:r w:rsidRPr="004B16C5">
        <w:rPr>
          <w:color w:val="000000"/>
          <w:sz w:val="28"/>
          <w:szCs w:val="28"/>
        </w:rPr>
        <w:t>. Найдите производные функций: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а)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552E63C4" wp14:editId="6431A389">
            <wp:extent cx="838200" cy="228600"/>
            <wp:effectExtent l="0" t="0" r="0" b="0"/>
            <wp:docPr id="49" name="Рисунок 49" descr="https://fsd.videouroki.net/products/conspekty/algebra11fgos/07-proizvodnaya-stepennoj-funkcii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algebra11fgos/07-proizvodnaya-stepennoj-funkcii.files/image049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б)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FB628D9" wp14:editId="7C589160">
            <wp:extent cx="733425" cy="228600"/>
            <wp:effectExtent l="0" t="0" r="9525" b="0"/>
            <wp:docPr id="50" name="Рисунок 50" descr="https://fsd.videouroki.net/products/conspekty/algebra11fgos/07-proizvodnaya-stepennoj-funkcii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algebra11fgos/07-proizvodnaya-stepennoj-funkcii.files/image05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в)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A49F415" wp14:editId="64540823">
            <wp:extent cx="561975" cy="228600"/>
            <wp:effectExtent l="0" t="0" r="9525" b="0"/>
            <wp:docPr id="51" name="Рисунок 51" descr="https://fsd.videouroki.net/products/conspekty/algebra11fgos/07-proizvodnaya-stepennoj-funkcii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videouroki.net/products/conspekty/algebra11fgos/07-proizvodnaya-stepennoj-funkcii.files/image05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г)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225AF28" wp14:editId="55B39002">
            <wp:extent cx="638175" cy="247650"/>
            <wp:effectExtent l="0" t="0" r="9525" b="0"/>
            <wp:docPr id="52" name="Рисунок 52" descr="https://fsd.videouroki.net/products/conspekty/algebra11fgos/07-proizvodnaya-stepennoj-funkcii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algebra11fgos/07-proizvodnaya-stepennoj-funkcii.files/image05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д)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ABD7017" wp14:editId="47342AAD">
            <wp:extent cx="333375" cy="247650"/>
            <wp:effectExtent l="0" t="0" r="9525" b="0"/>
            <wp:docPr id="53" name="Рисунок 53" descr="https://fsd.videouroki.net/products/conspekty/algebra11fgos/07-proizvodnaya-stepennoj-funkcii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videouroki.net/products/conspekty/algebra11fgos/07-proizvodnaya-stepennoj-funkcii.files/image053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Решение</w:t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082050A" wp14:editId="1220ABED">
            <wp:extent cx="5362575" cy="1990725"/>
            <wp:effectExtent l="0" t="0" r="9525" b="9525"/>
            <wp:docPr id="54" name="Рисунок 54" descr="https://fsd.videouroki.net/products/conspekty/algebra11fgos/07-proizvodnaya-stepennoj-funkcii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videouroki.net/products/conspekty/algebra11fgos/07-proizvodnaya-stepennoj-funkcii.files/image054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67080C93" wp14:editId="1E0D509E">
            <wp:extent cx="5353050" cy="1400175"/>
            <wp:effectExtent l="0" t="0" r="0" b="9525"/>
            <wp:docPr id="55" name="Рисунок 55" descr="https://fsd.videouroki.net/products/conspekty/algebra11fgos/07-proizvodnaya-stepennoj-funkcii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d.videouroki.net/products/conspekty/algebra11fgos/07-proizvodnaya-stepennoj-funkcii.files/image055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Задние третье</w:t>
      </w:r>
      <w:r w:rsidRPr="004B16C5">
        <w:rPr>
          <w:color w:val="000000"/>
          <w:sz w:val="28"/>
          <w:szCs w:val="28"/>
        </w:rPr>
        <w:t>. Найдите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3AD7493B" wp14:editId="724D4409">
            <wp:extent cx="485775" cy="228600"/>
            <wp:effectExtent l="0" t="0" r="9525" b="0"/>
            <wp:docPr id="56" name="Рисунок 56" descr="https://fsd.videouroki.net/products/conspekty/algebra11fgos/07-proizvodnaya-stepennoj-funkcii.files/image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videouroki.net/products/conspekty/algebra11fgos/07-proizvodnaya-stepennoj-funkcii.files/image05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 если: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</w:rPr>
        <w:t>а)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0213080" wp14:editId="09F0455C">
            <wp:extent cx="771525" cy="228600"/>
            <wp:effectExtent l="0" t="0" r="9525" b="0"/>
            <wp:docPr id="57" name="Рисунок 57" descr="https://fsd.videouroki.net/products/conspekty/algebra11fgos/07-proizvodnaya-stepennoj-funkcii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sd.videouroki.net/products/conspekty/algebra11fgos/07-proizvodnaya-stepennoj-funkcii.files/image057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444E970F" wp14:editId="62240EF7">
            <wp:extent cx="504825" cy="228600"/>
            <wp:effectExtent l="0" t="0" r="9525" b="0"/>
            <wp:docPr id="58" name="Рисунок 58" descr="https://fsd.videouroki.net/products/conspekty/algebra11fgos/07-proizvodnaya-stepennoj-funkcii.files/image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videouroki.net/products/conspekty/algebra11fgos/07-proizvodnaya-stepennoj-funkcii.files/image05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б)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605FE55" wp14:editId="251C1E57">
            <wp:extent cx="857250" cy="228600"/>
            <wp:effectExtent l="0" t="0" r="0" b="0"/>
            <wp:docPr id="59" name="Рисунок 59" descr="https://fsd.videouroki.net/products/conspekty/algebra11fgos/07-proizvodnaya-stepennoj-funkcii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sd.videouroki.net/products/conspekty/algebra11fgos/07-proizvodnaya-stepennoj-funkcii.files/image059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EFABB39" wp14:editId="6C759120">
            <wp:extent cx="504825" cy="228600"/>
            <wp:effectExtent l="0" t="0" r="9525" b="0"/>
            <wp:docPr id="60" name="Рисунок 60" descr="https://fsd.videouroki.net/products/conspekty/algebra11fgos/07-proizvodnaya-stepennoj-funkcii.files/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sd.videouroki.net/products/conspekty/algebra11fgos/07-proizvodnaya-stepennoj-funkcii.files/image060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; в)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3ED6A52" wp14:editId="2C6D6970">
            <wp:extent cx="1209675" cy="247650"/>
            <wp:effectExtent l="0" t="0" r="9525" b="0"/>
            <wp:docPr id="61" name="Рисунок 61" descr="https://fsd.videouroki.net/products/conspekty/algebra11fgos/07-proizvodnaya-stepennoj-funkcii.files/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sd.videouroki.net/products/conspekty/algebra11fgos/07-proizvodnaya-stepennoj-funkcii.files/image061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, </w:t>
      </w: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7614CC4A" wp14:editId="1FF98B24">
            <wp:extent cx="504825" cy="228600"/>
            <wp:effectExtent l="0" t="0" r="9525" b="0"/>
            <wp:docPr id="62" name="Рисунок 62" descr="https://fsd.videouroki.net/products/conspekty/algebra11fgos/07-proizvodnaya-stepennoj-funkcii.files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sd.videouroki.net/products/conspekty/algebra11fgos/07-proizvodnaya-stepennoj-funkcii.files/image062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6C5">
        <w:rPr>
          <w:color w:val="000000"/>
          <w:sz w:val="28"/>
          <w:szCs w:val="28"/>
        </w:rPr>
        <w:t>.</w:t>
      </w:r>
    </w:p>
    <w:p w:rsidR="004B16C5" w:rsidRPr="004B16C5" w:rsidRDefault="004B16C5" w:rsidP="004B16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6C5">
        <w:rPr>
          <w:color w:val="000000"/>
          <w:sz w:val="28"/>
          <w:szCs w:val="28"/>
          <w:u w:val="single"/>
        </w:rPr>
        <w:t>Решение</w:t>
      </w:r>
      <w:r w:rsidRPr="004B16C5">
        <w:rPr>
          <w:color w:val="000000"/>
          <w:sz w:val="28"/>
          <w:szCs w:val="28"/>
        </w:rPr>
        <w:t>.</w:t>
      </w:r>
    </w:p>
    <w:p w:rsidR="004B16C5" w:rsidRDefault="004B16C5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4B16C5">
        <w:rPr>
          <w:noProof/>
          <w:color w:val="000000"/>
          <w:sz w:val="28"/>
          <w:szCs w:val="28"/>
        </w:rPr>
        <w:drawing>
          <wp:inline distT="0" distB="0" distL="0" distR="0" wp14:anchorId="16EE2081" wp14:editId="13B80D22">
            <wp:extent cx="5743575" cy="1905000"/>
            <wp:effectExtent l="0" t="0" r="9525" b="0"/>
            <wp:docPr id="63" name="Рисунок 63" descr="https://fsd.videouroki.net/products/conspekty/algebra11fgos/07-proizvodnaya-stepennoj-funkcii.files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d.videouroki.net/products/conspekty/algebra11fgos/07-proizvodnaya-stepennoj-funkcii.files/image063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47" w:rsidRDefault="00A53F47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материала</w:t>
      </w:r>
    </w:p>
    <w:p w:rsidR="00A53F47" w:rsidRDefault="00A53F47" w:rsidP="004B16C5">
      <w:pPr>
        <w:pStyle w:val="a3"/>
        <w:shd w:val="clear" w:color="auto" w:fill="FFFFFF"/>
        <w:spacing w:before="0" w:beforeAutospacing="0" w:after="300" w:afterAutospacing="0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7EC6102" wp14:editId="533E25B0">
            <wp:extent cx="5153025" cy="1838325"/>
            <wp:effectExtent l="0" t="0" r="0" b="0"/>
            <wp:docPr id="65" name="Рисунок 65" descr="hello_html_m55c23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55c2397b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47" w:rsidRPr="00A53F47" w:rsidRDefault="00A53F47" w:rsidP="00A30B64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A53F47">
        <w:rPr>
          <w:color w:val="000000"/>
          <w:sz w:val="28"/>
          <w:szCs w:val="28"/>
          <w:shd w:val="clear" w:color="auto" w:fill="FFFFFF"/>
        </w:rPr>
        <w:lastRenderedPageBreak/>
        <w:t>Обобщение и систематизация знаний</w:t>
      </w:r>
    </w:p>
    <w:p w:rsidR="00A53F47" w:rsidRDefault="00A53F47" w:rsidP="00A53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0489D15" wp14:editId="2FA32C28">
            <wp:extent cx="6769735" cy="4476750"/>
            <wp:effectExtent l="0" t="0" r="0" b="0"/>
            <wp:docPr id="64" name="Рисунок 64" descr="hello_html_4735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4735e187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893" cy="44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47" w:rsidRDefault="00A53F47" w:rsidP="00A53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53F47" w:rsidRDefault="00A53F47" w:rsidP="00A53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3F47">
        <w:rPr>
          <w:color w:val="000000"/>
          <w:sz w:val="28"/>
          <w:szCs w:val="28"/>
        </w:rPr>
        <w:t>Задание на дом</w:t>
      </w:r>
      <w:r>
        <w:rPr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A53F47">
        <w:rPr>
          <w:color w:val="000000"/>
          <w:sz w:val="28"/>
          <w:szCs w:val="28"/>
        </w:rPr>
        <w:t>чебник «Алгебра и начала математического анализа 10-11», Алимов §45, № 796, 797</w:t>
      </w:r>
    </w:p>
    <w:p w:rsidR="00A53F47" w:rsidRDefault="00A53F47" w:rsidP="00A53F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F47" w:rsidRPr="00A53F47" w:rsidRDefault="00A53F47" w:rsidP="00A53F4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   </w:t>
      </w:r>
      <w:proofErr w:type="spellStart"/>
      <w:r>
        <w:rPr>
          <w:color w:val="000000"/>
          <w:sz w:val="28"/>
          <w:szCs w:val="28"/>
        </w:rPr>
        <w:t>Науразова</w:t>
      </w:r>
      <w:proofErr w:type="spellEnd"/>
      <w:r>
        <w:rPr>
          <w:color w:val="000000"/>
          <w:sz w:val="28"/>
          <w:szCs w:val="28"/>
        </w:rPr>
        <w:t xml:space="preserve"> Л.А</w:t>
      </w:r>
    </w:p>
    <w:p w:rsidR="0087242A" w:rsidRPr="004B16C5" w:rsidRDefault="0087242A">
      <w:pPr>
        <w:rPr>
          <w:rFonts w:ascii="Times New Roman" w:hAnsi="Times New Roman" w:cs="Times New Roman"/>
          <w:sz w:val="28"/>
          <w:szCs w:val="28"/>
        </w:rPr>
      </w:pPr>
    </w:p>
    <w:sectPr w:rsidR="0087242A" w:rsidRPr="004B16C5" w:rsidSect="00A53F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C5"/>
    <w:rsid w:val="004B16C5"/>
    <w:rsid w:val="0087242A"/>
    <w:rsid w:val="00A30B64"/>
    <w:rsid w:val="00A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AB28"/>
  <w15:chartTrackingRefBased/>
  <w15:docId w15:val="{255EF7BF-DB4A-4ECA-A9E2-B27E903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gi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2020-12-09T10:46:00Z</dcterms:created>
  <dcterms:modified xsi:type="dcterms:W3CDTF">2020-12-09T13:56:00Z</dcterms:modified>
</cp:coreProperties>
</file>