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A0" w:rsidRPr="006642A0" w:rsidRDefault="006642A0" w:rsidP="006642A0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r w:rsidRPr="006642A0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 w:rsidRPr="006642A0">
        <w:rPr>
          <w:rFonts w:ascii="Times New Roman" w:eastAsia="Calibri" w:hAnsi="Times New Roman" w:cs="Times New Roman"/>
          <w:sz w:val="28"/>
          <w:szCs w:val="28"/>
          <w:u w:val="single"/>
        </w:rPr>
        <w:t>27</w:t>
      </w:r>
      <w:r w:rsidRPr="006642A0">
        <w:rPr>
          <w:rFonts w:ascii="Times New Roman" w:eastAsia="Calibri" w:hAnsi="Times New Roman" w:cs="Times New Roman"/>
          <w:sz w:val="28"/>
          <w:szCs w:val="28"/>
          <w:u w:val="single"/>
        </w:rPr>
        <w:t>.01.2021</w:t>
      </w:r>
    </w:p>
    <w:p w:rsidR="006642A0" w:rsidRPr="006642A0" w:rsidRDefault="006642A0" w:rsidP="006642A0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42A0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Pr="006642A0">
        <w:rPr>
          <w:rFonts w:ascii="Times New Roman" w:eastAsia="Calibri" w:hAnsi="Times New Roman" w:cs="Times New Roman"/>
          <w:sz w:val="28"/>
          <w:szCs w:val="28"/>
          <w:u w:val="single"/>
        </w:rPr>
        <w:t>20-ИСиП-1дк</w:t>
      </w:r>
    </w:p>
    <w:p w:rsidR="006642A0" w:rsidRPr="006642A0" w:rsidRDefault="006642A0" w:rsidP="006642A0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642A0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6642A0">
        <w:rPr>
          <w:rFonts w:ascii="Times New Roman" w:eastAsia="Calibri" w:hAnsi="Times New Roman" w:cs="Times New Roman"/>
          <w:sz w:val="28"/>
          <w:szCs w:val="28"/>
          <w:u w:val="single"/>
        </w:rPr>
        <w:t>Естествознание (физика)</w:t>
      </w:r>
    </w:p>
    <w:p w:rsidR="008060B9" w:rsidRPr="006642A0" w:rsidRDefault="006642A0" w:rsidP="006642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bookmarkEnd w:id="0"/>
      <w:r w:rsidR="00FB32C4" w:rsidRPr="006642A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Изотопы</w:t>
      </w:r>
    </w:p>
    <w:p w:rsidR="003720CB" w:rsidRPr="006642A0" w:rsidRDefault="003720CB" w:rsidP="006642A0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42A0">
        <w:rPr>
          <w:color w:val="000000"/>
          <w:sz w:val="28"/>
          <w:szCs w:val="28"/>
        </w:rPr>
        <w:t>Изучение явления радиоактивности привело к важному открытию: была выяснена природа атомных ядер.</w:t>
      </w:r>
    </w:p>
    <w:p w:rsidR="003720CB" w:rsidRPr="006642A0" w:rsidRDefault="003720CB" w:rsidP="006642A0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42A0">
        <w:rPr>
          <w:color w:val="000000"/>
          <w:sz w:val="28"/>
          <w:szCs w:val="28"/>
        </w:rPr>
        <w:t>В результате наблюдения огромного числа радиоактивных превращений постепенно обнаружилось, что существуют вещества, тождественные по своим химическим свойствам, но имеющие совершенно различные радиоактивные свойства (т. е. распадающиеся по-разному). Их никак не удавалось разделить ни одним из известных химических способов. На этом основании Содди в 1911 г. высказал предположение о возможности существования элементов с одинаковыми химическими свойствами, но различающихся, в частности, своей радиоактивностью. Эти элементы нужно помещать в одну и ту же клетку периодической системы Д. И. Менделеева. Содди назвал их </w:t>
      </w:r>
      <w:r w:rsidRPr="006642A0">
        <w:rPr>
          <w:rStyle w:val="a4"/>
          <w:color w:val="B03060"/>
          <w:sz w:val="28"/>
          <w:szCs w:val="28"/>
        </w:rPr>
        <w:t>изотопами</w:t>
      </w:r>
      <w:r w:rsidRPr="006642A0">
        <w:rPr>
          <w:color w:val="000000"/>
          <w:sz w:val="28"/>
          <w:szCs w:val="28"/>
        </w:rPr>
        <w:t> (т. е. занимающими одинаковые места).</w:t>
      </w:r>
    </w:p>
    <w:p w:rsidR="003720CB" w:rsidRPr="006642A0" w:rsidRDefault="003720CB" w:rsidP="006642A0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42A0">
        <w:rPr>
          <w:color w:val="000000"/>
          <w:sz w:val="28"/>
          <w:szCs w:val="28"/>
        </w:rPr>
        <w:t xml:space="preserve">Предположение Содди получило блестящее подтверждение и глубокое толкование год спустя, когда Дж. Дж. Томсон провел точные измерения массы ионов неона методом отклонения их в электрическом и магнитном полях. Он обнаружил, что неон представляет собой смесь двух видов атомов. </w:t>
      </w:r>
      <w:proofErr w:type="spellStart"/>
      <w:r w:rsidRPr="006642A0">
        <w:rPr>
          <w:color w:val="000000"/>
          <w:sz w:val="28"/>
          <w:szCs w:val="28"/>
        </w:rPr>
        <w:t>Бо́льшая</w:t>
      </w:r>
      <w:proofErr w:type="spellEnd"/>
      <w:r w:rsidRPr="006642A0">
        <w:rPr>
          <w:color w:val="000000"/>
          <w:sz w:val="28"/>
          <w:szCs w:val="28"/>
        </w:rPr>
        <w:t xml:space="preserve"> часть их имеет относительную массу, равную 20. Но существует незначительная часть атомов с </w:t>
      </w:r>
      <w:r w:rsidRPr="006642A0">
        <w:rPr>
          <w:color w:val="000000"/>
          <w:sz w:val="28"/>
          <w:szCs w:val="28"/>
        </w:rPr>
        <w:lastRenderedPageBreak/>
        <w:t>относительной атомной массой 22. В результате относительная атомная масса смеси была принята равной 20,2. Атомы, обладающие одними и теми же химическими свойствами, различались массой.</w:t>
      </w:r>
    </w:p>
    <w:p w:rsidR="003720CB" w:rsidRPr="006642A0" w:rsidRDefault="003720CB" w:rsidP="006642A0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42A0">
        <w:rPr>
          <w:color w:val="000000"/>
          <w:sz w:val="28"/>
          <w:szCs w:val="28"/>
        </w:rPr>
        <w:t>Оба вида атомов неона, естественно, занимают одно и то же место в таблице Д. И. Менделеева и, следовательно, являются изотопами. Таким образом, изотопы могут различаться не только своими радиоактивными свойствами, но и массой. Именно поэтому у изотопов заряды атомных ядер одинаковы, а значит, число электронов в оболочках атомов и, следовательно, химические свойства изотопов одинаковы. Но массы ядер различны. Причем ядра могут быть как радиоактивными, так и стабильными. Различие свойств радиоактивных изотопов связано с тем, что их ядра имеют различную массу.</w:t>
      </w:r>
    </w:p>
    <w:p w:rsidR="003720CB" w:rsidRPr="006642A0" w:rsidRDefault="003720CB" w:rsidP="006642A0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42A0">
        <w:rPr>
          <w:color w:val="000000"/>
          <w:sz w:val="28"/>
          <w:szCs w:val="28"/>
        </w:rPr>
        <w:t>В настоящее время установлено существование изотопов у большинства химических элементов. Некоторые элементы имеют только нестабильные (т. е. радиоактивные) изотопы. Изотопы есть у самого тяжелого из существующих в природе элементов — урана (относительные атомные массы 238, 235 и др.) и у самого легкого — водорода (относительные атомные массы 1, 2, 3).</w:t>
      </w:r>
    </w:p>
    <w:p w:rsidR="003720CB" w:rsidRPr="006642A0" w:rsidRDefault="003720CB" w:rsidP="006642A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интересны изотопы водорода, так как они различаются по массе в 2 и 3 раза. Изотоп с относительной атомной массой 2 называется </w:t>
      </w:r>
      <w:r w:rsidRPr="006642A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дейтерием</w:t>
      </w: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стабилен (т. е. не радиоактивен) и входит в качестве небольшой примеси </w:t>
      </w: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:</w:t>
      </w:r>
      <w:proofErr w:type="gramEnd"/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4500) в обычный водород. При соединении дейтерия с кислородом образуется так называемая тяжелая вода. Ее физические свойства заметно отличаются от свойств обычной воды. При нормальном атмосферном давлении она кипит при 101,2 °С и замерзает при 3,8 °С.</w:t>
      </w:r>
    </w:p>
    <w:p w:rsidR="003720CB" w:rsidRPr="006642A0" w:rsidRDefault="003720CB" w:rsidP="006642A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 водорода с атомной массой 3 называется </w:t>
      </w:r>
      <w:r w:rsidRPr="006642A0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тритием</w:t>
      </w: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β-радиоактивен, и его период полураспада около 12 лет.</w:t>
      </w:r>
    </w:p>
    <w:p w:rsidR="003720CB" w:rsidRPr="006642A0" w:rsidRDefault="003720CB" w:rsidP="006642A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изотопов доказывает, что заряд атомного ядра определяет не все свойства атома, а лишь его химические свойства и те физические свойства, которые зависят от периферии электронной оболочки, например размеры атома. Масса же атома и его радиоактивные свойства не определяются порядковым номером в таблице Д. И. Менделеева.</w:t>
      </w:r>
    </w:p>
    <w:p w:rsidR="003720CB" w:rsidRPr="006642A0" w:rsidRDefault="003720CB" w:rsidP="006642A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Примечательно, что при точном измерении относительных атомных масс изотопов выяснилось, что они близки к целым числам. А вот атомные массы химических элементов иногда сильно отличаются от целых чисел. Так, относительная атомная масса хлора равна 35,5. Это значит, что в естественном состоянии химически чистое вещество представляет собой смесь изотопов в ра</w:t>
      </w:r>
      <w:r w:rsid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зличных пропорциях. </w:t>
      </w:r>
      <w:proofErr w:type="spellStart"/>
      <w:r w:rsid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Целочислен</w:t>
      </w: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(приближенная) относительных атомных масс изотопов очень важна для выяснения строения атомного ядра.</w:t>
      </w:r>
    </w:p>
    <w:p w:rsidR="003720CB" w:rsidRDefault="003720CB" w:rsidP="006642A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 химических элементов имеют изотопы. Заряды атомных ядер изотопов одинаковы, но массы ядер различны.</w:t>
      </w:r>
    </w:p>
    <w:p w:rsidR="006642A0" w:rsidRPr="006642A0" w:rsidRDefault="006642A0" w:rsidP="006642A0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Какое(-</w:t>
      </w:r>
      <w:proofErr w:type="spellStart"/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утверждение(-я) верно(-ы)?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А: у изотопов разные массы атомных ядер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Б: у изотопов разные заряды ядер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А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только Б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 А, и Б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ни А, ни Б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Какое(-</w:t>
      </w:r>
      <w:proofErr w:type="spellStart"/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утверждение(-я) верно(-ы)?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А: изотопы одного химического элемента содержат одинаковое количество протонов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Б: изотопы одного химического элемента содержат одинаковое количество нейтронов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А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только Б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 А, и Б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ни А, ни Б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Какое(-</w:t>
      </w:r>
      <w:proofErr w:type="spellStart"/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утверждение(-я) верно(-ы)?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А: изотопы одного химического элемента содержат одинаковое количество протонов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Б: изотопы одного химического элемента содержат разное количество нейтронов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только А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только Б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 А, и Б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ни А, ни Б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предложенных пар химических элементов выберите те, которые являются изотопами.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6F0FF" wp14:editId="05D859CE">
            <wp:extent cx="3076575" cy="923925"/>
            <wp:effectExtent l="0" t="0" r="9525" b="9525"/>
            <wp:docPr id="1" name="Рисунок 1" descr="Тест по физике Изотопы 9 класс 4 задание От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 по физике Изотопы 9 класс 4 задание Отве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не является одинаковым для изотопов одного химического элемента?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Химические свойства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Массы ядер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Заряд ядер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 электронов в атоме равно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числу нейтронов в ядре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числу протонов в ядре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суммарному числу протонов и нейтронов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разности между числом протонов и нейтронов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 протонов в ядре атома равно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числу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числу нейтронов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суммарному числу нейтронов и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разности между числом нейтронов и электронов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Суммарный заряд электронов в нейтральном атоме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отрицательный и равен по модулю заряду ядра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положительный и равен по модулю заряду ядра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может быть положительным или отрицательным, но равным по модулю заряду ядра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отрицательный и всегда больше по модулю заряда ядра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Суммарный заряд протонов в ядре нейтрального атома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отрицательный и равен по модулю суммарному заряду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положительный и равен по модулю суммарному заряду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может быть положительным или отрицательным, но равным по модулю 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суммарному заряду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положительный и всегда больше по модулю суммарного заряда электронов</w:t>
      </w:r>
    </w:p>
    <w:p w:rsidR="003720CB" w:rsidRPr="006642A0" w:rsidRDefault="003720CB" w:rsidP="006642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Суммарный заряд нейтронов в ядре нейтрального атома</w:t>
      </w:r>
    </w:p>
    <w:p w:rsidR="003720CB" w:rsidRPr="006642A0" w:rsidRDefault="003720CB" w:rsidP="006642A0">
      <w:pPr>
        <w:shd w:val="clear" w:color="auto" w:fill="FFFFFF"/>
        <w:spacing w:after="39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отрицательный и равен по модулю суммарному заряду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положительный и равен по модулю суммарному заряду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может быть положительным или отрицательным, но равным по модулю суммарному заряду электронов</w:t>
      </w:r>
      <w:r w:rsidRPr="00664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равен нулю</w:t>
      </w:r>
    </w:p>
    <w:p w:rsidR="006642A0" w:rsidRPr="006642A0" w:rsidRDefault="006642A0" w:rsidP="006642A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ли изотопы у бария, относительная атомная масса которого 137,34?</w:t>
      </w:r>
    </w:p>
    <w:p w:rsidR="003720CB" w:rsidRPr="006642A0" w:rsidRDefault="006642A0" w:rsidP="006642A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Преподаватель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3720CB" w:rsidRPr="0066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22"/>
    <w:rsid w:val="003720CB"/>
    <w:rsid w:val="004F0122"/>
    <w:rsid w:val="006642A0"/>
    <w:rsid w:val="008060B9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5D4D00A-86D6-490E-B283-3CC75A0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7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4</cp:revision>
  <dcterms:created xsi:type="dcterms:W3CDTF">2021-01-21T13:57:00Z</dcterms:created>
  <dcterms:modified xsi:type="dcterms:W3CDTF">2021-01-26T07:09:00Z</dcterms:modified>
</cp:coreProperties>
</file>