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F" w:rsidRDefault="0087056F" w:rsidP="00913E3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87056F" w:rsidRPr="00E46DD9" w:rsidRDefault="0087056F" w:rsidP="008705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87056F" w:rsidRPr="00E46DD9" w:rsidRDefault="0087056F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19-ИС-2</w:t>
      </w: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87056F" w:rsidRPr="00E46DD9" w:rsidRDefault="0087056F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</w:t>
      </w:r>
    </w:p>
    <w:p w:rsidR="0087056F" w:rsidRPr="0087056F" w:rsidRDefault="0087056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proofErr w:type="spellStart"/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</w:t>
      </w:r>
      <w:proofErr w:type="spellEnd"/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ц1е:</w:t>
      </w:r>
      <w:r w:rsidRPr="0087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6F">
        <w:rPr>
          <w:rFonts w:ascii="Times New Roman" w:hAnsi="Times New Roman" w:cs="Times New Roman"/>
          <w:sz w:val="28"/>
          <w:szCs w:val="28"/>
        </w:rPr>
        <w:t>Къоначу</w:t>
      </w:r>
      <w:proofErr w:type="spellEnd"/>
      <w:r w:rsidRPr="00870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56F">
        <w:rPr>
          <w:rFonts w:ascii="Times New Roman" w:hAnsi="Times New Roman" w:cs="Times New Roman"/>
          <w:sz w:val="28"/>
          <w:szCs w:val="28"/>
        </w:rPr>
        <w:t>поэтийн</w:t>
      </w:r>
      <w:proofErr w:type="spellEnd"/>
      <w:r w:rsidRPr="00870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56F">
        <w:rPr>
          <w:rFonts w:ascii="Times New Roman" w:hAnsi="Times New Roman" w:cs="Times New Roman"/>
          <w:sz w:val="28"/>
          <w:szCs w:val="28"/>
        </w:rPr>
        <w:t>говзарш</w:t>
      </w:r>
      <w:proofErr w:type="spellEnd"/>
      <w:r w:rsidRPr="0087056F">
        <w:rPr>
          <w:rFonts w:ascii="Times New Roman" w:hAnsi="Times New Roman" w:cs="Times New Roman"/>
          <w:sz w:val="28"/>
          <w:szCs w:val="28"/>
        </w:rPr>
        <w:t>.</w:t>
      </w:r>
    </w:p>
    <w:p w:rsidR="00913E37" w:rsidRPr="00913E37" w:rsidRDefault="00913E37" w:rsidP="00913E3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А. </w:t>
      </w:r>
      <w:proofErr w:type="spellStart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Халикован</w:t>
      </w:r>
      <w:proofErr w:type="spellEnd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Дахаран</w:t>
      </w:r>
      <w:proofErr w:type="spellEnd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цхьамза</w:t>
      </w:r>
      <w:proofErr w:type="spellEnd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-</w:t>
      </w:r>
      <w:proofErr w:type="spellStart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Дашочу</w:t>
      </w:r>
      <w:proofErr w:type="spellEnd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оьмаран</w:t>
      </w:r>
      <w:proofErr w:type="spellEnd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юьхь</w:t>
      </w:r>
      <w:proofErr w:type="spellEnd"/>
    </w:p>
    <w:p w:rsidR="00913E37" w:rsidRPr="00913E37" w:rsidRDefault="00913E37" w:rsidP="00913E37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proofErr w:type="spellStart"/>
        <w:r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Петимат</w:t>
        </w:r>
        <w:proofErr w:type="spellEnd"/>
        <w:r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Абубакарова</w:t>
        </w:r>
        <w:proofErr w:type="spellEnd"/>
      </w:hyperlink>
    </w:p>
    <w:p w:rsidR="0087056F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йоцуш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Москварчу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Российски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1илманан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академехь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волчу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накъостаца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къамелехь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литература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хьахаелира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Муьлхачу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т1ег1анна т1ехь ю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аьлла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хьуна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х1инцалера литература?»-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цунна.Цу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хаттарна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кхоччуцш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жоп</w:t>
      </w:r>
      <w:proofErr w:type="spellEnd"/>
      <w:r w:rsidR="0087056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дала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«Хетарехь,х1инца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дашочу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оьмаран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юьхь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ю-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литературехь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гучуяьлларг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",-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аса.«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Дашо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оьмар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хила Пушкинг1ар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беза,ткъа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нохчашна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юкъахь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Пушкинг1ар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зама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еза,паччахьан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зама.Х1инца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компьютерни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оьмарехь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кегийчарна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таронаш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йитина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соьга.Я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поэзии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нехан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тергамехь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яц.Пушкина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дикаха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йолу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произведенеш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жима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волуш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язйина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Шу буй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?»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доцца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хадийра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аса.Ткъа,айса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жоп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луш,сан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иесехь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карладелира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къоначу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т1екхиъначу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чкъурах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йолчу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поэтессин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Халикова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Асетан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поэзин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хат1,цуьнан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шатайпа,дукха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хьалхе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зазадаьккхина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пох1ма 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Халикова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Асет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кхоллараллин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новкъаяьлла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жима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йолуш.Иза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дуьнен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т1еяьлла 1ашхой-мартанан к1оштарчу 1ашхойн-к1отарахь.Цигахь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дашочу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мидалца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ишкол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чекхяьккхина,цулт1аьхьа -Соьлжа-г1алара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пачхьалкхан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университетан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филологин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факультет.Белхаш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дина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университетехь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Даймохк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телевиденехь,радиохь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Къоначийн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хьаштийн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министерствохь.Цунна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совг1аташ дина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М.Ю.Лермонтовн,А.П.Чеховн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,М.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Мамакаевн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ц1арахчу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мидалашца,иштта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цуьнан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къинхьегаман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юьхь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мидалца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билгаляьккхина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Республикан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куьйгалхочо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Кадыров Рамзана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а.Карарчу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хенахь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аспирантурехь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доьшуш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ю,диссертации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т1ехь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ю.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Республикан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яздархойн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декъашхо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а,иштта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яздархойн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правленин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декъашхо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ю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Асет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Х1окху т1аьхьарчу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шерашкахь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Яздархойн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союзехь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вовшахтоьхначу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Синмаршо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ц1е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йолчу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литературан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цхьаьнакхетараллин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коьрта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декъашхо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ю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Асет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Халикова.Цуо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шега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далучу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аг1ор г1о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деш,вовшахтоьхна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гулар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Синмаршо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кхиамех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мегар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х1инцалерачу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литературехь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Нохчийчохь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бевзаш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яздархоша,поэташа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Уциев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Абус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а,Хатуев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1абдул-Хьамида а 2006-чу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шарахь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вовшахтоьхначу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Керлачу"Пхьарматан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жигара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декъашхо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Асетах.Х1ета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тайп-тайпанчу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журналашкахь,газеташкахь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зорбане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евлира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дуьххьара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байташ.Уьш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яра безамах,Даймахках,1аламах.Къоначу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чкъурана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юкъахь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къаьстина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яра  йоь1ан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безаман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лирика.Кехате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ерзаян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кхиале,мукъамаш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йирзира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царех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цхьаерш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Безаман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тезетахь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»,«Со-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зезаг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»,«Догу дог»…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23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кхаьчча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дуьххьара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поэма "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цхьамза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йиллира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поэтессас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дешархойн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кхеле.Доккха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совг1ат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маттана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а,литературина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а. Х1ета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дуьххьара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цуьнан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поэмах  интернет-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сайтехь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б1аьрг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кхетча,боккха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кхаъ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маттах,литературах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дог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йолчу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Цкъа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йийшира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аса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поэма,юха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авторца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къамел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хилира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Поэма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язйина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хиллера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2010 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шарахь,цхьана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буса.2014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шарахь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Яздархойн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Союзо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арахецначу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Асетан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дуьхьара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книгина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"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юкъа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яхана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поэма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цхьацца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кхачамбацарш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доцуш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яц.Уьш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кегамерса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х1уманаш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кеп,рифма,ритмика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тергамехь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латтор.Иза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кхоллараллин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тайпа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башхаллех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хила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тарло.Коьртаниг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к1орггера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чулацам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Къоначу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поэтессас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шатайпачу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васташца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досту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заманахьлера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а,д1аихна б1ешерийн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йитина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чолхе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маь1на:дуьненан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къизаллех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коьртаниг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-1ожалла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массаьрга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цхьатерра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хьоьжуш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хилар,малхбалехь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цкъа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г1оттуриг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хилар,Делах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тешар,кхерар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-и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шадерг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а   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халкъан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кхетаман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иесара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дагалецам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башха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гайтина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поэмехь.Дин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а,дахар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къаьстина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доцучу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хьелашкахь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кхиина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лирически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турпалхо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философаллин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маь1на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шатайпанчу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ц1арехь-метафорехь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билгалдолу-Дахаран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цхьамза.Дахаран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беттало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цхьамза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сацарна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кхоьруш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даьккхинчу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орцанан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буй те х1ара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назманийн-жанрехь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язйина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башха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произведени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композиции а ю шатайпа:8 б1ог1амех,до1а,дерзорах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лаьтта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Шел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хьалха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хиллачу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илланчаша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Маршонехьа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биллина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некъ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цахилар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гойту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къоначу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поэтессас.Цу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некъан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тоьшаллаш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д1адан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туьгуш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карладуьйлу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юх-юха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кхуьнан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иесехь,юха-ойланашкахь-мог1анашкахь:21 чу б1ешарера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юхахьахьоьжу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лирически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турпалхо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кьизачу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хиламашка.Йиц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яханчу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оьмарашкахь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къиза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хьаьшна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Хьайбаха,Дадин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-юрт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а.Нохчмехкан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сий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дайта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оьздачу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мехкарийн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1ожалла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Терк-хи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а,дайн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латта-Шаройн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мохк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а,Шейх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Мохьмад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а,цуо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т1ехь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ламаз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дина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Орга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–хи а -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шатайпа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к1орггера маь1на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васташ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далийна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поэмехь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Нохчийчоьнах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йоккхайер,цуьнан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чевнах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доглазар,цуьнан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дикане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сатийсар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-Делан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дикане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сатийсарехь,Аллах1ана т1етовжарехь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лоьху.Нохчийчоь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ю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эвлаяийн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до1анийн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дуьхьа.Шен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до1а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царех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д1аиэдан г1ерта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къона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поэтесса.Цуьнан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до1ийца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ерзайо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аса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къоначу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пох1манчех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йолу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ойланаш.Теша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лаьа,Нохчийчоь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дуьненна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масала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хилла,Оьздангаллин,Иманан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кхерч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д1ах1уттург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хиларх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</w:p>
    <w:p w:rsidR="00913E37" w:rsidRPr="00913E37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ДоIа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Даймохк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дезачу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цIеначу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беркатан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Делан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лардина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бусалба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дог долу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Эвлъяийн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устазийн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цIеналло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хаздина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цIена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сурт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хаза,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хIинцачух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тхуна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Хьол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хьол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цIена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хIума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хетачу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Декъазчу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ирсечу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цхьалхачу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синойн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ГIазотехь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эгначу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кIентийн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синошна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тIера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Дуьненчохь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хила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цкъа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харцонна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къера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ДIадахнарг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дерг,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хиндерг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цхьаьна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гулдина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Тешнабехк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ямартло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дIайоккхуш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дог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цIандина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Нохчийчоь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доьзалш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муьтIахь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яц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хилла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даима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муьтIахь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ХIай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Дела,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оьгIазло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дIаяккхий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самадаха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Ницкъ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хьекъал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Муха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тIеярах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дуьненна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хьаша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зама,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реза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Iама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ХIай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хIай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хIай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Сийлахь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АллахI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-Дела!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Дерриге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хIуманан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волу,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сийдолу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Декъалде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тхуна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делла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Даймехкан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Даймехкан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беркат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стигал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Iаршан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лакхе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ГIа-буц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шорта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дебадехьа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Iаьржа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кIорга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хIорд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шор а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Замзаман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хи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цIена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Ялсаманин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стом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мерза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возаллора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сийлаллора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Дехар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гIиллакх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ду-кха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далар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элан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Ас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хьайга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кховдийна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куьг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деса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дерзадехьа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Iаьржа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мохк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кIайн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Готта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маршо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шоръехьа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Доьлху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дегнаш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деладехьа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Нохчийчоь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декъалъехьа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«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Дахаран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жайна</w:t>
      </w:r>
      <w:proofErr w:type="spellEnd"/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   Январь, 2016-2018</w:t>
      </w:r>
    </w:p>
    <w:p w:rsidR="00913E37" w:rsidRDefault="00913E3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13E37" w:rsidRDefault="00913E3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13E37" w:rsidRDefault="00913E3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B3921" w:rsidRDefault="0087056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F3E">
        <w:rPr>
          <w:rFonts w:ascii="Times New Roman" w:hAnsi="Times New Roman" w:cs="Times New Roman"/>
          <w:sz w:val="28"/>
          <w:szCs w:val="28"/>
        </w:rPr>
        <w:t>Дешархошка</w:t>
      </w:r>
      <w:proofErr w:type="spellEnd"/>
      <w:r w:rsidRPr="00064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4F3E">
        <w:rPr>
          <w:rFonts w:ascii="Times New Roman" w:hAnsi="Times New Roman" w:cs="Times New Roman"/>
          <w:sz w:val="28"/>
          <w:szCs w:val="28"/>
        </w:rPr>
        <w:t>хаттарш</w:t>
      </w:r>
      <w:proofErr w:type="spellEnd"/>
      <w:proofErr w:type="gramEnd"/>
      <w:r w:rsidRPr="00064F3E">
        <w:rPr>
          <w:rFonts w:ascii="Times New Roman" w:hAnsi="Times New Roman" w:cs="Times New Roman"/>
          <w:sz w:val="28"/>
          <w:szCs w:val="28"/>
        </w:rPr>
        <w:t>: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литературехь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хазахета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байташ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</w:p>
    <w:p w:rsidR="00064F3E" w:rsidRP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Хьехархо:_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064F3E" w:rsidRPr="000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5"/>
    <w:rsid w:val="00064F3E"/>
    <w:rsid w:val="003C2568"/>
    <w:rsid w:val="0087056F"/>
    <w:rsid w:val="00913E37"/>
    <w:rsid w:val="009B3921"/>
    <w:rsid w:val="00C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F09"/>
  <w15:chartTrackingRefBased/>
  <w15:docId w15:val="{05ABC02B-767F-4053-8F88-2940514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4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fatimat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2020-12-07T11:40:00Z</dcterms:created>
  <dcterms:modified xsi:type="dcterms:W3CDTF">2020-12-07T13:28:00Z</dcterms:modified>
</cp:coreProperties>
</file>