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4" w:rsidRPr="00EF2534" w:rsidRDefault="00EF2534" w:rsidP="00EF2534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Английский язык</w:t>
      </w:r>
    </w:p>
    <w:p w:rsidR="00EF2534" w:rsidRDefault="00EF2534" w:rsidP="00EF2534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17-ТО-1д</w:t>
      </w:r>
    </w:p>
    <w:p w:rsidR="00EF2534" w:rsidRPr="00EF2534" w:rsidRDefault="00EF2534" w:rsidP="00EF2534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bookmarkStart w:id="0" w:name="_GoBack"/>
      <w:bookmarkEnd w:id="0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Past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Perfect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— это прошедшее совершенное время в английском языке. В русском языке нет аналога для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Past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Perfect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мы используем только одно прошедшее время. Нам бывает сложно понять: как это действие может быть в прошлом до какого-то момента в прошлом. Но это проще, чем кажется — сейчас мы объясним, когда используется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Past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Perfect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.</w:t>
      </w:r>
    </w:p>
    <w:p w:rsidR="00EF2534" w:rsidRPr="00EF2534" w:rsidRDefault="00EF2534" w:rsidP="00EF2534">
      <w:pPr>
        <w:numPr>
          <w:ilvl w:val="0"/>
          <w:numId w:val="2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>Students (they) 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val="en-US" w:eastAsia="ru-RU"/>
        </w:rPr>
        <w:t>had done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 homework before the class started. —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Студенты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сделали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домашнюю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работу до того, как урок начался. </w:t>
      </w:r>
    </w:p>
    <w:p w:rsidR="00EF2534" w:rsidRPr="00EF2534" w:rsidRDefault="00EF2534" w:rsidP="00EF2534">
      <w:pPr>
        <w:numPr>
          <w:ilvl w:val="0"/>
          <w:numId w:val="2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>Bob arrived at the station, but the train (it) 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val="en-US" w:eastAsia="ru-RU"/>
        </w:rPr>
        <w:t>had left.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 —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Боб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приехал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на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станцию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,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но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поезд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уже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ушел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>.</w:t>
      </w:r>
    </w:p>
    <w:p w:rsidR="00EF2534" w:rsidRPr="00EF2534" w:rsidRDefault="00EF2534" w:rsidP="00EF2534">
      <w:pPr>
        <w:numPr>
          <w:ilvl w:val="0"/>
          <w:numId w:val="2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>We 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val="en-US" w:eastAsia="ru-RU"/>
        </w:rPr>
        <w:t>had bought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 a new car before the crisis started. —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Мы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купили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новую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машину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до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того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,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как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начался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кризис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>. </w:t>
      </w:r>
    </w:p>
    <w:p w:rsidR="00EF2534" w:rsidRPr="00EF2534" w:rsidRDefault="00EF2534" w:rsidP="00EF2534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Формула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Past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Perfect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— совершенно простая. Самое сложное в этом времени — это глаголы. Нужно запомнить правильные и неправильные глаголы и корректно менять окончания и формы глаголов. </w:t>
      </w:r>
    </w:p>
    <w:p w:rsidR="00EF2534" w:rsidRPr="00EF2534" w:rsidRDefault="00EF2534" w:rsidP="00EF2534">
      <w:pPr>
        <w:shd w:val="clear" w:color="auto" w:fill="FFFFFF"/>
        <w:spacing w:before="780" w:after="0" w:line="375" w:lineRule="atLeast"/>
        <w:outlineLvl w:val="2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Правильные глаголы: добавляем окончание -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ed</w:t>
      </w:r>
      <w:proofErr w:type="spellEnd"/>
    </w:p>
    <w:p w:rsidR="00EF2534" w:rsidRPr="00EF2534" w:rsidRDefault="00EF2534" w:rsidP="00EF2534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Look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play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call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— это правильные глаголы. В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Present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Perfect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к ним нужно добавлять окончание -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:</w:t>
      </w:r>
    </w:p>
    <w:p w:rsidR="00EF2534" w:rsidRPr="00EF2534" w:rsidRDefault="00EF2534" w:rsidP="00EF2534">
      <w:pPr>
        <w:numPr>
          <w:ilvl w:val="0"/>
          <w:numId w:val="3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proofErr w:type="spellStart"/>
      <w:proofErr w:type="gram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look</w:t>
      </w:r>
      <w:proofErr w:type="spellEnd"/>
      <w:proofErr w:type="gram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=&gt;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look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 (смотрел)</w:t>
      </w:r>
    </w:p>
    <w:p w:rsidR="00EF2534" w:rsidRPr="00EF2534" w:rsidRDefault="00EF2534" w:rsidP="00EF2534">
      <w:pPr>
        <w:numPr>
          <w:ilvl w:val="0"/>
          <w:numId w:val="3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proofErr w:type="spellStart"/>
      <w:proofErr w:type="gram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play</w:t>
      </w:r>
      <w:proofErr w:type="spellEnd"/>
      <w:proofErr w:type="gram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=&gt;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play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 (играл)</w:t>
      </w:r>
    </w:p>
    <w:p w:rsidR="00EF2534" w:rsidRPr="00EF2534" w:rsidRDefault="00EF2534" w:rsidP="00EF2534">
      <w:pPr>
        <w:numPr>
          <w:ilvl w:val="0"/>
          <w:numId w:val="3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proofErr w:type="spellStart"/>
      <w:proofErr w:type="gram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call</w:t>
      </w:r>
      <w:proofErr w:type="spellEnd"/>
      <w:proofErr w:type="gram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=&gt;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call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 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(звонил)</w:t>
      </w:r>
    </w:p>
    <w:p w:rsidR="00EF2534" w:rsidRPr="00EF2534" w:rsidRDefault="00EF2534" w:rsidP="00EF2534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Вспомним правила присоединения окончания -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к глаголу. </w:t>
      </w:r>
    </w:p>
    <w:p w:rsidR="00EF2534" w:rsidRPr="00EF2534" w:rsidRDefault="00EF2534" w:rsidP="00EF2534">
      <w:pPr>
        <w:numPr>
          <w:ilvl w:val="0"/>
          <w:numId w:val="4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Если глагол заканчивается на согласную и оканчивается на -y (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stu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dy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t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ry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), буква -y меняется на -i: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stud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i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tr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i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.</w:t>
      </w:r>
    </w:p>
    <w:p w:rsidR="00EF2534" w:rsidRPr="00EF2534" w:rsidRDefault="00EF2534" w:rsidP="00EF2534">
      <w:pPr>
        <w:numPr>
          <w:ilvl w:val="0"/>
          <w:numId w:val="4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lastRenderedPageBreak/>
        <w:t>Если глагол заканчивается на гласную и оканчивается на -y (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pl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ay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st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ay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), буква -y не меняется: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pla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y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sta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y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. </w:t>
      </w:r>
    </w:p>
    <w:p w:rsidR="00EF2534" w:rsidRPr="00EF2534" w:rsidRDefault="00EF2534" w:rsidP="00EF2534">
      <w:pPr>
        <w:numPr>
          <w:ilvl w:val="0"/>
          <w:numId w:val="4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Если глагол из одного слога заканчивается на согласную (кроме буквы -x), а перед ним стоит гласная (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b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eg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st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op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), последняя буква удваивается: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be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gg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sto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pp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. </w:t>
      </w:r>
    </w:p>
    <w:p w:rsidR="00EF2534" w:rsidRPr="00EF2534" w:rsidRDefault="00EF2534" w:rsidP="00EF2534">
      <w:pPr>
        <w:numPr>
          <w:ilvl w:val="0"/>
          <w:numId w:val="4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Если глагол из нескольких слогов заканчивается на согласную, а перед ним стоит ударная гласная (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fulf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il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ref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er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), последняя буква удваивается: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fulfi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ll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,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refe</w:t>
      </w:r>
      <w:r w:rsidRPr="00EF2534">
        <w:rPr>
          <w:rFonts w:ascii="Times New Roman" w:eastAsia="Times New Roman" w:hAnsi="Times New Roman" w:cs="Times New Roman"/>
          <w:i/>
          <w:iCs/>
          <w:color w:val="25292E"/>
          <w:sz w:val="24"/>
          <w:szCs w:val="24"/>
          <w:lang w:eastAsia="ru-RU"/>
        </w:rPr>
        <w:t>rr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. </w:t>
      </w:r>
    </w:p>
    <w:p w:rsidR="00EF2534" w:rsidRPr="00EF2534" w:rsidRDefault="00EF2534" w:rsidP="00EF2534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А еще окончание -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звучит по-разному с глаголами. Тренируем произношение: </w:t>
      </w:r>
    </w:p>
    <w:p w:rsidR="00EF2534" w:rsidRPr="00EF2534" w:rsidRDefault="00EF2534" w:rsidP="00EF2534">
      <w:pPr>
        <w:shd w:val="clear" w:color="auto" w:fill="FFFFFF"/>
        <w:spacing w:before="36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</w:p>
    <w:p w:rsidR="00EF2534" w:rsidRPr="00EF2534" w:rsidRDefault="00EF2534" w:rsidP="00EF2534">
      <w:pPr>
        <w:numPr>
          <w:ilvl w:val="0"/>
          <w:numId w:val="5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I </w:t>
      </w:r>
      <w:proofErr w:type="spellStart"/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had</w:t>
      </w:r>
      <w:proofErr w:type="spellEnd"/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visited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 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London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before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the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epidemic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started</w:t>
      </w:r>
      <w:proofErr w:type="spellEnd"/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. — Я бывал в Лондоне до того, как началась эпидемия.</w:t>
      </w:r>
    </w:p>
    <w:p w:rsidR="00EF2534" w:rsidRPr="00EF2534" w:rsidRDefault="00EF2534" w:rsidP="00EF2534">
      <w:pPr>
        <w:numPr>
          <w:ilvl w:val="0"/>
          <w:numId w:val="6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>Mary (she) 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val="en-US" w:eastAsia="ru-RU"/>
        </w:rPr>
        <w:t>had already finished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 cleaning when Bob came home. —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Мэри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уже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закончила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убираться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,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когда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Боб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пришел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домой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>.</w:t>
      </w:r>
    </w:p>
    <w:p w:rsidR="00EF2534" w:rsidRPr="00EF2534" w:rsidRDefault="00EF2534" w:rsidP="00EF2534">
      <w:pPr>
        <w:numPr>
          <w:ilvl w:val="0"/>
          <w:numId w:val="7"/>
        </w:numPr>
        <w:shd w:val="clear" w:color="auto" w:fill="FFFFFF"/>
        <w:spacing w:before="180" w:after="0" w:line="450" w:lineRule="atLeast"/>
        <w:ind w:left="225"/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>Students (they) </w:t>
      </w: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val="en-US" w:eastAsia="ru-RU"/>
        </w:rPr>
        <w:t>had tried to pass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 exam twice by the end of the academic year. —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Студенты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пытались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сдать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экзамен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дважды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к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концу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учебного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 xml:space="preserve"> 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года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val="en-US" w:eastAsia="ru-RU"/>
        </w:rPr>
        <w:t>. </w:t>
      </w:r>
    </w:p>
    <w:p w:rsidR="00EF2534" w:rsidRPr="00EF2534" w:rsidRDefault="00EF2534" w:rsidP="00EF2534">
      <w:pPr>
        <w:shd w:val="clear" w:color="auto" w:fill="FFFFFF"/>
        <w:spacing w:before="780" w:after="0" w:line="375" w:lineRule="atLeast"/>
        <w:outlineLvl w:val="2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Неправильные глаголы: вспоминаем третью форму </w:t>
      </w:r>
    </w:p>
    <w:p w:rsidR="00EF2534" w:rsidRPr="00EF2534" w:rsidRDefault="00EF2534" w:rsidP="00EF2534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Неправильные глаголы — одни из главных мучителей тех, кто учит английский. Их около 200, и их приходится запоминать. </w:t>
      </w:r>
    </w:p>
    <w:p w:rsidR="00EF2534" w:rsidRPr="00EF2534" w:rsidRDefault="00EF2534" w:rsidP="00EF2534">
      <w:pPr>
        <w:shd w:val="clear" w:color="auto" w:fill="FFFFFF"/>
        <w:spacing w:before="360" w:after="0" w:line="450" w:lineRule="atLeast"/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  <w:lang w:eastAsia="ru-RU"/>
        </w:rPr>
        <w:t>Как запомнить.</w:t>
      </w:r>
      <w:r w:rsidRPr="00EF2534">
        <w:rPr>
          <w:rFonts w:ascii="Times New Roman" w:eastAsia="Times New Roman" w:hAnsi="Times New Roman" w:cs="Times New Roman"/>
          <w:color w:val="25292E"/>
          <w:sz w:val="24"/>
          <w:szCs w:val="24"/>
          <w:lang w:eastAsia="ru-RU"/>
        </w:rPr>
        <w:t> Объединяйте глаголы, которые похожи по звучанию, в группы и заучивайте их вместе. </w:t>
      </w:r>
    </w:p>
    <w:tbl>
      <w:tblPr>
        <w:tblW w:w="9000" w:type="dxa"/>
        <w:tblCellSpacing w:w="15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</w:tblGrid>
      <w:tr w:rsidR="00EF2534" w:rsidRPr="00EF2534" w:rsidTr="00EF2534">
        <w:trPr>
          <w:tblCellSpacing w:w="15" w:type="dxa"/>
        </w:trPr>
        <w:tc>
          <w:tcPr>
            <w:tcW w:w="0" w:type="auto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71C7"/>
                <w:left w:val="single" w:sz="12" w:space="0" w:color="FF71C7"/>
                <w:bottom w:val="single" w:sz="12" w:space="0" w:color="FF71C7"/>
                <w:right w:val="single" w:sz="12" w:space="0" w:color="FF71C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  <w:gridCol w:w="2963"/>
              <w:gridCol w:w="2995"/>
            </w:tblGrid>
            <w:tr w:rsidR="00EF2534" w:rsidRPr="00EF253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EF2534" w:rsidRPr="00EF2534" w:rsidRDefault="00EF2534" w:rsidP="00EF2534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bring =&gt; brought (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принес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F2534" w:rsidRPr="00EF2534" w:rsidRDefault="00EF2534" w:rsidP="00EF2534">
                  <w:pPr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buy =&gt;bought (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купил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F2534" w:rsidRPr="00EF2534" w:rsidRDefault="00EF2534" w:rsidP="00EF2534">
                  <w:pPr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think</w:t>
                  </w:r>
                  <w:proofErr w:type="spellEnd"/>
                  <w:proofErr w:type="gramEnd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=&gt; </w:t>
                  </w:r>
                  <w:proofErr w:type="spellStart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thought</w:t>
                  </w:r>
                  <w:proofErr w:type="spellEnd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(думал)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EF2534" w:rsidRPr="00EF2534" w:rsidRDefault="00EF2534" w:rsidP="00EF2534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fly =&gt; flown (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улетел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F2534" w:rsidRPr="00EF2534" w:rsidRDefault="00EF2534" w:rsidP="00EF2534">
                  <w:pPr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blow =&gt; blown (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дул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F2534" w:rsidRPr="00EF2534" w:rsidRDefault="00EF2534" w:rsidP="00EF2534">
                  <w:pPr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drew</w:t>
                  </w:r>
                  <w:proofErr w:type="spellEnd"/>
                  <w:proofErr w:type="gramEnd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=&gt; </w:t>
                  </w:r>
                  <w:proofErr w:type="spellStart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drawn</w:t>
                  </w:r>
                  <w:proofErr w:type="spellEnd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(рисовал)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EF2534" w:rsidRPr="00EF2534" w:rsidRDefault="00EF2534" w:rsidP="00EF2534">
                  <w:p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come =&gt; came (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пришел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F2534" w:rsidRPr="00EF2534" w:rsidRDefault="00EF2534" w:rsidP="00EF2534">
                  <w:pPr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give =&gt; gave (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</w:t>
                  </w:r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F2534" w:rsidRPr="00EF2534" w:rsidRDefault="00EF2534" w:rsidP="00EF2534">
                  <w:pPr>
                    <w:spacing w:before="360" w:after="100" w:afterAutospacing="1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become</w:t>
                  </w:r>
                  <w:proofErr w:type="spellEnd"/>
                  <w:proofErr w:type="gramEnd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=&gt; </w:t>
                  </w:r>
                  <w:proofErr w:type="spellStart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became</w:t>
                  </w:r>
                  <w:proofErr w:type="spellEnd"/>
                  <w:r w:rsidRPr="00EF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(стал)</w:t>
                  </w:r>
                </w:p>
              </w:tc>
            </w:tr>
          </w:tbl>
          <w:p w:rsidR="00EF2534" w:rsidRPr="00EF2534" w:rsidRDefault="00EF2534" w:rsidP="00EF253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534" w:rsidRPr="00EF2534" w:rsidRDefault="00EF2534" w:rsidP="00EF253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</w:t>
      </w:r>
    </w:p>
    <w:p w:rsidR="00EF2534" w:rsidRPr="00EF2534" w:rsidRDefault="00EF2534" w:rsidP="00EF253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EF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2.</w:t>
      </w: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F2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Insert the verbs in the Past Perfect tense. </w:t>
      </w:r>
      <w:r w:rsidRPr="00EF2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(Вставьте глаголы в </w:t>
      </w:r>
      <w:proofErr w:type="spellStart"/>
      <w:r w:rsidRPr="00EF2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EF2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EF2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... (to have) breakfast before I went to school.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went to meet his friends after he ... </w:t>
      </w: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homework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 8 o’clock the rain ... (to stop).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Alice was late because she ... </w:t>
      </w: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miss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She went to the post-office after she ... </w:t>
      </w: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write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letter</w:t>
      </w:r>
      <w:proofErr w:type="spell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... (to work) at the factory before he entered the college.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got a bad mark for his test because he ... (to make) </w:t>
      </w:r>
      <w:proofErr w:type="gram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lot of</w:t>
      </w:r>
      <w:proofErr w:type="gram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mistakes in it.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proofErr w:type="gramStart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went to bed after I ... (to finish) reading</w:t>
      </w:r>
      <w:proofErr w:type="gramEnd"/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book.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child ... (to fall) asleep before the parents came home.</w:t>
      </w:r>
    </w:p>
    <w:p w:rsidR="00EF2534" w:rsidRPr="00EF2534" w:rsidRDefault="00EF2534" w:rsidP="00EF25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F2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... (to marry) before they bought this house.</w:t>
      </w:r>
    </w:p>
    <w:p w:rsidR="00D92F1A" w:rsidRPr="00EF2534" w:rsidRDefault="00D92F1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92F1A" w:rsidRPr="00EF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B8E"/>
    <w:multiLevelType w:val="multilevel"/>
    <w:tmpl w:val="A346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177D"/>
    <w:multiLevelType w:val="multilevel"/>
    <w:tmpl w:val="B0D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A00F5"/>
    <w:multiLevelType w:val="multilevel"/>
    <w:tmpl w:val="A52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261AD"/>
    <w:multiLevelType w:val="multilevel"/>
    <w:tmpl w:val="EE2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84FEC"/>
    <w:multiLevelType w:val="multilevel"/>
    <w:tmpl w:val="BFF6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A691E"/>
    <w:multiLevelType w:val="multilevel"/>
    <w:tmpl w:val="F7E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0555B"/>
    <w:multiLevelType w:val="multilevel"/>
    <w:tmpl w:val="76D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75"/>
    <w:rsid w:val="00931175"/>
    <w:rsid w:val="00D92F1A"/>
    <w:rsid w:val="00E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0218-70BB-4186-B5C2-B6BE3D9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573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2020-12-05T12:21:00Z</dcterms:created>
  <dcterms:modified xsi:type="dcterms:W3CDTF">2020-12-05T12:24:00Z</dcterms:modified>
</cp:coreProperties>
</file>