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3A6">
        <w:rPr>
          <w:rFonts w:ascii="Times New Roman" w:eastAsia="Times New Roman" w:hAnsi="Times New Roman" w:cs="Times New Roman"/>
          <w:b/>
          <w:sz w:val="28"/>
          <w:szCs w:val="28"/>
        </w:rPr>
        <w:t>Дата: 16.01.2021.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3A6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 </w:t>
      </w:r>
      <w:r w:rsidRPr="002C63A6">
        <w:rPr>
          <w:rFonts w:ascii="Times New Roman" w:eastAsia="Times New Roman" w:hAnsi="Times New Roman" w:cs="Times New Roman"/>
          <w:b/>
          <w:sz w:val="28"/>
          <w:szCs w:val="28"/>
        </w:rPr>
        <w:t>ЭК-1</w:t>
      </w:r>
      <w:r w:rsidRPr="002C63A6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3A6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Тема: </w:t>
      </w:r>
      <w:r w:rsidRPr="002C63A6">
        <w:rPr>
          <w:rFonts w:ascii="Times New Roman" w:eastAsia="Times New Roman" w:hAnsi="Times New Roman" w:cs="Times New Roman"/>
          <w:b/>
          <w:sz w:val="28"/>
          <w:szCs w:val="28"/>
        </w:rPr>
        <w:t>Страдательный залог</w:t>
      </w:r>
    </w:p>
    <w:p w:rsidR="002C63A6" w:rsidRPr="002C63A6" w:rsidRDefault="002C63A6" w:rsidP="002C6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C63A6" w:rsidRPr="002C63A6" w:rsidRDefault="002C63A6" w:rsidP="002C6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C63A6" w:rsidRPr="002C63A6" w:rsidRDefault="002C63A6" w:rsidP="002C6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Passive Voice.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 залог в английском языке имеет всего восемь грамматических форм. Три времени - будущее, настоящее и прошлое, плюс три состояния времени - простое, длительное и завершенное. Казалось бы, форм пассивного залога должно быть девять, однако будущее длительное время в пассивном залоге не употребляется.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Пассивный залог, таблица форм которого приведена ниже, опирается на стройную грамматическую схему. Руководствуясь таблицей, вы без труда сможете составить правильные предложения.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2860"/>
        <w:gridCol w:w="2478"/>
        <w:gridCol w:w="2280"/>
      </w:tblGrid>
      <w:tr w:rsidR="002C63A6" w:rsidRPr="002C63A6" w:rsidTr="002C63A6"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Настоящее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Прошедшее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Будущее</w:t>
            </w:r>
          </w:p>
        </w:tc>
      </w:tr>
      <w:tr w:rsidR="002C63A6" w:rsidRPr="002C63A6" w:rsidTr="002C63A6"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Простое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am/is/are + built/called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was/were + built/called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will + be + built/called</w:t>
            </w:r>
          </w:p>
        </w:tc>
      </w:tr>
      <w:tr w:rsidR="002C63A6" w:rsidRPr="002C63A6" w:rsidTr="002C63A6"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Длительное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am/is/are + being + built/called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was/were + being + built/called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C63A6" w:rsidRPr="002C63A6" w:rsidTr="002C63A6"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Завершенное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have/has + been + built/called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had + been + built/called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63A6" w:rsidRPr="002C63A6" w:rsidRDefault="002C63A6" w:rsidP="002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will + have + been + built/called</w:t>
            </w:r>
          </w:p>
        </w:tc>
      </w:tr>
    </w:tbl>
    <w:p w:rsidR="002C63A6" w:rsidRPr="002C63A6" w:rsidRDefault="002C63A6" w:rsidP="002C6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переводить пассивный залог.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английском языке, если забыть о русском и понимать сразу смысл, все очень просто. Вот объект, вот действие, вот простенькая таблица в три столбца на три строки. Но в нашем языке пассивный залог грамматически реализуется куда богаче и сложнее. Поэтому и способов перевода одного и того же английского предложения может быть несколько.</w:t>
      </w:r>
    </w:p>
    <w:p w:rsidR="002C63A6" w:rsidRPr="002C63A6" w:rsidRDefault="002C63A6" w:rsidP="002C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 глагола «быть» и причастия. Особенно это удобно, когда речь идет о прошлом или будущем времени. Как известно, в русском языке глагол «быть» в настоящем времени (форма «есть») употребляется весьма редко.                                                                                                  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houses were built here last year. –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                                                                                                        The parcel will be sent tomorrow. –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Посылка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оправлена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C63A6" w:rsidRPr="002C63A6" w:rsidRDefault="002C63A6" w:rsidP="002C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Возвратными глаголами (с окончанием -ся). Этот способ удобен для настоящего времени.                                                                                                                                  Letters are delivered at 7 every day. – Письма доставляются ежедневно в семь часов.</w:t>
      </w:r>
    </w:p>
    <w:p w:rsidR="002C63A6" w:rsidRPr="002C63A6" w:rsidRDefault="002C63A6" w:rsidP="002C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Неопределенно-личной конструкцией. Глагол в этом случае стоит во множественном числе. Подходит для любого времени, но используется только тогда, когда объект, совершающий действие, не указан. The houses were built here last year. – Дома построили здесь в прошлом году. Letters are delivered at 6 every day. – Письма доставляют ежедневно в шесть часов.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car has already been repaired. –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машину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починили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These offices are being cleaned now. –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офисах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убирают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The parcel will be sent tomorrow. –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Посылку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отправят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C63A6" w:rsidRPr="002C63A6" w:rsidRDefault="002C63A6" w:rsidP="002C6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Употребите правильную форму глагола в пассивном залоге.</w:t>
      </w:r>
    </w:p>
    <w:p w:rsidR="002C63A6" w:rsidRPr="002C63A6" w:rsidRDefault="002C63A6" w:rsidP="002C6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roads (cover) with the snow. –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покрыты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C63A6" w:rsidRPr="002C63A6" w:rsidRDefault="002C63A6" w:rsidP="002C6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Chocolate (make) from cocoa. – Шоколад изготавливается из какао.</w:t>
      </w:r>
    </w:p>
    <w:p w:rsidR="002C63A6" w:rsidRPr="002C63A6" w:rsidRDefault="002C63A6" w:rsidP="002C6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 Pyramids (build) in Egypt. – Пирамиды были построены в Египте.</w:t>
      </w:r>
    </w:p>
    <w:p w:rsidR="002C63A6" w:rsidRPr="002C63A6" w:rsidRDefault="002C63A6" w:rsidP="002C6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 coat (buy) four years ago. – Это пальто было куплено 4 года назад.</w:t>
      </w:r>
    </w:p>
    <w:p w:rsidR="002C63A6" w:rsidRPr="002C63A6" w:rsidRDefault="002C63A6" w:rsidP="002C6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 stadium (open) next month. – Стадион будет открыт в следующем месяце.</w:t>
      </w:r>
    </w:p>
    <w:p w:rsidR="002C63A6" w:rsidRPr="002C63A6" w:rsidRDefault="002C63A6" w:rsidP="002C6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 parents (invite) to a meeting. – Твои родители будут приглашены на собрание.</w:t>
      </w:r>
    </w:p>
    <w:p w:rsidR="002C63A6" w:rsidRPr="002C63A6" w:rsidRDefault="002C63A6" w:rsidP="002C6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Where is your car? – It (mend) at the moment. 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Где твоя машина? – В данный момент она ремонтируется.</w:t>
      </w:r>
    </w:p>
    <w:p w:rsidR="002C63A6" w:rsidRPr="002C63A6" w:rsidRDefault="002C63A6" w:rsidP="002C6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books already (pack). –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упакованы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C63A6" w:rsidRPr="002C63A6" w:rsidRDefault="002C63A6" w:rsidP="002C6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castle can (see) from a long distance. –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издалека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C63A6" w:rsidRPr="002C63A6" w:rsidRDefault="002C63A6" w:rsidP="002C6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 guests must (meet) at noon. - Гости должны быть встречены в полдень.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63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 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Превратите предложения в отрицательные и переведите.</w:t>
      </w:r>
    </w:p>
    <w:p w:rsidR="002C63A6" w:rsidRPr="002C63A6" w:rsidRDefault="002C63A6" w:rsidP="002C63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Ann was bitten by a homeless dog.</w:t>
      </w:r>
    </w:p>
    <w:p w:rsidR="002C63A6" w:rsidRPr="002C63A6" w:rsidRDefault="002C63A6" w:rsidP="002C63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zoo is being reconstructed at the moment.</w:t>
      </w:r>
    </w:p>
    <w:p w:rsidR="002C63A6" w:rsidRPr="002C63A6" w:rsidRDefault="002C63A6" w:rsidP="002C63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luggage must be checked at the customs.</w:t>
      </w:r>
    </w:p>
    <w:p w:rsidR="002C63A6" w:rsidRPr="002C63A6" w:rsidRDefault="002C63A6" w:rsidP="002C63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Souvenirs are sold everywhere.</w:t>
      </w:r>
    </w:p>
    <w:p w:rsidR="002C63A6" w:rsidRPr="002C63A6" w:rsidRDefault="002C63A6" w:rsidP="002C63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job will be finished at 3 o’clock.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C6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Выберите правильный вариант. Active</w:t>
      </w: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6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or</w:t>
      </w: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6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Passive?</w:t>
      </w: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 Somebody ... me on the phone every evening.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asks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is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D) will asks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are ask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2. I ... my exersice-book last week.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was lost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lost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am lost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losted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will lost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3. We ... not to go out alone by the policeman yesterday.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were told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told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is tell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are told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tell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4. Our teacher ... the meeting.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has postponed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has been postponed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was postponed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had postponed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postponed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5. Who ... my new car at the moment?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is being used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is using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used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are being used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are used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6. I ... many questions by my friends after the lesson.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will ask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will be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will being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would be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7. The children ... to the museums next week.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will be taken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will take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takes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will take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take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8. The man ... what language I was speaking.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was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askes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would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is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9. ... these questions ... yet?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A) Have ...been discussed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Have ... discussed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Has .....discussed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Have ... discuss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Had ... been discussed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10. I think he ... the address already.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has found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has been found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has find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has find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had found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11. Nobody ... him yesterday.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saw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was seen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see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has seen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is seen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12. The telegram ... tomorrow.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will be received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will receive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would been receive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received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receives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13. He ... me this book next week.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will be given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will give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gave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would given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gaves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14. The answer to this question ... in the encyclopedia.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can find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can be found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finded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could find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find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15. We ... the historical monuments of the capital to the delegation.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showed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were shown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shows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D) are show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 show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Выберите правильный вариант видовременной формы глагола в страдательном залоге.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16. The work .... yet.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hasn’t been finished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B) wasn’t finished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hasn’t finished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didn’t finish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hadn’t finished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17. A lot of new English words .... this year.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had been learned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is learnt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has been learnt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have been learnt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had learn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18. The letter ...... two weeks ago.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wrote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was writing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was written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was being written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had written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19. I ....at every lesson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have being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were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is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am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has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20. The sky ..... with the heavy clouds.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were covered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are covered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is covered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am covered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have covered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21. The bridge .... by tomorrow morning.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will have been reconstructed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is being reconstructed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will be reconstructed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was reconstructed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have reconstructed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22. At the police station he ... a lot of questions.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had been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had been asking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was asked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have ask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23. The rent for the house .... regularly.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was paid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was paiying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paid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pays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E) payed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24. This question …… at the meeting now.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has been discussed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is discussing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was discussed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is being discussed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 discussed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Какое предложение может быть преобразовано из активного залога в пассивный.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I live in Astana.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B) Michal saw Marry in the park.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They danced all night.</w:t>
      </w: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My shoes don’t fit me.</w:t>
      </w:r>
    </w:p>
    <w:p w:rsid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People must obey the law.</w:t>
      </w:r>
    </w:p>
    <w:p w:rsid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2C63A6" w:rsidRPr="002C63A6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6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A11737" w:rsidRPr="002C63A6" w:rsidRDefault="002C6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63A6">
        <w:rPr>
          <w:rFonts w:ascii="Times New Roman" w:hAnsi="Times New Roman" w:cs="Times New Roman"/>
          <w:sz w:val="28"/>
          <w:szCs w:val="28"/>
        </w:rPr>
        <w:t>Преподаватель                        М.М. Джаутханова</w:t>
      </w:r>
    </w:p>
    <w:sectPr w:rsidR="00A11737" w:rsidRPr="002C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5CC8"/>
    <w:multiLevelType w:val="multilevel"/>
    <w:tmpl w:val="39B6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D7710"/>
    <w:multiLevelType w:val="multilevel"/>
    <w:tmpl w:val="DCEC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E07EA"/>
    <w:multiLevelType w:val="multilevel"/>
    <w:tmpl w:val="9470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A4F63"/>
    <w:multiLevelType w:val="multilevel"/>
    <w:tmpl w:val="A730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4021"/>
    <w:multiLevelType w:val="multilevel"/>
    <w:tmpl w:val="F666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16C1E"/>
    <w:multiLevelType w:val="multilevel"/>
    <w:tmpl w:val="F186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F"/>
    <w:rsid w:val="002C63A6"/>
    <w:rsid w:val="006D241F"/>
    <w:rsid w:val="00A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3605-DE90-4DB5-8C85-72CCF00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2021-01-12T12:43:00Z</dcterms:created>
  <dcterms:modified xsi:type="dcterms:W3CDTF">2021-01-12T12:45:00Z</dcterms:modified>
</cp:coreProperties>
</file>