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53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Дата: 24.12.2020</w:t>
      </w:r>
    </w:p>
    <w:p w:rsidR="00706253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Группа: 18-ПСО-1д</w:t>
      </w:r>
    </w:p>
    <w:p w:rsidR="00706253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2D5D0B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</w:t>
      </w:r>
      <w:r w:rsidR="002D5D0B" w:rsidRPr="002D5D0B">
        <w:rPr>
          <w:rFonts w:ascii="Times New Roman" w:hAnsi="Times New Roman" w:cs="Times New Roman"/>
          <w:b/>
          <w:sz w:val="28"/>
          <w:szCs w:val="28"/>
        </w:rPr>
        <w:t xml:space="preserve"> Система медицинской и социальной помощи</w:t>
      </w:r>
    </w:p>
    <w:p w:rsidR="00706253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706253" w:rsidRPr="002D5D0B" w:rsidRDefault="00706253" w:rsidP="007062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706253" w:rsidRPr="002D5D0B" w:rsidRDefault="00706253" w:rsidP="007062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706253" w:rsidRPr="002D5D0B" w:rsidRDefault="00706253" w:rsidP="007062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706253" w:rsidRPr="002D5D0B" w:rsidRDefault="00706253" w:rsidP="0070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253" w:rsidRPr="002D5D0B" w:rsidRDefault="00706253" w:rsidP="007062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706253" w:rsidRPr="002D5D0B" w:rsidRDefault="00706253" w:rsidP="007062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706253" w:rsidRPr="002D5D0B" w:rsidRDefault="002D5D0B" w:rsidP="007062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="00706253"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706253" w:rsidRPr="002D5D0B" w:rsidRDefault="00706253" w:rsidP="007062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706253" w:rsidRPr="002D5D0B" w:rsidRDefault="00706253" w:rsidP="007062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706253" w:rsidRPr="002D5D0B" w:rsidRDefault="00706253" w:rsidP="007062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D5D0B">
      <w:pPr>
        <w:rPr>
          <w:rFonts w:ascii="Times New Roman" w:hAnsi="Times New Roman" w:cs="Times New Roman"/>
          <w:sz w:val="28"/>
          <w:szCs w:val="28"/>
        </w:rPr>
      </w:pPr>
    </w:p>
    <w:p w:rsidR="002D5D0B" w:rsidRDefault="002D5D0B">
      <w:pPr>
        <w:rPr>
          <w:rFonts w:ascii="Times New Roman" w:hAnsi="Times New Roman" w:cs="Times New Roman"/>
          <w:sz w:val="28"/>
          <w:szCs w:val="28"/>
        </w:rPr>
      </w:pPr>
    </w:p>
    <w:p w:rsidR="002D5D0B" w:rsidRPr="002D5D0B" w:rsidRDefault="002D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2D5D0B" w:rsidRPr="002D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253"/>
    <w:rsid w:val="002D5D0B"/>
    <w:rsid w:val="0070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2020-12-22T18:43:00Z</dcterms:created>
  <dcterms:modified xsi:type="dcterms:W3CDTF">2020-12-22T18:56:00Z</dcterms:modified>
</cp:coreProperties>
</file>