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B" w:rsidRPr="007D1E5B" w:rsidRDefault="007D1E5B" w:rsidP="007D1E5B">
      <w:pPr>
        <w:spacing w:after="160" w:line="259" w:lineRule="auto"/>
        <w:ind w:left="0" w:firstLine="0"/>
        <w:rPr>
          <w:b/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18.12.2020г</w:t>
      </w:r>
    </w:p>
    <w:p w:rsidR="007D1E5B" w:rsidRPr="007D1E5B" w:rsidRDefault="007D1E5B" w:rsidP="007D1E5B">
      <w:pPr>
        <w:spacing w:after="160" w:line="259" w:lineRule="auto"/>
        <w:ind w:left="0" w:firstLine="0"/>
        <w:rPr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Группа:</w:t>
      </w:r>
      <w:r>
        <w:rPr>
          <w:bCs/>
          <w:color w:val="auto"/>
          <w:sz w:val="28"/>
          <w:szCs w:val="28"/>
        </w:rPr>
        <w:t xml:space="preserve"> 19</w:t>
      </w:r>
      <w:r w:rsidRPr="007D1E5B">
        <w:rPr>
          <w:bCs/>
          <w:color w:val="auto"/>
          <w:sz w:val="28"/>
          <w:szCs w:val="28"/>
        </w:rPr>
        <w:t>-ПСО</w:t>
      </w:r>
      <w:r>
        <w:rPr>
          <w:bCs/>
          <w:color w:val="auto"/>
          <w:sz w:val="28"/>
          <w:szCs w:val="28"/>
        </w:rPr>
        <w:t>-1</w:t>
      </w:r>
      <w:r w:rsidRPr="007D1E5B">
        <w:rPr>
          <w:bCs/>
          <w:color w:val="auto"/>
          <w:sz w:val="28"/>
          <w:szCs w:val="28"/>
        </w:rPr>
        <w:t>д</w:t>
      </w:r>
    </w:p>
    <w:p w:rsidR="007D1E5B" w:rsidRPr="007D1E5B" w:rsidRDefault="007D1E5B" w:rsidP="007D1E5B">
      <w:pPr>
        <w:spacing w:after="160" w:line="259" w:lineRule="auto"/>
        <w:ind w:left="0" w:firstLine="0"/>
        <w:rPr>
          <w:b/>
          <w:bCs/>
          <w:color w:val="auto"/>
          <w:sz w:val="28"/>
          <w:szCs w:val="28"/>
        </w:rPr>
      </w:pPr>
      <w:r w:rsidRPr="007D1E5B">
        <w:rPr>
          <w:b/>
          <w:bCs/>
          <w:color w:val="auto"/>
          <w:sz w:val="28"/>
          <w:szCs w:val="28"/>
        </w:rPr>
        <w:t>Нохчийн литература</w:t>
      </w:r>
      <w:bookmarkStart w:id="0" w:name="_GoBack"/>
      <w:bookmarkEnd w:id="0"/>
    </w:p>
    <w:p w:rsidR="007D1E5B" w:rsidRPr="007D1E5B" w:rsidRDefault="007D1E5B" w:rsidP="007D1E5B">
      <w:pPr>
        <w:spacing w:before="100" w:beforeAutospacing="1" w:after="100" w:afterAutospacing="1" w:line="240" w:lineRule="auto"/>
        <w:rPr>
          <w:sz w:val="28"/>
          <w:szCs w:val="28"/>
        </w:rPr>
      </w:pPr>
      <w:r w:rsidRPr="007D1E5B">
        <w:rPr>
          <w:rFonts w:eastAsiaTheme="minorHAnsi"/>
          <w:b/>
          <w:bCs/>
          <w:color w:val="auto"/>
          <w:sz w:val="28"/>
          <w:szCs w:val="28"/>
          <w:lang w:eastAsia="en-US"/>
        </w:rPr>
        <w:t>Урокан ц1е:</w:t>
      </w:r>
      <w:r w:rsidR="002C55C0" w:rsidRPr="007D1E5B">
        <w:rPr>
          <w:sz w:val="28"/>
          <w:szCs w:val="28"/>
        </w:rPr>
        <w:t xml:space="preserve">  </w:t>
      </w:r>
      <w:r w:rsidRPr="007D1E5B">
        <w:rPr>
          <w:sz w:val="28"/>
          <w:szCs w:val="28"/>
        </w:rPr>
        <w:t>Карладаккхар</w:t>
      </w:r>
      <w:r w:rsidR="002C55C0" w:rsidRPr="007D1E5B">
        <w:rPr>
          <w:sz w:val="28"/>
          <w:szCs w:val="28"/>
        </w:rPr>
        <w:t xml:space="preserve">    </w:t>
      </w:r>
    </w:p>
    <w:p w:rsidR="002C55C0" w:rsidRDefault="002C55C0" w:rsidP="002C55C0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 xml:space="preserve">     </w:t>
      </w:r>
      <w:r w:rsidRPr="00C96345">
        <w:rPr>
          <w:b/>
          <w:bCs/>
          <w:szCs w:val="24"/>
          <w:highlight w:val="yellow"/>
        </w:rPr>
        <w:t>1-ра т1едиллар (тесташ)</w:t>
      </w:r>
    </w:p>
    <w:p w:rsidR="002C55C0" w:rsidRPr="002C55C0" w:rsidRDefault="002C55C0" w:rsidP="002C55C0">
      <w:pPr>
        <w:spacing w:before="100" w:beforeAutospacing="1" w:after="100" w:afterAutospacing="1" w:line="360" w:lineRule="auto"/>
        <w:jc w:val="both"/>
        <w:rPr>
          <w:b/>
          <w:szCs w:val="24"/>
        </w:rPr>
      </w:pPr>
      <w:r w:rsidRPr="002C55C0">
        <w:rPr>
          <w:b/>
          <w:szCs w:val="24"/>
        </w:rPr>
        <w:t>1. Муца, Шида,1ума, Кана- х1ара турпалхой бу ...... ц1е йолчу поэми т1ера.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«Жа1у»;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«Аружа»;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«Нохчийн лаьмнашкахь»;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«Сийлаха».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2. Маца , мичахь вина Айсханов Шамсуддин?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1898-чу шарахь Воздвижени Слободехь 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1910-чу шарахь Т1ехьа-Мартант1ахь;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1909-чу шарахь Лаха-Неврехь;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1940-чу шарахь Лаха-Неврехь;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3. Х1ун бахьана дара Бадуев С-С. «Бешто»  повестехь Бештога Бусана цаяхар?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Бешто Бусанех цавашар;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Бе</w:t>
      </w:r>
      <w:r>
        <w:rPr>
          <w:szCs w:val="24"/>
        </w:rPr>
        <w:t>штонна Бусанин нах резацахилар;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Бештон куралла;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Бусанина Бешто цавезар.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4. «Кавказан латта»,</w:t>
      </w:r>
      <w:r>
        <w:rPr>
          <w:b/>
          <w:szCs w:val="24"/>
        </w:rPr>
        <w:t xml:space="preserve"> «Йо1е», «Даге», «Сайн к1анте»,</w:t>
      </w:r>
      <w:r w:rsidRPr="002C55C0">
        <w:rPr>
          <w:b/>
          <w:szCs w:val="24"/>
        </w:rPr>
        <w:t>-х1окху произведенийн автор ... ву.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Мамакаев Мохьмад;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Рашидов Шаид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Мамакаев 1аьрби</w:t>
      </w:r>
      <w:r>
        <w:rPr>
          <w:szCs w:val="24"/>
        </w:rPr>
        <w:t>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Окуев Шима.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5. Х1ун гайтина Мамакаев 1аьрбис шен «Нохчийн лаьмнашкахь»  ц1е йолчу поэми т1ехь 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зула</w:t>
      </w:r>
      <w:r>
        <w:rPr>
          <w:szCs w:val="24"/>
        </w:rPr>
        <w:t>мечу 1адаташна дуьхьал къийсам;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паччахьан заманан къизалла;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Даймехкан 1аламн хазалла;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нохчийн къоман оьзда г1иллакхаш.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6. Маца вина Арсанов Саь1ид-Бей Арсанбекович?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1898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1895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1900 ш.;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1889 ш.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7. Хьан язйина «Маца девза доттаг1алла» ц1е йолу роман?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Бадуев Саь1ид-Салихьа;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Арсанов САь1ид-Бейс;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Нажаев Ахьмада;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Гайсултанов 1умара.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8. Арсанов Саь1ид-Бейс ден Арсанбекан юьртахваларан х1ун бахьана дара?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хьал-бахам сабалар;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нахаца цатарвалар;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ч1ир т1еяр;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юьртахь вахар цадезар.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9. Мамакаев Мохьмад вина ... -чу шарахь ... ц1е йолчу юьртахь.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1930 ш.Гихт1а;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1903 ш.Хьалха-Марта;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1922 ш.Валарг;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1910 ш.Т1ехьа-Марта.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10. Маса шо кхаьчна хилла Мамакаев Мохьмад дех-ненах ваьлла висча?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5;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7;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9;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11. Мила ву лахарчу дешнийн автор?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Доьзаллехь бийцар а дастам а хеташ,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хьо винчу ненан мотт д1атесна ахь.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 «Сов къен бу дешнашна, бац атта кхеташ!» -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бохуш, и сийсаз бан ца хетта эхь.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Сайдуллаев Хьасан;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Мамакаев 1аьрби;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Арсанукаев Шайхи;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Кибиев Мусбек.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12. Мутаев Мусас шен «Борз» ц1е йолчу дийцарехь х1ун гайтина?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нохчийн г1иллакх-оьздангалла;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Сибрехахь на</w:t>
      </w:r>
      <w:r>
        <w:rPr>
          <w:szCs w:val="24"/>
        </w:rPr>
        <w:t>ха лайна мацалла;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къонахийн васташ;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маьршачу нехан 1ер-дахар.</w:t>
      </w:r>
    </w:p>
    <w:p w:rsidR="007D1E5B" w:rsidRDefault="007D1E5B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t>13. «Нохчийчоь-сан маьрша ага» хьан язйина и стихотворени?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а) Ахматова Раисас;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Анзорова Балкана;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Исаева Марьяма;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Байдаева Билкъиса.</w:t>
      </w:r>
    </w:p>
    <w:p w:rsidR="002C55C0" w:rsidRPr="002C55C0" w:rsidRDefault="002C55C0" w:rsidP="002C55C0">
      <w:pPr>
        <w:spacing w:before="100" w:beforeAutospacing="1" w:after="100" w:afterAutospacing="1" w:line="240" w:lineRule="auto"/>
        <w:jc w:val="both"/>
        <w:rPr>
          <w:b/>
          <w:szCs w:val="24"/>
        </w:rPr>
      </w:pPr>
      <w:r w:rsidRPr="002C55C0">
        <w:rPr>
          <w:b/>
          <w:szCs w:val="24"/>
        </w:rPr>
        <w:lastRenderedPageBreak/>
        <w:t>14. «Мохк бегийча» дийцар яздина: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а) </w:t>
      </w:r>
      <w:r>
        <w:rPr>
          <w:szCs w:val="24"/>
        </w:rPr>
        <w:t>Ахмадов Мусас;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б) Бадуев Саь1ид-Салихьа;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в) Гадаев Мохьмада;</w:t>
      </w:r>
    </w:p>
    <w:p w:rsidR="002C55C0" w:rsidRDefault="002C55C0" w:rsidP="002C55C0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г) Сулейманов Ахьмада.</w:t>
      </w:r>
    </w:p>
    <w:p w:rsidR="002C55C0" w:rsidRDefault="002C55C0" w:rsidP="007D1E5B">
      <w:pPr>
        <w:spacing w:before="100" w:beforeAutospacing="1" w:after="100" w:afterAutospacing="1" w:line="360" w:lineRule="auto"/>
        <w:rPr>
          <w:b/>
          <w:szCs w:val="24"/>
        </w:rPr>
      </w:pPr>
      <w:r>
        <w:rPr>
          <w:szCs w:val="24"/>
        </w:rPr>
        <w:t xml:space="preserve">                                                 </w:t>
      </w:r>
      <w:r w:rsidRPr="007D1E5B">
        <w:rPr>
          <w:b/>
          <w:szCs w:val="24"/>
          <w:highlight w:val="yellow"/>
        </w:rPr>
        <w:t>2-Г1А Т1ЕДИЛЛАР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1. Дуьххьара арахецначу нохчийн газетан ц1е хилла: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«Советская Автономная Чечня»;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«Халкъан аз»;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«Серло».</w:t>
      </w:r>
      <w:r>
        <w:rPr>
          <w:szCs w:val="24"/>
        </w:rPr>
        <w:br/>
      </w:r>
      <w:r w:rsidRPr="002C55C0">
        <w:rPr>
          <w:b/>
          <w:szCs w:val="24"/>
        </w:rPr>
        <w:t>2.П.К. Услара язйина «Нохчийн мотт» учебник: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1862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1911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1927 шарахь.</w:t>
      </w:r>
      <w:r>
        <w:rPr>
          <w:szCs w:val="24"/>
        </w:rPr>
        <w:br/>
      </w:r>
      <w:r w:rsidRPr="002C55C0">
        <w:rPr>
          <w:b/>
          <w:szCs w:val="24"/>
        </w:rPr>
        <w:t>3. Бештон ненан ц1е яра:</w:t>
      </w:r>
      <w:r>
        <w:rPr>
          <w:szCs w:val="24"/>
        </w:rPr>
        <w:t> </w:t>
      </w:r>
      <w:r>
        <w:rPr>
          <w:szCs w:val="24"/>
        </w:rPr>
        <w:br/>
        <w:t xml:space="preserve">а) Рака1ат;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Рукъайдат;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Рукъият.</w:t>
      </w:r>
      <w:r>
        <w:rPr>
          <w:szCs w:val="24"/>
        </w:rPr>
        <w:br/>
      </w:r>
      <w:r w:rsidRPr="002C55C0">
        <w:rPr>
          <w:b/>
          <w:szCs w:val="24"/>
        </w:rPr>
        <w:t>4. Мохьмад Мамакаев маца вина?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1910 шо;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1813 шо;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1920 шо.</w:t>
      </w:r>
      <w:r>
        <w:rPr>
          <w:szCs w:val="24"/>
        </w:rPr>
        <w:br/>
      </w:r>
      <w:r w:rsidRPr="002C55C0">
        <w:rPr>
          <w:b/>
          <w:szCs w:val="24"/>
        </w:rPr>
        <w:t>5. Муьлхачу стихотворенин т1ера ду дешнаш?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«Хьо муха буьйцур бу ас дашца? Вайн безам 1алашба0л дош ма дац Сан безам ас дашца лиэлор бац, Дош дижна, сан безам тарло бан».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а) «Даймахке» Раиса Ахматова;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б) «Даймахке» Мамакаев Мохьмадан;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 xml:space="preserve"> в) «Даймахке сатийсар» Гадаев Мохьмадан.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lastRenderedPageBreak/>
        <w:t>6. Нохчийн исбаьхьаллин литературан бухбиллархо ву</w:t>
      </w:r>
      <w:r>
        <w:rPr>
          <w:szCs w:val="24"/>
        </w:rPr>
        <w:t>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Айсханов;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Са1ид Бадуев;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Хамидов 1.</w:t>
      </w:r>
      <w:r>
        <w:rPr>
          <w:szCs w:val="24"/>
        </w:rPr>
        <w:br/>
      </w:r>
      <w:r w:rsidRPr="002C55C0">
        <w:rPr>
          <w:b/>
          <w:szCs w:val="24"/>
        </w:rPr>
        <w:t xml:space="preserve">7. «Дерриг а доладелира Харагуьрчу Хушуллин хаза йо1 Зезаг бахьана долуш»… Муьлха роман йолало кху дешнашца?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«Алун шераш»;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«Ирсан орам»;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«Зеламха».</w:t>
      </w:r>
      <w:r>
        <w:rPr>
          <w:szCs w:val="24"/>
        </w:rPr>
        <w:br/>
      </w:r>
      <w:r w:rsidRPr="002C55C0">
        <w:rPr>
          <w:b/>
          <w:szCs w:val="24"/>
        </w:rPr>
        <w:t xml:space="preserve">8.«Нохчо ву со» стихотворени язйинарг ву: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1алвади Шайхиев;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Дикаев Мохьмад;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Эдилов Хасмохьмад.</w:t>
      </w:r>
      <w:r>
        <w:rPr>
          <w:szCs w:val="24"/>
        </w:rPr>
        <w:br/>
      </w:r>
      <w:r w:rsidRPr="002C55C0">
        <w:rPr>
          <w:b/>
          <w:szCs w:val="24"/>
        </w:rPr>
        <w:t xml:space="preserve">9. Царех поэмаш муьлхарш ю?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Мамакаев 1аьрбин «Нохчийн лаьмнашкахь»;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Эдилов Хасмохьмадан «Сийлахьа»;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«Таймин Биболат»;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г) Нажаев Ахьмадан «Жа1у»;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д) «Эла Мусост, Адин Сурхо».</w:t>
      </w:r>
      <w:r>
        <w:rPr>
          <w:szCs w:val="24"/>
        </w:rPr>
        <w:br/>
      </w:r>
      <w:r w:rsidRPr="002C55C0">
        <w:rPr>
          <w:b/>
          <w:szCs w:val="24"/>
        </w:rPr>
        <w:t xml:space="preserve">10. «Ненаца дина къамел» поэма язйина: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1. Мамакаевс;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М. Мамакаевс; </w:t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Ш. Айсхановс.</w:t>
      </w:r>
      <w:r>
        <w:rPr>
          <w:szCs w:val="24"/>
        </w:rPr>
        <w:br/>
      </w:r>
      <w:r w:rsidRPr="002C55C0">
        <w:rPr>
          <w:b/>
          <w:szCs w:val="24"/>
        </w:rPr>
        <w:t>11. «Шуьнехь дош» стих язйина: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Дагаев Валида;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Сулейманов Ахьмада;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Усманов 1имрана.</w:t>
      </w:r>
      <w:r>
        <w:rPr>
          <w:szCs w:val="24"/>
        </w:rPr>
        <w:br/>
      </w:r>
    </w:p>
    <w:p w:rsidR="007D1E5B" w:rsidRDefault="007D1E5B" w:rsidP="002C55C0">
      <w:pPr>
        <w:spacing w:line="360" w:lineRule="auto"/>
        <w:rPr>
          <w:b/>
          <w:szCs w:val="24"/>
        </w:rPr>
      </w:pPr>
    </w:p>
    <w:p w:rsidR="007D1E5B" w:rsidRDefault="007D1E5B" w:rsidP="002C55C0">
      <w:pPr>
        <w:spacing w:line="360" w:lineRule="auto"/>
        <w:rPr>
          <w:b/>
          <w:szCs w:val="24"/>
        </w:rPr>
      </w:pP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lastRenderedPageBreak/>
        <w:t>12.  Романехь хуьлу: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 а) к1еззиг турпалхой, к1еззиг хиламаш;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дуккха турпалхой, дуккха хиламаш;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цхьа хилам, цхьа турпалхо.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13. Стихотворенин «Гуьйренан зезаг» автор мила ву?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Раиса Ахматова;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Билал Саидов; </w:t>
      </w:r>
    </w:p>
    <w:p w:rsidR="00C96345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в) Гадаев Мохьмад – Салахь.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14. Халкъан барта кхоллараллина юкъа ца йог1у: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иллеш;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х1етал-металш;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в)кицанаш;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г) туьйранаш;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д) романаш.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t>15. «Поэтически башха жовх1арш аьлла» нохчийн иллех: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А.А.Фета;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Л.Н.Толстойс;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М.Ю.Лермонтовс;</w:t>
      </w:r>
    </w:p>
    <w:p w:rsidR="007D1E5B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 xml:space="preserve"> г) Б.С.Саидовс.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t>16. Стихийн чаккхенашкахь цхьана кепара декачу аьзнех олу: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хорей;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рифма;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ямб;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дактиль.</w:t>
      </w:r>
      <w:r>
        <w:rPr>
          <w:szCs w:val="24"/>
        </w:rPr>
        <w:br/>
      </w:r>
    </w:p>
    <w:p w:rsidR="00C96345" w:rsidRDefault="00C96345" w:rsidP="002C55C0">
      <w:pPr>
        <w:spacing w:line="360" w:lineRule="auto"/>
        <w:rPr>
          <w:b/>
          <w:szCs w:val="24"/>
        </w:rPr>
      </w:pPr>
    </w:p>
    <w:p w:rsidR="002C55C0" w:rsidRDefault="002C55C0" w:rsidP="002C55C0">
      <w:pPr>
        <w:spacing w:line="360" w:lineRule="auto"/>
        <w:rPr>
          <w:szCs w:val="24"/>
        </w:rPr>
      </w:pPr>
      <w:r w:rsidRPr="002C55C0">
        <w:rPr>
          <w:b/>
          <w:szCs w:val="24"/>
        </w:rPr>
        <w:lastRenderedPageBreak/>
        <w:t>17. Муьлхачу пьеси т1ехь гайтина Нурадилов Ханпашин васт?</w:t>
      </w:r>
      <w:r>
        <w:rPr>
          <w:szCs w:val="24"/>
        </w:rPr>
        <w:t xml:space="preserve">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«Стагах теша»;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«Ц1ен г1ан»;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«Разведка»; </w:t>
      </w:r>
    </w:p>
    <w:p w:rsidR="00C96345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«Лийрбоцурш».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18. Драматически театрехь директоран болх бина: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1аьрби Мамакаевс;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Ошаев Халида; </w:t>
      </w:r>
    </w:p>
    <w:p w:rsidR="007D1E5B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Хамидов 1абдул-Хьамида;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Абузар Айдамировс.</w:t>
      </w:r>
      <w:r>
        <w:rPr>
          <w:szCs w:val="24"/>
        </w:rPr>
        <w:br/>
      </w:r>
    </w:p>
    <w:p w:rsid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19. Муьлхачу пьеси т1ехь гайтина Нурадилов Ханпашин васт?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«Стагах теша»;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«Ц1ен г1ан»;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в) «Разведка»; </w:t>
      </w:r>
    </w:p>
    <w:p w:rsidR="002C55C0" w:rsidRDefault="002C55C0" w:rsidP="002C55C0">
      <w:pPr>
        <w:spacing w:line="360" w:lineRule="auto"/>
        <w:rPr>
          <w:b/>
          <w:szCs w:val="24"/>
        </w:rPr>
      </w:pPr>
      <w:r>
        <w:rPr>
          <w:szCs w:val="24"/>
        </w:rPr>
        <w:t>г) «Лийрбоцурш».</w:t>
      </w:r>
      <w:r>
        <w:rPr>
          <w:szCs w:val="24"/>
        </w:rPr>
        <w:br/>
      </w:r>
    </w:p>
    <w:p w:rsidR="002C55C0" w:rsidRPr="002C55C0" w:rsidRDefault="002C55C0" w:rsidP="002C55C0">
      <w:pPr>
        <w:spacing w:line="360" w:lineRule="auto"/>
        <w:rPr>
          <w:b/>
          <w:szCs w:val="24"/>
        </w:rPr>
      </w:pPr>
      <w:r w:rsidRPr="002C55C0">
        <w:rPr>
          <w:b/>
          <w:szCs w:val="24"/>
        </w:rPr>
        <w:t xml:space="preserve">20. Муьлхачу шарахь араяьлла С.Бадуевн «Ц1еран арц» ц1е йолу повесть: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а) 1929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 xml:space="preserve">б) 1927 шарахь; </w:t>
      </w:r>
    </w:p>
    <w:p w:rsidR="002C55C0" w:rsidRDefault="002C55C0" w:rsidP="002C55C0">
      <w:pPr>
        <w:spacing w:line="360" w:lineRule="auto"/>
        <w:rPr>
          <w:szCs w:val="24"/>
        </w:rPr>
      </w:pPr>
      <w:r>
        <w:rPr>
          <w:szCs w:val="24"/>
        </w:rPr>
        <w:t>в) 1930 шарахь;</w:t>
      </w:r>
    </w:p>
    <w:p w:rsidR="002C55C0" w:rsidRDefault="002C55C0" w:rsidP="002C55C0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г) 1931</w:t>
      </w:r>
      <w:r>
        <w:rPr>
          <w:szCs w:val="24"/>
        </w:rPr>
        <w:t xml:space="preserve"> шарахь.</w:t>
      </w:r>
    </w:p>
    <w:p w:rsidR="002C55C0" w:rsidRDefault="002C55C0" w:rsidP="002C55C0">
      <w:pPr>
        <w:rPr>
          <w:b/>
          <w:sz w:val="28"/>
          <w:szCs w:val="28"/>
        </w:rPr>
      </w:pPr>
    </w:p>
    <w:p w:rsidR="002C5598" w:rsidRPr="00C96345" w:rsidRDefault="00C96345">
      <w:pPr>
        <w:rPr>
          <w:b/>
          <w:sz w:val="28"/>
          <w:szCs w:val="28"/>
        </w:rPr>
      </w:pPr>
      <w:r w:rsidRPr="00C96345">
        <w:rPr>
          <w:b/>
          <w:sz w:val="28"/>
          <w:szCs w:val="28"/>
        </w:rPr>
        <w:t xml:space="preserve">                                          Хьехархо :_____________Газимагомаева З.А.</w:t>
      </w:r>
    </w:p>
    <w:sectPr w:rsidR="002C5598" w:rsidRPr="00C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9"/>
    <w:rsid w:val="002C5598"/>
    <w:rsid w:val="002C55C0"/>
    <w:rsid w:val="00586CC9"/>
    <w:rsid w:val="007D1E5B"/>
    <w:rsid w:val="00C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BB31-6BA2-4F25-840D-6D9D98D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C0"/>
    <w:pPr>
      <w:spacing w:after="84" w:line="242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2020-12-16T08:45:00Z</dcterms:created>
  <dcterms:modified xsi:type="dcterms:W3CDTF">2020-12-16T09:08:00Z</dcterms:modified>
</cp:coreProperties>
</file>