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09" w:rsidRPr="007257A1" w:rsidRDefault="00C70F09" w:rsidP="00C70F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C70F09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 xml:space="preserve">Дата: </w:t>
      </w:r>
      <w:r w:rsidR="00044078">
        <w:rPr>
          <w:rFonts w:ascii="Times New Roman" w:hAnsi="Times New Roman"/>
          <w:b/>
          <w:bCs/>
          <w:sz w:val="28"/>
          <w:szCs w:val="28"/>
        </w:rPr>
        <w:t>1</w:t>
      </w:r>
      <w:r w:rsidR="00342043">
        <w:rPr>
          <w:rFonts w:ascii="Times New Roman" w:hAnsi="Times New Roman"/>
          <w:b/>
          <w:bCs/>
          <w:sz w:val="28"/>
          <w:szCs w:val="28"/>
        </w:rPr>
        <w:t>8</w:t>
      </w:r>
      <w:r w:rsidRPr="007257A1">
        <w:rPr>
          <w:rFonts w:ascii="Times New Roman" w:hAnsi="Times New Roman"/>
          <w:b/>
          <w:bCs/>
          <w:sz w:val="28"/>
          <w:szCs w:val="28"/>
        </w:rPr>
        <w:t>.</w:t>
      </w:r>
      <w:r w:rsidR="00044078">
        <w:rPr>
          <w:rFonts w:ascii="Times New Roman" w:hAnsi="Times New Roman"/>
          <w:b/>
          <w:bCs/>
          <w:sz w:val="28"/>
          <w:szCs w:val="28"/>
        </w:rPr>
        <w:t>01</w:t>
      </w:r>
      <w:r w:rsidRPr="007257A1">
        <w:rPr>
          <w:rFonts w:ascii="Times New Roman" w:hAnsi="Times New Roman"/>
          <w:b/>
          <w:bCs/>
          <w:sz w:val="28"/>
          <w:szCs w:val="28"/>
        </w:rPr>
        <w:t>.202</w:t>
      </w:r>
      <w:r w:rsidR="00044078">
        <w:rPr>
          <w:rFonts w:ascii="Times New Roman" w:hAnsi="Times New Roman"/>
          <w:b/>
          <w:bCs/>
          <w:sz w:val="28"/>
          <w:szCs w:val="28"/>
        </w:rPr>
        <w:t>1</w:t>
      </w:r>
      <w:r w:rsidRPr="007257A1">
        <w:rPr>
          <w:rFonts w:ascii="Times New Roman" w:hAnsi="Times New Roman"/>
          <w:b/>
          <w:bCs/>
          <w:sz w:val="28"/>
          <w:szCs w:val="28"/>
        </w:rPr>
        <w:t>г.</w:t>
      </w:r>
    </w:p>
    <w:p w:rsidR="00CF4A0F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>Группа: 20-</w:t>
      </w:r>
      <w:r w:rsidR="00CF4A0F">
        <w:rPr>
          <w:rFonts w:ascii="Times New Roman" w:hAnsi="Times New Roman"/>
          <w:b/>
          <w:bCs/>
          <w:sz w:val="28"/>
          <w:szCs w:val="28"/>
        </w:rPr>
        <w:t>ЭК-</w:t>
      </w:r>
      <w:r w:rsidR="00342043">
        <w:rPr>
          <w:rFonts w:ascii="Times New Roman" w:hAnsi="Times New Roman"/>
          <w:b/>
          <w:bCs/>
          <w:sz w:val="28"/>
          <w:szCs w:val="28"/>
        </w:rPr>
        <w:t>2</w:t>
      </w:r>
      <w:r w:rsidR="00CF4A0F">
        <w:rPr>
          <w:rFonts w:ascii="Times New Roman" w:hAnsi="Times New Roman"/>
          <w:b/>
          <w:bCs/>
          <w:sz w:val="28"/>
          <w:szCs w:val="28"/>
        </w:rPr>
        <w:t>Д</w:t>
      </w:r>
    </w:p>
    <w:p w:rsidR="00C70F09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>Наименование дисциплины: Основы безопасности жизнедеятельности</w:t>
      </w:r>
    </w:p>
    <w:p w:rsidR="00C70F09" w:rsidRPr="00044078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044078">
        <w:rPr>
          <w:rFonts w:ascii="Times New Roman" w:hAnsi="Times New Roman"/>
          <w:b/>
          <w:bCs/>
          <w:sz w:val="28"/>
          <w:szCs w:val="28"/>
        </w:rPr>
        <w:t>Организационная структура Вооруженных Сил РФ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 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ВС РФ вклю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в се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бя сле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струк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ком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ты: цен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управ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пять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ВС –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(РВСН), Су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ска,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обо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(ВПВО),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(ВВС) и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но-мор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флот (ВМФ); два са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войск – 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сант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(ВДВ) и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но-кос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си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(ВКС); Тыл ВС РФ;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ска,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под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МО РФ и не вхо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в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ВС.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функ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ком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ВС РФ яв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си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сдер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(ССС) и Си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(СОН). ССС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 из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обо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сил (вой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ска, си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и сред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кон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кос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обо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ны) и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сил (РВСН, авиа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ядер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лы, мор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ядер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лы). СОН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для сдер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аг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ему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с при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обыч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средств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В их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 вхо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объ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час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ВВС, ВМФ и ВДВ.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ВС РФ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 из цен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управ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ВС, объ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час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и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ций, 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вхо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в 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войск ВС, в Тыл ВС и в 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ска, не вхо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в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войск ВС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строи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струк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ВС РФ из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лась. В 1997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род войск – ВК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С–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вклю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чён в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 РВСН. Од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из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ВПВО бы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 РВСН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но-кос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обо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ны. Управ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глав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 Глав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управ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СВ,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 Глав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управ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 свою оче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редь бы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 Глав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СВ (в 1998 рас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в 2001 вос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но). В 1998 ВВС и ВПВО бы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объ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 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вый вид ВС – ВВС. В 2001 под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верг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РВСН, они ут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ста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тус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ВС и ста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 войск. Из их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бы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вы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ВКС и 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род войск – Кос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(КВ). В 2003 из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 их род войск –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авиа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 – и 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 в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 ВВС. В даль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шем 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струк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ВС РФ пла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осу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на 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кон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сил, средств и 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в трёх сфе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воо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жён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борь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бы: су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ша, 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дух–кос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мос, 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ВС вы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 в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в тес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взаи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вии 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бой 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войск ВС, при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няя при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им сред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воо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жён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борь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бы, фор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и спо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ве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вий. Ка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дый вид ВС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 из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войск,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для 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оп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 бое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дач. Для все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бое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дея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ВС в их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 вхо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спе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ска, тыл, дру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гие час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и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войск (сил) – это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часть ВС или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ВС, вклю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фор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для вы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тип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бое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дач, и при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щая, как пра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ло, толь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ей свой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ве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бое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вий,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ору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жия и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тех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В бою и в опе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войск (сил), как пра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ло, тес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взаи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друг с дру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гом, что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эф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ис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бое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свойств ка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из них. Для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бое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дея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войск (сил) в ВС име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нач. 2003 ВС РФ вклю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ли: три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 ВС –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ВВС и ВМФ; три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войск, не вхо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в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ВС, – РВСН, КВ и ВДВ; Тыл ВС РФ, а так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и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не вхо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в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и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войск (сил) ВС РФ.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 – вид ВС РФ,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для при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тия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гос. гра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цы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аг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на кон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вий, удер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рай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онов, 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жей и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ций, раз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вторг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груп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вок войск и ов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тер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ей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во взаи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вии с дру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войск ВС.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ют: 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стрел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и тан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ска,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и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рию,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ПВО, яв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войск СВ, тыл, а так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спе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 – раз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свя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зи,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элек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борь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(РЭБ), ин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ной, хи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и био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(бак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ской)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(РХБЗ), тех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 из 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мий,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кор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(объ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ний), 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стрел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вых, тан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вых,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и пу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мёт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зий, бри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гад, ук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рай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онов (со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ний),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час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и др.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час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тей, уч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ятий и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ций. Объ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 ВС на 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(во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вий), фрон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и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 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ВС РФ в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рез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чис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мий и 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зий, часть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мий 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в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кор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са, а часть 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зий – в бри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ды. Осу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 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 на ти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но-штат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струк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мий,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кор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сов, 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зий и бри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гад с учё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их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осо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и опе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ний. Боль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бы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кад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(с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щён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шта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том) и ба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 хра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тех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При этом сло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струк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войск и спе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войск в </w:t>
      </w:r>
      <w:proofErr w:type="spell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proofErr w:type="spell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 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ной. Не 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су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сис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бое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и 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го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под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войск,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управ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нач. 2003 чис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300 тыс.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щих. В 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4 лет пла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на кон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тракт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 час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го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все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92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фор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 них – 10 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зий, 7 бри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гад и 13 пол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ков, в 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слу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 166 тыс.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щих, вклю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чая 126 тыс. сол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 и сер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 – вид ВС РФ,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для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аг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в 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но-кос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сфе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 и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от уда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с 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 ад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цен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тров,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но-эко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рай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онов, важ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объ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и груп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вок войск (сил),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объ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и войск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с при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как обыч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ных, так и ядер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средств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а так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для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бое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 войск (сил) дру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войск ВС.</w:t>
      </w:r>
      <w:proofErr w:type="gramEnd"/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ВВС вклю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ют: авиа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цию, зе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тех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ска, яв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войск (сил), а так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спе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(раз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свя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зи,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тех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сис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 управ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РЭБ, ин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РХБЗ,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во-спа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ские, тех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ния) и тыл.</w:t>
      </w:r>
      <w:proofErr w:type="gramEnd"/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ему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и 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чам авиа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ВВС под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на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нюю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вую,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но-транс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и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скую. Даль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няя, фрон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вая,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но-транс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и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авиа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в сво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ём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име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авиа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ции: бом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воч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ную, штур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вую, ис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ную, раз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ную, транс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и спе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ВВС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 из 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мии Вер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глав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(ВГК)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мии ВГК (во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но-транс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авиа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ция),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мий ВВС и ПВО, 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мии, дру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час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и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но-мор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флот – вид ВС РФ,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для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аг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с мор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и оке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раз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но-мор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сил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в оке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и мор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нах,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объ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 эко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аг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с при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как обыч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го, так и ядер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жия, а так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 в 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обо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во взаи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вии с дру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войск ВС.</w:t>
      </w:r>
      <w:proofErr w:type="gramEnd"/>
    </w:p>
    <w:p w:rsidR="00C70F09" w:rsidRPr="00044078" w:rsidRDefault="00C70F09">
      <w:pPr>
        <w:rPr>
          <w:rFonts w:ascii="Times New Roman" w:hAnsi="Times New Roman" w:cs="Times New Roman"/>
          <w:sz w:val="28"/>
          <w:szCs w:val="28"/>
        </w:rPr>
      </w:pPr>
      <w:r w:rsidRPr="00044078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044078" w:rsidRPr="00044078" w:rsidRDefault="00044078" w:rsidP="000440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1.Какую функцию выполняют стратегические силы РФ?</w:t>
      </w:r>
    </w:p>
    <w:p w:rsidR="00044078" w:rsidRPr="00044078" w:rsidRDefault="00044078" w:rsidP="000440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2.Из каких структурных органов состоят ВС РФ?</w:t>
      </w:r>
    </w:p>
    <w:p w:rsidR="00044078" w:rsidRPr="00044078" w:rsidRDefault="00044078" w:rsidP="000440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3.Какие виды вооруженных сил РФ выполняют стратегические задачи?</w:t>
      </w:r>
    </w:p>
    <w:p w:rsidR="00044078" w:rsidRPr="00044078" w:rsidRDefault="00044078" w:rsidP="000440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4.Для чего предназначен военно-морской флот РФ?</w:t>
      </w:r>
    </w:p>
    <w:p w:rsidR="00C70F09" w:rsidRPr="00F21BDA" w:rsidRDefault="00C70F09">
      <w:pPr>
        <w:rPr>
          <w:rFonts w:ascii="Times New Roman" w:hAnsi="Times New Roman" w:cs="Times New Roman"/>
          <w:sz w:val="28"/>
          <w:szCs w:val="28"/>
        </w:rPr>
      </w:pPr>
    </w:p>
    <w:p w:rsidR="00C70F09" w:rsidRPr="00F21BDA" w:rsidRDefault="00C70F09" w:rsidP="00C70F09">
      <w:pPr>
        <w:rPr>
          <w:rFonts w:ascii="Times New Roman" w:hAnsi="Times New Roman" w:cs="Times New Roman"/>
          <w:sz w:val="28"/>
          <w:szCs w:val="28"/>
        </w:rPr>
      </w:pPr>
      <w:r w:rsidRPr="00F21BDA">
        <w:rPr>
          <w:rFonts w:ascii="Times New Roman" w:hAnsi="Times New Roman" w:cs="Times New Roman"/>
          <w:sz w:val="28"/>
          <w:szCs w:val="28"/>
        </w:rPr>
        <w:t xml:space="preserve">              Преподаватель                         </w:t>
      </w:r>
      <w:proofErr w:type="spellStart"/>
      <w:r w:rsidRPr="00F21BDA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F21BDA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C70F09" w:rsidRPr="00C70F09" w:rsidRDefault="00C70F09"/>
    <w:sectPr w:rsidR="00C70F09" w:rsidRPr="00C7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545"/>
    <w:multiLevelType w:val="multilevel"/>
    <w:tmpl w:val="4AAE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541E18"/>
    <w:multiLevelType w:val="multilevel"/>
    <w:tmpl w:val="627A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1"/>
    <w:rsid w:val="00044078"/>
    <w:rsid w:val="000E5A62"/>
    <w:rsid w:val="001243CB"/>
    <w:rsid w:val="00342043"/>
    <w:rsid w:val="004A05BC"/>
    <w:rsid w:val="00627D11"/>
    <w:rsid w:val="007257A1"/>
    <w:rsid w:val="00AA71CC"/>
    <w:rsid w:val="00C70F09"/>
    <w:rsid w:val="00CF4A0F"/>
    <w:rsid w:val="00F2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1363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13</cp:revision>
  <dcterms:created xsi:type="dcterms:W3CDTF">2020-12-12T21:18:00Z</dcterms:created>
  <dcterms:modified xsi:type="dcterms:W3CDTF">2021-01-17T17:24:00Z</dcterms:modified>
</cp:coreProperties>
</file>