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C6" w:rsidRDefault="00A471C6" w:rsidP="00A471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Дата:07.12.2020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71C6" w:rsidRDefault="00A471C6" w:rsidP="00A4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2д</w:t>
      </w:r>
    </w:p>
    <w:p w:rsidR="00A471C6" w:rsidRDefault="00A471C6" w:rsidP="00A4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A471C6" w:rsidRDefault="00A471C6" w:rsidP="00A47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71C6" w:rsidRPr="00EB6157" w:rsidRDefault="00A471C6" w:rsidP="00EB615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A471C6">
        <w:rPr>
          <w:rFonts w:ascii="Times New Roman" w:hAnsi="Times New Roman" w:cs="Times New Roman"/>
          <w:b/>
          <w:sz w:val="28"/>
          <w:szCs w:val="28"/>
        </w:rPr>
        <w:t>:</w:t>
      </w:r>
      <w:r w:rsidRPr="00A47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1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Функции морали.</w:t>
      </w:r>
      <w:bookmarkStart w:id="0" w:name="_GoBack"/>
      <w:bookmarkEnd w:id="0"/>
    </w:p>
    <w:p w:rsidR="00A471C6" w:rsidRPr="00A471C6" w:rsidRDefault="00A471C6" w:rsidP="00A47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Реальная роль морали как важнейшего регулятора общественной жизни отражена в ее социальных функциях, т.е. основных ролях, которая она выполняет в жизни человечества, общества и каждого человека в отдельности. </w:t>
      </w:r>
    </w:p>
    <w:p w:rsidR="00A471C6" w:rsidRPr="00A471C6" w:rsidRDefault="00A471C6" w:rsidP="00A47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A47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основным функциям морали</w:t>
      </w: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относят:</w:t>
      </w:r>
    </w:p>
    <w:p w:rsidR="00A471C6" w:rsidRPr="00A471C6" w:rsidRDefault="00A471C6" w:rsidP="00A471C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регулятивную;</w:t>
      </w:r>
    </w:p>
    <w:p w:rsidR="00A471C6" w:rsidRPr="00A471C6" w:rsidRDefault="00A471C6" w:rsidP="00A471C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ценностно-ориентационную;</w:t>
      </w:r>
    </w:p>
    <w:p w:rsidR="00A471C6" w:rsidRPr="00A471C6" w:rsidRDefault="00A471C6" w:rsidP="00A471C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социализирующую.</w:t>
      </w:r>
    </w:p>
    <w:p w:rsidR="00A471C6" w:rsidRPr="00A471C6" w:rsidRDefault="00A471C6" w:rsidP="00A47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 </w:t>
      </w:r>
      <w:r w:rsidRPr="00A47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регулятивную функцию,</w:t>
      </w: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мораль выступает в качестве одного из основных средств социальной регуляции поведения отдельных людей, социальных групп и всего общества, утверждая императивный характер морали как вида социального управления. </w:t>
      </w:r>
    </w:p>
    <w:p w:rsidR="00A471C6" w:rsidRPr="00A471C6" w:rsidRDefault="00A471C6" w:rsidP="00A47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Ценностно-ориентационная функция</w:t>
      </w: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морали выражается в том, что любой поступок человека оценивается через сравнение должного и сущего, реального поведения и ценностей и идеалов, которые формируются не только в общественном мнении, но и в структуре личных моральных убеждений индивида, осуществляющего оценку событий и явлений окружающего мира, поступков других людей, а также самооценку в соответствии с ориентацией на представления о чести, добре, справедливости, составляющие в качестве моральных ценностей фундамент морали.</w:t>
      </w:r>
    </w:p>
    <w:p w:rsidR="00A471C6" w:rsidRPr="00A471C6" w:rsidRDefault="00A471C6" w:rsidP="00A47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моральной </w:t>
      </w:r>
      <w:proofErr w:type="spellStart"/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самостоятельно ориентируется по нравственным ценностям — жизненно важным для человека ориентирам, заложенным в морали. Таким образом, профессиональная мораль дает человеку ориентиры, касающиеся нравственного смысла его поступков.</w:t>
      </w:r>
    </w:p>
    <w:p w:rsidR="00A471C6" w:rsidRPr="00A471C6" w:rsidRDefault="00A471C6" w:rsidP="00A47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Социализирующая функция</w:t>
      </w: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включение человека в социальную среду через принятие норм общественной, профессиональной или групповой морали, способствующее гармонизации взаимоотношений в социальной среде.</w:t>
      </w:r>
    </w:p>
    <w:p w:rsidR="00A471C6" w:rsidRPr="00A471C6" w:rsidRDefault="003F4E81" w:rsidP="00A47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Характеризуя </w:t>
      </w:r>
      <w:r w:rsidR="00A471C6"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функциональность морали, ученые выделяют также следующие </w:t>
      </w:r>
      <w:r w:rsidR="00A471C6" w:rsidRPr="00A47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функции:</w:t>
      </w:r>
    </w:p>
    <w:p w:rsidR="00A471C6" w:rsidRPr="00A471C6" w:rsidRDefault="00A471C6" w:rsidP="00A471C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воспитательную;</w:t>
      </w:r>
    </w:p>
    <w:p w:rsidR="00A471C6" w:rsidRPr="00A471C6" w:rsidRDefault="00A471C6" w:rsidP="00A471C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познавательную;</w:t>
      </w:r>
    </w:p>
    <w:p w:rsidR="00A471C6" w:rsidRPr="00A471C6" w:rsidRDefault="00A471C6" w:rsidP="00A471C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коммуникативную;</w:t>
      </w:r>
    </w:p>
    <w:p w:rsidR="00A471C6" w:rsidRPr="00A471C6" w:rsidRDefault="00A471C6" w:rsidP="00A471C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интегративную;</w:t>
      </w:r>
    </w:p>
    <w:p w:rsidR="00A471C6" w:rsidRPr="00A471C6" w:rsidRDefault="00A471C6" w:rsidP="00A471C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социального контроля </w:t>
      </w:r>
    </w:p>
    <w:p w:rsidR="00A471C6" w:rsidRPr="00A471C6" w:rsidRDefault="00A471C6" w:rsidP="00A47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Воспитательная функция.</w:t>
      </w: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Воспитательная функция морали и состоит в том, чтобы "научиться быть человеком". Воспитание, основанное на взаимопонимании и взаимном уважении, бережном отношении к личному достоинству человека, </w:t>
      </w:r>
      <w:proofErr w:type="spellStart"/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фундамент культуры нравственного сознания и поведения личности, формирование которой продолжается всю жизнь и на всех этапах ее социализации в процессе этического и этико-профессионального развития, самовоспитания.</w:t>
      </w:r>
    </w:p>
    <w:p w:rsidR="00A471C6" w:rsidRDefault="00A471C6" w:rsidP="00A47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Познавательная функция.</w:t>
      </w: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Через оценку своих и чужих поступков человек приобретает знания о должном, усваивает их, познает необходимость следования установленным требованиям. </w:t>
      </w:r>
    </w:p>
    <w:p w:rsidR="00A471C6" w:rsidRPr="00A471C6" w:rsidRDefault="00A471C6" w:rsidP="00A47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Коммуникативная функция.</w:t>
      </w: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Усвоение знаний о должном происходит в процессе взаимодействия с другими людьми, оценки их реальных поступков на основе соотнесения их с установленными требованиями общественной морали, профессиональной этики, правил общепринятого этикета.</w:t>
      </w:r>
    </w:p>
    <w:p w:rsidR="00A471C6" w:rsidRPr="00EB6157" w:rsidRDefault="00A471C6" w:rsidP="00EB6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Функция социального контроля.</w:t>
      </w:r>
      <w:r w:rsidRPr="00A471C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устранения социальных отклонений в целях обеспечения устойчивости и интегрированность социальной системы мораль выполняет функцию социального контроля, обеспечивая управление социальными процессами и поведением людей.</w:t>
      </w:r>
    </w:p>
    <w:p w:rsidR="00EB6157" w:rsidRDefault="00EB6157" w:rsidP="00A47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1C6" w:rsidRDefault="00A471C6" w:rsidP="00A471C6">
      <w:pPr>
        <w:jc w:val="both"/>
        <w:rPr>
          <w:rFonts w:ascii="Times New Roman" w:hAnsi="Times New Roman" w:cs="Times New Roman"/>
          <w:sz w:val="28"/>
          <w:szCs w:val="28"/>
        </w:rPr>
      </w:pPr>
      <w:r w:rsidRPr="00A471C6">
        <w:rPr>
          <w:rFonts w:ascii="Times New Roman" w:hAnsi="Times New Roman" w:cs="Times New Roman"/>
          <w:sz w:val="28"/>
          <w:szCs w:val="28"/>
        </w:rPr>
        <w:t>Контрольные вопросы (тесты):</w:t>
      </w:r>
    </w:p>
    <w:p w:rsidR="003F4E81" w:rsidRDefault="0035772B" w:rsidP="00A47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 морали.</w:t>
      </w:r>
    </w:p>
    <w:p w:rsidR="0035772B" w:rsidRDefault="0035772B" w:rsidP="00A47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6157">
        <w:rPr>
          <w:rFonts w:ascii="Times New Roman" w:hAnsi="Times New Roman" w:cs="Times New Roman"/>
          <w:sz w:val="28"/>
          <w:szCs w:val="28"/>
        </w:rPr>
        <w:t>Перечислить основные функции морали.</w:t>
      </w:r>
    </w:p>
    <w:p w:rsidR="00EB6157" w:rsidRDefault="00EB6157" w:rsidP="00A47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функции выделяют ученые?</w:t>
      </w:r>
    </w:p>
    <w:p w:rsidR="00EB6157" w:rsidRPr="00A471C6" w:rsidRDefault="00EB6157" w:rsidP="00A47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1C6" w:rsidRPr="00A471C6" w:rsidRDefault="00A471C6" w:rsidP="00A471C6">
      <w:pPr>
        <w:rPr>
          <w:rFonts w:ascii="Times New Roman" w:hAnsi="Times New Roman" w:cs="Times New Roman"/>
          <w:sz w:val="28"/>
          <w:szCs w:val="28"/>
        </w:rPr>
      </w:pPr>
      <w:r w:rsidRPr="00A471C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471C6" w:rsidRPr="00A471C6" w:rsidRDefault="00A471C6" w:rsidP="00A471C6">
      <w:pPr>
        <w:rPr>
          <w:rFonts w:ascii="Times New Roman" w:hAnsi="Times New Roman" w:cs="Times New Roman"/>
          <w:sz w:val="28"/>
          <w:szCs w:val="28"/>
        </w:rPr>
      </w:pPr>
    </w:p>
    <w:p w:rsidR="00A471C6" w:rsidRPr="00A471C6" w:rsidRDefault="00A471C6" w:rsidP="00A471C6">
      <w:pPr>
        <w:rPr>
          <w:rFonts w:ascii="Times New Roman" w:hAnsi="Times New Roman" w:cs="Times New Roman"/>
          <w:sz w:val="28"/>
          <w:szCs w:val="28"/>
        </w:rPr>
      </w:pPr>
      <w:r w:rsidRPr="00A471C6">
        <w:rPr>
          <w:rFonts w:ascii="Times New Roman" w:hAnsi="Times New Roman" w:cs="Times New Roman"/>
          <w:sz w:val="28"/>
          <w:szCs w:val="28"/>
        </w:rPr>
        <w:t xml:space="preserve">                            Преподаватель___________________</w:t>
      </w:r>
      <w:proofErr w:type="spellStart"/>
      <w:r w:rsidRPr="00A471C6">
        <w:rPr>
          <w:rFonts w:ascii="Times New Roman" w:hAnsi="Times New Roman" w:cs="Times New Roman"/>
          <w:sz w:val="28"/>
          <w:szCs w:val="28"/>
        </w:rPr>
        <w:t>Х.С.Ибрагимова</w:t>
      </w:r>
      <w:proofErr w:type="spellEnd"/>
    </w:p>
    <w:p w:rsidR="00C94A91" w:rsidRPr="00A471C6" w:rsidRDefault="00C94A91" w:rsidP="00A471C6">
      <w:pPr>
        <w:rPr>
          <w:sz w:val="28"/>
          <w:szCs w:val="28"/>
        </w:rPr>
      </w:pPr>
    </w:p>
    <w:sectPr w:rsidR="00C94A91" w:rsidRPr="00A471C6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85F8D"/>
    <w:multiLevelType w:val="multilevel"/>
    <w:tmpl w:val="D65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22801"/>
    <w:multiLevelType w:val="multilevel"/>
    <w:tmpl w:val="CFBA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D4"/>
    <w:rsid w:val="0035772B"/>
    <w:rsid w:val="003F4E81"/>
    <w:rsid w:val="004A53D4"/>
    <w:rsid w:val="00A471C6"/>
    <w:rsid w:val="00C94A91"/>
    <w:rsid w:val="00EB6157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9100-0F2B-430C-B2E8-68428D21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1C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2020-12-06T09:43:00Z</dcterms:created>
  <dcterms:modified xsi:type="dcterms:W3CDTF">2020-12-06T10:29:00Z</dcterms:modified>
</cp:coreProperties>
</file>