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F9" w:rsidRPr="00296EF9" w:rsidRDefault="00296EF9" w:rsidP="00296E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96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 </w:t>
      </w:r>
      <w:r w:rsidR="0041472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14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.01.2021</w:t>
      </w:r>
      <w:proofErr w:type="gramEnd"/>
    </w:p>
    <w:p w:rsidR="00296EF9" w:rsidRPr="00296EF9" w:rsidRDefault="00296EF9" w:rsidP="00296E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6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  </w:t>
      </w:r>
      <w:r w:rsidR="00ED183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20-ПСО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-1д</w:t>
      </w:r>
      <w:r w:rsidR="0041472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</w:t>
      </w:r>
      <w:bookmarkStart w:id="0" w:name="_GoBack"/>
      <w:bookmarkEnd w:id="0"/>
    </w:p>
    <w:p w:rsidR="00296EF9" w:rsidRPr="00296EF9" w:rsidRDefault="00296EF9" w:rsidP="00296E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proofErr w:type="gramStart"/>
      <w:r w:rsidRPr="00296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Дисциплина  </w:t>
      </w:r>
      <w:r w:rsidRPr="00296EF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Естествознание</w:t>
      </w:r>
      <w:proofErr w:type="gramEnd"/>
      <w:r w:rsidRPr="00296EF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химия</w:t>
      </w:r>
      <w:r w:rsidRPr="00296EF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)</w:t>
      </w:r>
    </w:p>
    <w:p w:rsidR="00296EF9" w:rsidRPr="00296EF9" w:rsidRDefault="00296EF9" w:rsidP="00296E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3F1AB2" w:rsidRDefault="00296EF9" w:rsidP="00296EF9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296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F1AB2" w:rsidRPr="00ED183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Основные законы химии</w:t>
      </w:r>
    </w:p>
    <w:p w:rsidR="00770287" w:rsidRPr="00ED183F" w:rsidRDefault="00770287" w:rsidP="00296EF9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1AB2" w:rsidRPr="00770287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Нижеперечисленные законы принято считать основными законами химии.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Закон эквивалентов</w:t>
      </w:r>
    </w:p>
    <w:p w:rsidR="003F1AB2" w:rsidRPr="00770287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r w:rsidRPr="0077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закону эквивалентов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химические элементы соединяются между собой или замещают друг друга в количествах, пропорциональных их молярным массам эквивалентов:</w:t>
      </w:r>
    </w:p>
    <w:p w:rsidR="003F1AB2" w:rsidRPr="00770287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/m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=М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экв1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/ М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экв2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3F1AB2" w:rsidRPr="00770287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m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m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массы реагирующих или образующихся веществ, М 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экв1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М 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экв2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эквивалентные массы этих веществ.</w:t>
      </w:r>
    </w:p>
    <w:p w:rsidR="007A65AC" w:rsidRPr="007A65AC" w:rsidRDefault="007A65AC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1AB2" w:rsidRPr="007A65AC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Закон сохранения вещества</w:t>
      </w:r>
    </w:p>
    <w:p w:rsidR="003F1AB2" w:rsidRPr="00770287" w:rsidRDefault="003F1AB2" w:rsidP="007702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1756 г. М.В. Ломоносов, после длительных испытаний, пришел к важному </w:t>
      </w:r>
      <w:proofErr w:type="gram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открытию:  вес</w:t>
      </w:r>
      <w:proofErr w:type="gramEnd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веществ, вступающих в химическую реакцию, равен весу всех продуктов реакции.</w:t>
      </w:r>
    </w:p>
    <w:p w:rsidR="007A65AC" w:rsidRPr="00770287" w:rsidRDefault="003F1AB2" w:rsidP="007702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закон отражается в законе сохранения массы, который заключается в следующем: масса веществ, вступивших в химическую реакцию, равна массе всех продуктов реакции. </w:t>
      </w:r>
    </w:p>
    <w:p w:rsidR="007A65AC" w:rsidRPr="00770287" w:rsidRDefault="003F1AB2" w:rsidP="007702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Вещества не исчезают и не возникают из ничего, а происходит химическое превращение. </w:t>
      </w:r>
    </w:p>
    <w:p w:rsidR="003F1AB2" w:rsidRPr="00770287" w:rsidRDefault="003F1AB2" w:rsidP="007702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является основой при составлении химических реакций и количественных расчетов в химии.</w:t>
      </w:r>
    </w:p>
    <w:p w:rsidR="007A65AC" w:rsidRPr="007A65AC" w:rsidRDefault="007A65AC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1AB2" w:rsidRPr="007A65AC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Закон постоянства состава</w:t>
      </w:r>
    </w:p>
    <w:p w:rsidR="003F1AB2" w:rsidRPr="00770287" w:rsidRDefault="003F1AB2" w:rsidP="007702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1808 Ж. Пруст сформулировал закон, который гласит, что независимо от способа получения все индивидуальные вещества имеют постоянный количественный и качественный состав.</w:t>
      </w:r>
    </w:p>
    <w:p w:rsidR="007A65AC" w:rsidRPr="007A65AC" w:rsidRDefault="007A65AC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1AB2" w:rsidRPr="007A65AC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Закон кратных отношений</w:t>
      </w:r>
    </w:p>
    <w:p w:rsidR="003F1AB2" w:rsidRPr="00770287" w:rsidRDefault="003F1AB2" w:rsidP="007702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В 1803 г Д. Дальтон открыл закон, заключающийся в том, что если два химических элемента образуют несколько соединений, то весовые доли одного и того же элемента в этих соединениях, приходящиеся на одну и ту же весовую долю второго элемента, относятся между собой как небольшие целые числа.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Закон объемных отношений</w:t>
      </w:r>
    </w:p>
    <w:p w:rsidR="003F1AB2" w:rsidRPr="00770287" w:rsidRDefault="003F1AB2" w:rsidP="007702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В 1808 г Гей-Люссак сформулировал закон, который гласил:</w:t>
      </w:r>
    </w:p>
    <w:p w:rsidR="003F1AB2" w:rsidRPr="00770287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«Объемы газов, вступающих в химические реакции, </w:t>
      </w:r>
      <w:proofErr w:type="gram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и  объемы</w:t>
      </w:r>
      <w:proofErr w:type="gramEnd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газов, являющихся продуктами реакции, соотносятся между собой как небольшие целые числа».</w:t>
      </w:r>
    </w:p>
    <w:p w:rsidR="003F1AB2" w:rsidRPr="007A65AC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r w:rsidRPr="007A65AC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Газовые законы</w:t>
      </w:r>
    </w:p>
    <w:p w:rsidR="003F1AB2" w:rsidRPr="00770287" w:rsidRDefault="003F1AB2" w:rsidP="007A65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Важную роль в развитии химической науки сыграли </w:t>
      </w:r>
      <w:r w:rsidRPr="0077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газовые законы 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(справедливы только для газов).</w:t>
      </w:r>
    </w:p>
    <w:p w:rsidR="003F1AB2" w:rsidRPr="00770287" w:rsidRDefault="003F1AB2" w:rsidP="007A65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1811 г. Авогадро </w:t>
      </w:r>
      <w:proofErr w:type="spell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Кваренья</w:t>
      </w:r>
      <w:proofErr w:type="spellEnd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7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(Закон </w:t>
      </w:r>
      <w:proofErr w:type="gramStart"/>
      <w:r w:rsidRPr="0077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Авогадро)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доказал</w:t>
      </w:r>
      <w:proofErr w:type="gramEnd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что- в равных объемах любых газов при постоянных условиях (температуре и давлении) содержится одинаковое число молекул. В одинаковых условиях одно и то же число молекул занимают равные объемы, а 1 моль любого при T=273°К и p=101,3 кПа газа занимает объем 22,4 л, который называется </w:t>
      </w:r>
      <w:r w:rsidRPr="0077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молярным объемом газа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m</w:t>
      </w:r>
      <w:proofErr w:type="spellEnd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F1AB2" w:rsidRPr="00770287" w:rsidRDefault="003F1AB2" w:rsidP="007A65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друг от друг трое ученых вывели следующие законы:</w:t>
      </w:r>
    </w:p>
    <w:p w:rsidR="003F1AB2" w:rsidRPr="00770287" w:rsidRDefault="0041472A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3F1AB2" w:rsidRPr="0077028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закон Гей-Люссака</w:t>
        </w:r>
      </w:hyperlink>
      <w:r w:rsidR="003F1AB2" w:rsidRPr="0077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F1AB2"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P = </w:t>
      </w:r>
      <w:proofErr w:type="spellStart"/>
      <w:r w:rsidR="003F1AB2"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const</w:t>
      </w:r>
      <w:proofErr w:type="spellEnd"/>
      <w:r w:rsidR="003F1AB2"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: V</w:t>
      </w:r>
      <w:r w:rsidR="003F1AB2"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3F1AB2"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/ T</w:t>
      </w:r>
      <w:r w:rsidR="003F1AB2"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="003F1AB2"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= V</w:t>
      </w:r>
      <w:r w:rsidR="003F1AB2"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3F1AB2"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/ T</w:t>
      </w:r>
      <w:r w:rsidR="003F1AB2"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3F1AB2"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1AB2" w:rsidRPr="00770287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Бойля-Мариотта 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Т= </w:t>
      </w:r>
      <w:proofErr w:type="spell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const</w:t>
      </w:r>
      <w:proofErr w:type="spellEnd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: P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1 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= P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1AB2" w:rsidRPr="00770287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Шарля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V = </w:t>
      </w:r>
      <w:proofErr w:type="gram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const:P</w:t>
      </w:r>
      <w:proofErr w:type="gramEnd"/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/ T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= P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/ T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3F1AB2" w:rsidRPr="00770287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объединении этих трех законов получаем:</w:t>
      </w:r>
    </w:p>
    <w:p w:rsidR="003F1AB2" w:rsidRPr="00770287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/ T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= P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/ T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3F1AB2" w:rsidRPr="00770287" w:rsidRDefault="003F1AB2" w:rsidP="007A65A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условия отличаются от нормальных, то применяют уравнение </w:t>
      </w:r>
      <w:proofErr w:type="spellStart"/>
      <w:r w:rsidRPr="0077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Клапейрона</w:t>
      </w:r>
      <w:proofErr w:type="spellEnd"/>
      <w:r w:rsidRPr="0077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Менделеева:</w:t>
      </w:r>
    </w:p>
    <w:p w:rsidR="003F1AB2" w:rsidRPr="00770287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pV</w:t>
      </w:r>
      <w:proofErr w:type="spellEnd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nRT</w:t>
      </w:r>
      <w:proofErr w:type="spellEnd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(m/</w:t>
      </w:r>
      <w:proofErr w:type="gram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M)RT</w:t>
      </w:r>
      <w:proofErr w:type="gramEnd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3F1AB2" w:rsidRPr="00770287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p — давление газа, V — его объем, n — количество молей газа, R — универсальная газовая постоянная (8,314 Дж/(моль*К).</w:t>
      </w:r>
    </w:p>
    <w:p w:rsidR="003F1AB2" w:rsidRPr="00770287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газа при нормальных условиях рассчитывают по формуле:</w:t>
      </w:r>
    </w:p>
    <w:p w:rsidR="003F1AB2" w:rsidRPr="00770287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n = V/</w:t>
      </w:r>
      <w:proofErr w:type="spell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m</w:t>
      </w:r>
      <w:proofErr w:type="spellEnd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= V/22,4.</w:t>
      </w:r>
    </w:p>
    <w:p w:rsidR="003F1AB2" w:rsidRPr="00770287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Плотность газов при заданных давлении и температуре прямо пропорциональна их молярной массе:</w:t>
      </w:r>
    </w:p>
    <w:p w:rsidR="003F1AB2" w:rsidRPr="00770287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ρ</w:t>
      </w:r>
      <w:r w:rsidRPr="007702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= m/V = </w:t>
      </w:r>
      <w:proofErr w:type="spellStart"/>
      <w:r w:rsidRPr="007702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pM</w:t>
      </w:r>
      <w:proofErr w:type="spellEnd"/>
      <w:r w:rsidRPr="007702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/(RT) = (p/</w:t>
      </w:r>
      <w:proofErr w:type="gramStart"/>
      <w:r w:rsidRPr="007702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RT)M.</w:t>
      </w:r>
      <w:proofErr w:type="gramEnd"/>
    </w:p>
    <w:p w:rsidR="003F1AB2" w:rsidRPr="00770287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Относительная плотность газов показывает, во сколько раз один газ тяжелее другого. Плотность газа В по газу А определяется следующим образом:</w:t>
      </w:r>
    </w:p>
    <w:p w:rsidR="003F1AB2" w:rsidRPr="00770287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A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(B) = ρ(В)/ρ(А) = М(В)/М(А).</w:t>
      </w:r>
    </w:p>
    <w:p w:rsidR="007A65AC" w:rsidRPr="00770287" w:rsidRDefault="007A65AC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5AC" w:rsidRPr="00770287" w:rsidRDefault="003F1AB2" w:rsidP="007A65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основные законы химии. </w:t>
      </w:r>
    </w:p>
    <w:p w:rsidR="003F1AB2" w:rsidRPr="00770287" w:rsidRDefault="00770287" w:rsidP="007702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приведу</w:t>
      </w:r>
      <w:r w:rsidR="003F1AB2"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F1AB2" w:rsidRPr="007702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парциальных давлений (закон Дальтона)</w:t>
      </w:r>
      <w:r w:rsidR="003F1AB2"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Парциальное давление в смеси равно тому давлению газа, которым он обладал бы, если бы занимал такой же объем, какой занимает вся смесь при той же температуре. При условии, что в газовой смеси нет химического взаимодействия, общее давление газовой смеси равно сумме парциальных давлений газов, входящих в эту смесь:</w:t>
      </w:r>
    </w:p>
    <w:p w:rsidR="003F1AB2" w:rsidRPr="00770287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общ</w:t>
      </w:r>
      <w:proofErr w:type="spellEnd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=p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+p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+p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+…+</w:t>
      </w:r>
      <w:proofErr w:type="spell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proofErr w:type="spellEnd"/>
    </w:p>
    <w:p w:rsidR="003F1AB2" w:rsidRPr="00770287" w:rsidRDefault="003F1AB2" w:rsidP="007702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газовых смесей может выражаться количеством вещества (n), массовыми (</w:t>
      </w:r>
      <w:proofErr w:type="spell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ω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proofErr w:type="spellEnd"/>
      <w:proofErr w:type="gram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),  объемными</w:t>
      </w:r>
      <w:proofErr w:type="gramEnd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φ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proofErr w:type="spellEnd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молярными (χ) долями:</w:t>
      </w:r>
    </w:p>
    <w:p w:rsidR="003F1AB2" w:rsidRPr="00770287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ω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proofErr w:type="spellEnd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proofErr w:type="spellEnd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/m</w:t>
      </w:r>
    </w:p>
    <w:p w:rsidR="003F1AB2" w:rsidRPr="00770287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φ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n</w:t>
      </w:r>
      <w:proofErr w:type="spellEnd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Vn</w:t>
      </w:r>
      <w:proofErr w:type="spellEnd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/V</w:t>
      </w:r>
    </w:p>
    <w:p w:rsidR="003F1AB2" w:rsidRPr="00770287" w:rsidRDefault="003F1AB2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χ=</w:t>
      </w:r>
      <w:proofErr w:type="spell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/∑</w:t>
      </w:r>
      <w:proofErr w:type="spellStart"/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770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</w:p>
    <w:p w:rsidR="003F721A" w:rsidRDefault="003F721A" w:rsidP="007A65A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</w:pPr>
    </w:p>
    <w:p w:rsidR="003F721A" w:rsidRPr="00770287" w:rsidRDefault="00770287" w:rsidP="00770287">
      <w:pPr>
        <w:spacing w:after="0" w:line="360" w:lineRule="auto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 w:rsidRPr="00770287">
        <w:rPr>
          <w:rFonts w:ascii="Times New Roman" w:eastAsia="Times New Roman" w:hAnsi="Times New Roman" w:cs="Times New Roman"/>
          <w:b/>
          <w:color w:val="C00000"/>
          <w:sz w:val="44"/>
          <w:szCs w:val="44"/>
          <w:vertAlign w:val="subscript"/>
          <w:lang w:eastAsia="ru-RU"/>
        </w:rPr>
        <w:t>Примеры решения заданий</w:t>
      </w:r>
    </w:p>
    <w:p w:rsidR="000F695E" w:rsidRPr="00770287" w:rsidRDefault="000F695E" w:rsidP="000F695E">
      <w:pPr>
        <w:tabs>
          <w:tab w:val="left" w:pos="96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Задание </w:t>
      </w:r>
      <w:r w:rsidRPr="000F69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№1</w:t>
      </w:r>
      <w:r w:rsidRPr="007702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7702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Вычислите относител</w:t>
      </w:r>
      <w:r w:rsidR="00770287" w:rsidRPr="00770287">
        <w:rPr>
          <w:rFonts w:ascii="Times New Roman" w:eastAsia="Calibri" w:hAnsi="Times New Roman" w:cs="Times New Roman"/>
          <w:sz w:val="28"/>
          <w:szCs w:val="28"/>
          <w:lang w:eastAsia="ru-RU"/>
        </w:rPr>
        <w:t>ьную молекулярную массу веществ: кислорода, серной кислоты, фосфата кальция, гидроксида меди (</w:t>
      </w:r>
      <w:r w:rsidR="00770287" w:rsidRPr="0077028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770287" w:rsidRPr="00770287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770287" w:rsidRPr="000F695E" w:rsidRDefault="00770287" w:rsidP="000F695E">
      <w:pPr>
        <w:tabs>
          <w:tab w:val="left" w:pos="964"/>
        </w:tabs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  <w:lang w:eastAsia="ru-RU"/>
        </w:rPr>
      </w:pPr>
    </w:p>
    <w:p w:rsidR="000F695E" w:rsidRPr="000F695E" w:rsidRDefault="000F695E" w:rsidP="000F695E">
      <w:pPr>
        <w:tabs>
          <w:tab w:val="left" w:pos="96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proofErr w:type="spellStart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Mr</w:t>
      </w:r>
      <w:proofErr w:type="spellEnd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(O</w:t>
      </w:r>
      <w:r w:rsidRPr="000F695E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3</w:t>
      </w:r>
      <w:proofErr w:type="gramStart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)=</w:t>
      </w:r>
      <w:proofErr w:type="gramEnd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3*16=48</w:t>
      </w:r>
    </w:p>
    <w:p w:rsidR="000F695E" w:rsidRPr="000F695E" w:rsidRDefault="000F695E" w:rsidP="000F695E">
      <w:pPr>
        <w:tabs>
          <w:tab w:val="left" w:pos="96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proofErr w:type="spellStart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Mr</w:t>
      </w:r>
      <w:proofErr w:type="spellEnd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(H</w:t>
      </w:r>
      <w:r w:rsidRPr="000F695E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SO</w:t>
      </w:r>
      <w:r w:rsidRPr="000F695E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4</w:t>
      </w:r>
      <w:proofErr w:type="gramStart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)=</w:t>
      </w:r>
      <w:proofErr w:type="gramEnd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2*1+32+4*16=98</w:t>
      </w:r>
    </w:p>
    <w:p w:rsidR="000F695E" w:rsidRPr="000F695E" w:rsidRDefault="000F695E" w:rsidP="000F695E">
      <w:pPr>
        <w:tabs>
          <w:tab w:val="left" w:pos="96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proofErr w:type="spellStart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Mr</w:t>
      </w:r>
      <w:proofErr w:type="spellEnd"/>
      <w:r w:rsidR="0077028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(</w:t>
      </w:r>
      <w:proofErr w:type="gramStart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Ca</w:t>
      </w:r>
      <w:r w:rsidRPr="000F695E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(</w:t>
      </w:r>
      <w:proofErr w:type="gramEnd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PO</w:t>
      </w:r>
      <w:r w:rsidRPr="000F695E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)</w:t>
      </w:r>
      <w:r w:rsidRPr="000F695E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=3*40+2(31+4*16)=310</w:t>
      </w:r>
    </w:p>
    <w:p w:rsidR="000F695E" w:rsidRPr="0021023D" w:rsidRDefault="000F695E" w:rsidP="000F695E">
      <w:pPr>
        <w:tabs>
          <w:tab w:val="left" w:pos="96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Mr</w:t>
      </w:r>
      <w:proofErr w:type="spellEnd"/>
      <w:r w:rsidR="00770287" w:rsidRPr="002102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1023D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Start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Cu</w:t>
      </w:r>
      <w:r w:rsidRPr="0021023D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gramEnd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OH</w:t>
      </w:r>
      <w:r w:rsidRPr="0021023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21023D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2</w:t>
      </w:r>
      <w:r w:rsidRPr="0021023D">
        <w:rPr>
          <w:rFonts w:ascii="Times New Roman" w:eastAsia="Calibri" w:hAnsi="Times New Roman" w:cs="Times New Roman"/>
          <w:sz w:val="28"/>
          <w:szCs w:val="28"/>
          <w:lang w:eastAsia="ru-RU"/>
        </w:rPr>
        <w:t>)= 63+2(16+1)=97</w:t>
      </w:r>
    </w:p>
    <w:p w:rsidR="000F695E" w:rsidRPr="0021023D" w:rsidRDefault="000F695E" w:rsidP="000F695E">
      <w:pPr>
        <w:tabs>
          <w:tab w:val="left" w:pos="964"/>
        </w:tabs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  <w:lang w:eastAsia="ru-RU"/>
        </w:rPr>
      </w:pPr>
    </w:p>
    <w:p w:rsidR="000F695E" w:rsidRPr="00770287" w:rsidRDefault="000F695E" w:rsidP="000F695E">
      <w:pPr>
        <w:tabs>
          <w:tab w:val="left" w:pos="96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Pr="000F69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770287">
        <w:rPr>
          <w:rFonts w:ascii="Times New Roman" w:eastAsia="Calibri" w:hAnsi="Times New Roman" w:cs="Times New Roman"/>
          <w:sz w:val="28"/>
          <w:szCs w:val="28"/>
          <w:lang w:eastAsia="ru-RU"/>
        </w:rPr>
        <w:t>. Вычислите относительную молекулярную массу кристаллогидратов</w:t>
      </w:r>
    </w:p>
    <w:p w:rsidR="00770287" w:rsidRPr="000F695E" w:rsidRDefault="00770287" w:rsidP="000F695E">
      <w:pPr>
        <w:tabs>
          <w:tab w:val="left" w:pos="964"/>
        </w:tabs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  <w:lang w:eastAsia="ru-RU"/>
        </w:rPr>
      </w:pPr>
    </w:p>
    <w:p w:rsidR="000F695E" w:rsidRPr="000F695E" w:rsidRDefault="000F695E" w:rsidP="000F695E">
      <w:pPr>
        <w:tabs>
          <w:tab w:val="left" w:pos="96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proofErr w:type="spellStart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Mr</w:t>
      </w:r>
      <w:proofErr w:type="spellEnd"/>
      <w:r w:rsidR="0077028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(CuSO</w:t>
      </w:r>
      <w:r w:rsidRPr="000F695E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*5H</w:t>
      </w:r>
      <w:r w:rsidRPr="000F695E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</w:t>
      </w:r>
      <w:proofErr w:type="gramStart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)=</w:t>
      </w:r>
      <w:proofErr w:type="gramEnd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63+32+4*16+5(2*1+16)= 249</w:t>
      </w:r>
    </w:p>
    <w:p w:rsidR="000F695E" w:rsidRPr="000F695E" w:rsidRDefault="000F695E" w:rsidP="000F695E">
      <w:pPr>
        <w:tabs>
          <w:tab w:val="left" w:pos="96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proofErr w:type="spellStart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Mr</w:t>
      </w:r>
      <w:proofErr w:type="spellEnd"/>
      <w:r w:rsidR="0077028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</w:t>
      </w:r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(Na</w:t>
      </w:r>
      <w:r w:rsidRPr="000F695E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SO</w:t>
      </w:r>
      <w:r w:rsidRPr="000F695E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*10H</w:t>
      </w:r>
      <w:r w:rsidRPr="000F695E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</w:t>
      </w:r>
      <w:proofErr w:type="gramStart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)=</w:t>
      </w:r>
      <w:proofErr w:type="gramEnd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2*23+32+4*16+ 10(2*1+16)=286</w:t>
      </w:r>
    </w:p>
    <w:p w:rsidR="000F695E" w:rsidRPr="000F695E" w:rsidRDefault="000F695E" w:rsidP="000F695E">
      <w:pPr>
        <w:tabs>
          <w:tab w:val="left" w:pos="96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770287" w:rsidRPr="000F695E" w:rsidRDefault="000F695E" w:rsidP="000F695E">
      <w:pPr>
        <w:tabs>
          <w:tab w:val="left" w:pos="96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Задача </w:t>
      </w:r>
      <w:r w:rsidRPr="000F69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№3</w:t>
      </w:r>
      <w:r w:rsidRPr="00770287">
        <w:rPr>
          <w:rFonts w:ascii="Times New Roman" w:eastAsia="Calibri" w:hAnsi="Times New Roman" w:cs="Times New Roman"/>
          <w:sz w:val="28"/>
          <w:szCs w:val="28"/>
          <w:lang w:eastAsia="ru-RU"/>
        </w:rPr>
        <w:t>. Найдите количество молекул оксида серы (</w:t>
      </w:r>
      <w:r w:rsidRPr="0077028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770287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0F695E" w:rsidRPr="000F695E" w:rsidRDefault="000F695E" w:rsidP="000F695E">
      <w:pPr>
        <w:tabs>
          <w:tab w:val="left" w:pos="96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F695E">
        <w:rPr>
          <w:rFonts w:ascii="Times New Roman" w:eastAsia="Calibri" w:hAnsi="Times New Roman" w:cs="Times New Roman"/>
          <w:sz w:val="28"/>
          <w:szCs w:val="28"/>
          <w:lang w:eastAsia="ru-RU"/>
        </w:rPr>
        <w:t>Дано</w:t>
      </w:r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: </w:t>
      </w:r>
    </w:p>
    <w:p w:rsidR="000F695E" w:rsidRPr="000F695E" w:rsidRDefault="000F695E" w:rsidP="000F695E">
      <w:pPr>
        <w:tabs>
          <w:tab w:val="left" w:pos="96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proofErr w:type="gramStart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M(</w:t>
      </w:r>
      <w:proofErr w:type="gramEnd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SO</w:t>
      </w:r>
      <w:r w:rsidRPr="000F695E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)= 32 </w:t>
      </w:r>
      <w:r w:rsidRPr="000F695E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</w:p>
    <w:p w:rsidR="000F695E" w:rsidRDefault="000F695E" w:rsidP="000F695E">
      <w:pPr>
        <w:tabs>
          <w:tab w:val="left" w:pos="96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 (SO</w:t>
      </w:r>
      <w:r w:rsidRPr="000F695E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)-?</w:t>
      </w:r>
    </w:p>
    <w:p w:rsidR="00770287" w:rsidRPr="000F695E" w:rsidRDefault="00770287" w:rsidP="000F695E">
      <w:pPr>
        <w:tabs>
          <w:tab w:val="left" w:pos="96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0F695E" w:rsidRPr="000F695E" w:rsidRDefault="000F695E" w:rsidP="000F695E">
      <w:pPr>
        <w:tabs>
          <w:tab w:val="left" w:pos="964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0F695E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:</w:t>
      </w:r>
    </w:p>
    <w:p w:rsidR="000F695E" w:rsidRPr="000F695E" w:rsidRDefault="000F695E" w:rsidP="000F695E">
      <w:pPr>
        <w:tabs>
          <w:tab w:val="left" w:pos="96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N=N</w:t>
      </w:r>
      <w:r w:rsidRPr="000F695E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A</w:t>
      </w:r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*</w:t>
      </w:r>
      <w:proofErr w:type="gramStart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 ;</w:t>
      </w:r>
      <w:proofErr w:type="gramEnd"/>
      <w:r w:rsidRPr="000F695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 n=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m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M</m:t>
            </m:r>
          </m:den>
        </m:f>
      </m:oMath>
    </w:p>
    <w:p w:rsidR="000F695E" w:rsidRPr="0021023D" w:rsidRDefault="000F695E" w:rsidP="000F695E">
      <w:pPr>
        <w:tabs>
          <w:tab w:val="left" w:pos="96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F69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210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0F69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21023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210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)= 32+3*16=80 </w:t>
      </w:r>
      <w:r w:rsidRPr="000F695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10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Pr="000F69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</w:t>
      </w:r>
    </w:p>
    <w:p w:rsidR="000F695E" w:rsidRPr="0021023D" w:rsidRDefault="000F695E" w:rsidP="000F695E">
      <w:pPr>
        <w:tabs>
          <w:tab w:val="left" w:pos="96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F69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210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0F69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21023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210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32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80</m:t>
            </m:r>
          </m:den>
        </m:f>
      </m:oMath>
      <w:r w:rsidRPr="00210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=0, 4 </w:t>
      </w:r>
      <w:r w:rsidRPr="000F69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</w:t>
      </w:r>
      <w:r w:rsidRPr="00210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770287" w:rsidRPr="0021023D" w:rsidRDefault="000F695E" w:rsidP="000F695E">
      <w:pPr>
        <w:tabs>
          <w:tab w:val="left" w:pos="96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0F69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210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0F69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21023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210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)= 6*10</w:t>
      </w:r>
      <w:r w:rsidRPr="0021023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23</w:t>
      </w:r>
      <w:r w:rsidRPr="00210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*0,4= 2,4*10</w:t>
      </w:r>
      <w:r w:rsidRPr="0021023D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23</w:t>
      </w:r>
      <w:r w:rsidRPr="00210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F69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</w:t>
      </w:r>
    </w:p>
    <w:p w:rsidR="000F695E" w:rsidRPr="00770287" w:rsidRDefault="00770287" w:rsidP="000F695E">
      <w:pPr>
        <w:tabs>
          <w:tab w:val="left" w:pos="96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0F695E" w:rsidRPr="000F6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2,4*10</w:t>
      </w:r>
      <w:r w:rsidR="000F695E" w:rsidRPr="000F695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23</w:t>
      </w:r>
      <w:r w:rsidR="000F695E" w:rsidRPr="000F6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молекул</w:t>
      </w:r>
    </w:p>
    <w:p w:rsidR="000F695E" w:rsidRPr="00770287" w:rsidRDefault="000F695E" w:rsidP="000F695E">
      <w:pPr>
        <w:tabs>
          <w:tab w:val="left" w:pos="96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95E" w:rsidRPr="000F695E" w:rsidRDefault="000F695E" w:rsidP="000F695E">
      <w:pPr>
        <w:tabs>
          <w:tab w:val="left" w:pos="96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Задания для самостоятельного решения</w:t>
      </w:r>
    </w:p>
    <w:p w:rsidR="000F695E" w:rsidRPr="000F695E" w:rsidRDefault="000F695E" w:rsidP="000F695E">
      <w:pPr>
        <w:tabs>
          <w:tab w:val="left" w:pos="96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</w:t>
      </w:r>
      <w:r w:rsidRPr="000F6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№4</w:t>
      </w:r>
      <w:r w:rsidRPr="00770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массу аммиака, если число молекул равно </w:t>
      </w:r>
      <w:r w:rsidRPr="000F695E">
        <w:rPr>
          <w:rFonts w:ascii="Times New Roman" w:eastAsia="Times New Roman" w:hAnsi="Times New Roman" w:cs="Times New Roman"/>
          <w:sz w:val="28"/>
          <w:szCs w:val="28"/>
          <w:lang w:eastAsia="ru-RU"/>
        </w:rPr>
        <w:t>1,2*10</w:t>
      </w:r>
      <w:r w:rsidRPr="000F695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23</w:t>
      </w:r>
    </w:p>
    <w:p w:rsidR="003F721A" w:rsidRDefault="000F695E" w:rsidP="00770287">
      <w:pPr>
        <w:tabs>
          <w:tab w:val="left" w:pos="964"/>
        </w:tabs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</w:t>
      </w:r>
      <w:r w:rsidR="00770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№5</w:t>
      </w:r>
      <w:r w:rsidRPr="00770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массу и число молекул оксида углерода (</w:t>
      </w:r>
      <w:r w:rsidRPr="007702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если объем его равен </w:t>
      </w:r>
      <w:r w:rsidR="00770287" w:rsidRP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5,6</w:t>
      </w:r>
      <w:r w:rsid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95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70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023D" w:rsidRPr="0021023D" w:rsidRDefault="0021023D" w:rsidP="0021023D">
      <w:pPr>
        <w:tabs>
          <w:tab w:val="left" w:pos="964"/>
        </w:tabs>
        <w:ind w:right="-143"/>
        <w:rPr>
          <w:rFonts w:ascii="Times New Roman" w:hAnsi="Times New Roman" w:cs="Times New Roman"/>
          <w:sz w:val="28"/>
          <w:szCs w:val="28"/>
        </w:rPr>
      </w:pPr>
      <w:r w:rsidRPr="00210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23D">
        <w:rPr>
          <w:rFonts w:ascii="Times New Roman" w:hAnsi="Times New Roman" w:cs="Times New Roman"/>
          <w:sz w:val="28"/>
          <w:szCs w:val="28"/>
        </w:rPr>
        <w:t>Отметьте правильные утверждения. Постоянная Авогадро:</w:t>
      </w:r>
    </w:p>
    <w:p w:rsidR="0021023D" w:rsidRPr="0021023D" w:rsidRDefault="0021023D" w:rsidP="0021023D">
      <w:pPr>
        <w:tabs>
          <w:tab w:val="left" w:pos="964"/>
        </w:tabs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3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показывает число структурных единиц в 1г вещества;</w:t>
      </w:r>
    </w:p>
    <w:p w:rsidR="0021023D" w:rsidRPr="0021023D" w:rsidRDefault="0021023D" w:rsidP="0021023D">
      <w:pPr>
        <w:tabs>
          <w:tab w:val="left" w:pos="964"/>
        </w:tabs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3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показывает число структурных единиц в 1 моле вещества;</w:t>
      </w:r>
    </w:p>
    <w:p w:rsidR="0021023D" w:rsidRPr="0021023D" w:rsidRDefault="0021023D" w:rsidP="0021023D">
      <w:pPr>
        <w:tabs>
          <w:tab w:val="left" w:pos="964"/>
        </w:tabs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3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имеет размерность </w:t>
      </w:r>
      <w:r w:rsidRPr="002102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198120"/>
            <wp:effectExtent l="0" t="0" r="0" b="0"/>
            <wp:docPr id="1" name="Рисунок 1" descr="hello_html_m39829d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ello_html_m39829d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23D" w:rsidRPr="0021023D" w:rsidRDefault="0021023D" w:rsidP="0021023D">
      <w:pPr>
        <w:tabs>
          <w:tab w:val="left" w:pos="964"/>
        </w:tabs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3D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равна 22,4 л.</w:t>
      </w:r>
    </w:p>
    <w:p w:rsidR="0021023D" w:rsidRDefault="0021023D" w:rsidP="00770287">
      <w:pPr>
        <w:tabs>
          <w:tab w:val="left" w:pos="964"/>
        </w:tabs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287" w:rsidRPr="00770287" w:rsidRDefault="00770287" w:rsidP="00770287">
      <w:pPr>
        <w:tabs>
          <w:tab w:val="left" w:pos="964"/>
        </w:tabs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9D" w:rsidRPr="00770287" w:rsidRDefault="003F721A" w:rsidP="0077028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70287">
        <w:rPr>
          <w:rFonts w:ascii="Times New Roman" w:hAnsi="Times New Roman" w:cs="Times New Roman"/>
          <w:sz w:val="28"/>
          <w:szCs w:val="28"/>
        </w:rPr>
        <w:t xml:space="preserve">Преподаватель _______________ </w:t>
      </w:r>
      <w:proofErr w:type="spellStart"/>
      <w:r w:rsidRPr="00770287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770287">
        <w:rPr>
          <w:rFonts w:ascii="Times New Roman" w:hAnsi="Times New Roman" w:cs="Times New Roman"/>
          <w:sz w:val="28"/>
          <w:szCs w:val="28"/>
        </w:rPr>
        <w:t xml:space="preserve"> З.И.</w:t>
      </w:r>
    </w:p>
    <w:sectPr w:rsidR="00E46A9D" w:rsidRPr="0077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82"/>
    <w:rsid w:val="000D6982"/>
    <w:rsid w:val="000F695E"/>
    <w:rsid w:val="0021023D"/>
    <w:rsid w:val="00296EF9"/>
    <w:rsid w:val="003F1AB2"/>
    <w:rsid w:val="003F721A"/>
    <w:rsid w:val="0041472A"/>
    <w:rsid w:val="00770287"/>
    <w:rsid w:val="007A65AC"/>
    <w:rsid w:val="00E46A9D"/>
    <w:rsid w:val="00ED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C7548-35AE-4B1E-8FF1-A737F4F1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zadachi-po-khimii.ru/obshaya-himiya/zakon-gej-lyussaka-onlajn-kalkulyato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7</cp:revision>
  <dcterms:created xsi:type="dcterms:W3CDTF">2021-01-11T09:43:00Z</dcterms:created>
  <dcterms:modified xsi:type="dcterms:W3CDTF">2021-01-12T09:26:00Z</dcterms:modified>
</cp:coreProperties>
</file>