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09" w:rsidRPr="00F042D7" w:rsidRDefault="005B5C09" w:rsidP="005B5C0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.01.2021г</w:t>
      </w:r>
    </w:p>
    <w:p w:rsidR="005B5C09" w:rsidRPr="00F042D7" w:rsidRDefault="005B5C09" w:rsidP="005B5C0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 20-</w:t>
      </w:r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ЭК-1д</w:t>
      </w:r>
    </w:p>
    <w:p w:rsidR="005B5C09" w:rsidRPr="00F042D7" w:rsidRDefault="005B5C09" w:rsidP="005B5C0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</w:t>
      </w:r>
      <w:proofErr w:type="spellEnd"/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мотт</w:t>
      </w:r>
      <w:proofErr w:type="spellEnd"/>
    </w:p>
    <w:p w:rsidR="00DD7A45" w:rsidRDefault="005B5C09" w:rsidP="005B5C0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Урокан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ц1е: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Билгалдешан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маь1на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Тесташца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таллам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proofErr w:type="gram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дешархойн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къамелан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дакъойх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долу 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хаарий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 </w:t>
      </w:r>
      <w:proofErr w:type="spellStart"/>
      <w:proofErr w:type="gram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Нохчийн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меттан</w:t>
      </w:r>
      <w:proofErr w:type="spellEnd"/>
      <w:proofErr w:type="gram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алфавитехь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…  </w:t>
      </w:r>
      <w:proofErr w:type="spellStart"/>
      <w:proofErr w:type="gram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элп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proofErr w:type="gram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33;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45;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49.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Нохчийн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меттан</w:t>
      </w:r>
      <w:proofErr w:type="spellEnd"/>
      <w:proofErr w:type="gram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дожар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8;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6;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в)10;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Билгалъяха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proofErr w:type="gram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омонимаш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синонимаш</w:t>
      </w:r>
      <w:proofErr w:type="spellEnd"/>
      <w:proofErr w:type="gram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антонимаш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Серло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 ,</w:t>
      </w:r>
      <w:proofErr w:type="gram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дика, вон,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машар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т1ом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Доттаг1,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накъост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говр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дин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 М</w:t>
      </w:r>
      <w:proofErr w:type="gram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1ара,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мотт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ц1е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Къамелан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дакъа</w:t>
      </w:r>
      <w:proofErr w:type="spellEnd"/>
      <w:proofErr w:type="gram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5;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10;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8;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Ц1</w:t>
      </w:r>
      <w:proofErr w:type="gram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ердашо  …</w:t>
      </w:r>
      <w:proofErr w:type="gram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гойту</w:t>
      </w:r>
      <w:proofErr w:type="spellEnd"/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а)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мухалла</w:t>
      </w:r>
      <w:proofErr w:type="spellEnd"/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х1ума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в)борам</w:t>
      </w:r>
      <w:proofErr w:type="gramEnd"/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Ц1ердош   </w:t>
      </w:r>
      <w:proofErr w:type="spellStart"/>
      <w:proofErr w:type="gram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предложенин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меже</w:t>
      </w:r>
      <w:proofErr w:type="gram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хуьлий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лела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латтам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къастам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</w:t>
      </w:r>
      <w:proofErr w:type="spell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Ц1ердешнийн …  класс ю.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3</w:t>
      </w:r>
      <w:proofErr w:type="gramEnd"/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5;</w:t>
      </w:r>
    </w:p>
    <w:p w:rsidR="00CA1782" w:rsidRPr="00CA1782" w:rsidRDefault="00CA1782" w:rsidP="00CA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1;</w:t>
      </w:r>
    </w:p>
    <w:p w:rsidR="00CA1782" w:rsidRDefault="00CA1782" w:rsidP="005B5C09">
      <w:pPr>
        <w:rPr>
          <w:rFonts w:ascii="Times New Roman" w:hAnsi="Times New Roman" w:cs="Times New Roman"/>
          <w:b/>
          <w:sz w:val="28"/>
          <w:szCs w:val="28"/>
        </w:rPr>
      </w:pPr>
    </w:p>
    <w:p w:rsidR="005B5C09" w:rsidRPr="00CA1782" w:rsidRDefault="00CA1782" w:rsidP="005B5C09">
      <w:pPr>
        <w:rPr>
          <w:rFonts w:ascii="Times New Roman" w:hAnsi="Times New Roman" w:cs="Times New Roman"/>
          <w:b/>
          <w:sz w:val="24"/>
          <w:szCs w:val="24"/>
        </w:rPr>
      </w:pPr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Х1уманан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билгало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гойтуш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, муха?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муьлха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?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хьенан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?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стенан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?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мацалера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?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мичара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?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бохучу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хаттарашна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жоп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луш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долчу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къамелан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декъах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билгалдош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олу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.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Билгалдешан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ц1ердашца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уьйр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proofErr w:type="spellStart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хуьлу</w:t>
      </w:r>
      <w:proofErr w:type="spellEnd"/>
      <w:r w:rsidRPr="00CA1782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.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proofErr w:type="spellStart"/>
      <w:r w:rsidRPr="00CA1782">
        <w:rPr>
          <w:color w:val="000000"/>
          <w:shd w:val="clear" w:color="auto" w:fill="F9FAFA"/>
        </w:rPr>
        <w:t>Билгалдешнаш</w:t>
      </w:r>
      <w:proofErr w:type="spellEnd"/>
      <w:r w:rsidRPr="00CA1782">
        <w:rPr>
          <w:color w:val="000000"/>
          <w:shd w:val="clear" w:color="auto" w:fill="F9FAFA"/>
        </w:rPr>
        <w:t xml:space="preserve"> </w:t>
      </w:r>
      <w:proofErr w:type="spellStart"/>
      <w:proofErr w:type="gramStart"/>
      <w:r w:rsidRPr="00CA1782">
        <w:rPr>
          <w:color w:val="000000"/>
          <w:shd w:val="clear" w:color="auto" w:fill="F9FAFA"/>
        </w:rPr>
        <w:t>терахьашца</w:t>
      </w:r>
      <w:proofErr w:type="spellEnd"/>
      <w:proofErr w:type="gramEnd"/>
      <w:r w:rsidRPr="00CA1782">
        <w:rPr>
          <w:color w:val="000000"/>
          <w:shd w:val="clear" w:color="auto" w:fill="F9FAFA"/>
        </w:rPr>
        <w:t xml:space="preserve"> а, </w:t>
      </w:r>
      <w:proofErr w:type="spellStart"/>
      <w:r w:rsidRPr="00CA1782">
        <w:rPr>
          <w:color w:val="000000"/>
          <w:shd w:val="clear" w:color="auto" w:fill="F9FAFA"/>
        </w:rPr>
        <w:t>дожаршца</w:t>
      </w:r>
      <w:proofErr w:type="spellEnd"/>
      <w:r w:rsidRPr="00CA1782">
        <w:rPr>
          <w:color w:val="000000"/>
          <w:shd w:val="clear" w:color="auto" w:fill="F9FAFA"/>
        </w:rPr>
        <w:t xml:space="preserve"> а </w:t>
      </w:r>
      <w:proofErr w:type="spellStart"/>
      <w:r w:rsidRPr="00CA1782">
        <w:rPr>
          <w:color w:val="000000"/>
          <w:shd w:val="clear" w:color="auto" w:fill="F9FAFA"/>
        </w:rPr>
        <w:t>хийцало</w:t>
      </w:r>
      <w:proofErr w:type="spellEnd"/>
      <w:r w:rsidRPr="00CA1782">
        <w:rPr>
          <w:color w:val="000000"/>
          <w:shd w:val="clear" w:color="auto" w:fill="F9FAFA"/>
        </w:rPr>
        <w:t>.       </w:t>
      </w:r>
      <w:proofErr w:type="spellStart"/>
      <w:r w:rsidRPr="00CA1782">
        <w:rPr>
          <w:color w:val="000000"/>
        </w:rPr>
        <w:t>Масала</w:t>
      </w:r>
      <w:proofErr w:type="spellEnd"/>
      <w:r w:rsidRPr="00CA1782">
        <w:rPr>
          <w:color w:val="000000"/>
        </w:rPr>
        <w:t>: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r w:rsidRPr="00CA1782">
        <w:rPr>
          <w:color w:val="000000"/>
        </w:rPr>
        <w:t xml:space="preserve">жима юрт - </w:t>
      </w:r>
      <w:proofErr w:type="spellStart"/>
      <w:r w:rsidRPr="00CA1782">
        <w:rPr>
          <w:color w:val="000000"/>
        </w:rPr>
        <w:t>кегий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ярташ</w:t>
      </w:r>
      <w:proofErr w:type="spellEnd"/>
      <w:r w:rsidRPr="00CA1782">
        <w:rPr>
          <w:color w:val="000000"/>
        </w:rPr>
        <w:t>, </w:t>
      </w:r>
      <w:proofErr w:type="spellStart"/>
      <w:r w:rsidRPr="00CA1782">
        <w:rPr>
          <w:color w:val="000000"/>
        </w:rPr>
        <w:t>доккха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зезаг</w:t>
      </w:r>
      <w:proofErr w:type="spellEnd"/>
      <w:r w:rsidRPr="00CA1782">
        <w:rPr>
          <w:color w:val="000000"/>
        </w:rPr>
        <w:t xml:space="preserve"> - </w:t>
      </w:r>
      <w:proofErr w:type="spellStart"/>
      <w:r w:rsidRPr="00CA1782">
        <w:rPr>
          <w:color w:val="000000"/>
        </w:rPr>
        <w:t>даккхий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зезагаш</w:t>
      </w:r>
      <w:proofErr w:type="spellEnd"/>
      <w:r w:rsidRPr="00CA1782">
        <w:rPr>
          <w:color w:val="000000"/>
        </w:rPr>
        <w:t>.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proofErr w:type="spellStart"/>
      <w:r w:rsidRPr="00CA1782">
        <w:rPr>
          <w:color w:val="000000"/>
        </w:rPr>
        <w:t>оьзда</w:t>
      </w:r>
      <w:proofErr w:type="spellEnd"/>
      <w:r w:rsidRPr="00CA1782">
        <w:rPr>
          <w:color w:val="000000"/>
        </w:rPr>
        <w:t> </w:t>
      </w:r>
      <w:proofErr w:type="spellStart"/>
      <w:r w:rsidRPr="00CA1782">
        <w:rPr>
          <w:color w:val="000000"/>
        </w:rPr>
        <w:t>стаг</w:t>
      </w:r>
      <w:proofErr w:type="spellEnd"/>
      <w:r w:rsidRPr="00CA1782">
        <w:rPr>
          <w:color w:val="000000"/>
        </w:rPr>
        <w:t>, </w:t>
      </w:r>
      <w:proofErr w:type="spellStart"/>
      <w:r w:rsidRPr="00CA1782">
        <w:rPr>
          <w:color w:val="000000"/>
        </w:rPr>
        <w:t>оьздачу</w:t>
      </w:r>
      <w:proofErr w:type="spellEnd"/>
      <w:r w:rsidRPr="00CA1782">
        <w:rPr>
          <w:color w:val="000000"/>
        </w:rPr>
        <w:t> стеган, </w:t>
      </w:r>
      <w:proofErr w:type="spellStart"/>
      <w:r w:rsidRPr="00CA1782">
        <w:rPr>
          <w:color w:val="000000"/>
        </w:rPr>
        <w:t>оьздачу</w:t>
      </w:r>
      <w:proofErr w:type="spellEnd"/>
      <w:r w:rsidRPr="00CA1782">
        <w:rPr>
          <w:color w:val="000000"/>
        </w:rPr>
        <w:t> </w:t>
      </w:r>
      <w:proofErr w:type="spellStart"/>
      <w:r w:rsidRPr="00CA1782">
        <w:rPr>
          <w:color w:val="000000"/>
        </w:rPr>
        <w:t>стагана</w:t>
      </w:r>
      <w:proofErr w:type="spellEnd"/>
      <w:r w:rsidRPr="00CA1782">
        <w:rPr>
          <w:color w:val="000000"/>
        </w:rPr>
        <w:t>, </w:t>
      </w:r>
      <w:proofErr w:type="spellStart"/>
      <w:r w:rsidRPr="00CA1782">
        <w:rPr>
          <w:color w:val="000000"/>
        </w:rPr>
        <w:t>оьздачу</w:t>
      </w:r>
      <w:proofErr w:type="spellEnd"/>
      <w:r w:rsidRPr="00CA1782">
        <w:rPr>
          <w:color w:val="000000"/>
        </w:rPr>
        <w:t> </w:t>
      </w:r>
      <w:proofErr w:type="spellStart"/>
      <w:r w:rsidRPr="00CA1782">
        <w:rPr>
          <w:color w:val="000000"/>
        </w:rPr>
        <w:t>стага</w:t>
      </w:r>
      <w:proofErr w:type="spellEnd"/>
      <w:r w:rsidRPr="00CA1782">
        <w:rPr>
          <w:color w:val="000000"/>
        </w:rPr>
        <w:t>.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proofErr w:type="spellStart"/>
      <w:r w:rsidRPr="00CA1782">
        <w:rPr>
          <w:color w:val="000000"/>
        </w:rPr>
        <w:t>Билгалдешнаша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гайта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тарло</w:t>
      </w:r>
      <w:proofErr w:type="spellEnd"/>
      <w:r w:rsidRPr="00CA1782">
        <w:rPr>
          <w:color w:val="000000"/>
        </w:rPr>
        <w:t xml:space="preserve">: х1уманан бос, </w:t>
      </w:r>
      <w:proofErr w:type="spellStart"/>
      <w:r w:rsidRPr="00CA1782">
        <w:rPr>
          <w:color w:val="000000"/>
        </w:rPr>
        <w:t>чам</w:t>
      </w:r>
      <w:proofErr w:type="spellEnd"/>
      <w:r w:rsidRPr="00CA1782">
        <w:rPr>
          <w:color w:val="000000"/>
        </w:rPr>
        <w:t xml:space="preserve">, барам, х1ума </w:t>
      </w:r>
      <w:proofErr w:type="spellStart"/>
      <w:r w:rsidRPr="00CA1782">
        <w:rPr>
          <w:color w:val="000000"/>
        </w:rPr>
        <w:t>хьенан</w:t>
      </w:r>
      <w:proofErr w:type="spellEnd"/>
      <w:r w:rsidRPr="00CA1782">
        <w:rPr>
          <w:color w:val="000000"/>
        </w:rPr>
        <w:t xml:space="preserve"> я </w:t>
      </w:r>
      <w:proofErr w:type="spellStart"/>
      <w:r w:rsidRPr="00CA1782">
        <w:rPr>
          <w:color w:val="000000"/>
        </w:rPr>
        <w:t>стенан</w:t>
      </w:r>
      <w:proofErr w:type="spellEnd"/>
      <w:r w:rsidRPr="00CA1782">
        <w:rPr>
          <w:color w:val="000000"/>
        </w:rPr>
        <w:t xml:space="preserve"> ю, стенах </w:t>
      </w:r>
      <w:proofErr w:type="spellStart"/>
      <w:r w:rsidRPr="00CA1782">
        <w:rPr>
          <w:color w:val="000000"/>
        </w:rPr>
        <w:t>йина</w:t>
      </w:r>
      <w:proofErr w:type="spellEnd"/>
      <w:r w:rsidRPr="00CA1782">
        <w:rPr>
          <w:color w:val="000000"/>
        </w:rPr>
        <w:t xml:space="preserve"> ю.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proofErr w:type="spellStart"/>
      <w:r w:rsidRPr="00CA1782">
        <w:rPr>
          <w:color w:val="000000"/>
        </w:rPr>
        <w:t>Масала</w:t>
      </w:r>
      <w:proofErr w:type="spellEnd"/>
      <w:r w:rsidRPr="00CA1782">
        <w:rPr>
          <w:color w:val="000000"/>
        </w:rPr>
        <w:t>: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r w:rsidRPr="00CA1782">
        <w:rPr>
          <w:color w:val="000000"/>
        </w:rPr>
        <w:lastRenderedPageBreak/>
        <w:t xml:space="preserve">к1айн, 1аьржа, ц1ен, </w:t>
      </w:r>
      <w:proofErr w:type="spellStart"/>
      <w:r w:rsidRPr="00CA1782">
        <w:rPr>
          <w:color w:val="000000"/>
        </w:rPr>
        <w:t>сийна</w:t>
      </w:r>
      <w:proofErr w:type="spellEnd"/>
      <w:r w:rsidRPr="00CA1782">
        <w:rPr>
          <w:color w:val="000000"/>
        </w:rPr>
        <w:t>;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proofErr w:type="spellStart"/>
      <w:r w:rsidRPr="00CA1782">
        <w:rPr>
          <w:color w:val="000000"/>
        </w:rPr>
        <w:t>муьста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дуьра</w:t>
      </w:r>
      <w:proofErr w:type="spellEnd"/>
      <w:r w:rsidRPr="00CA1782">
        <w:rPr>
          <w:color w:val="000000"/>
        </w:rPr>
        <w:t>, к1уо;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proofErr w:type="spellStart"/>
      <w:r w:rsidRPr="00CA1782">
        <w:rPr>
          <w:color w:val="000000"/>
        </w:rPr>
        <w:t>лекха</w:t>
      </w:r>
      <w:proofErr w:type="spellEnd"/>
      <w:r w:rsidRPr="00CA1782">
        <w:rPr>
          <w:color w:val="000000"/>
        </w:rPr>
        <w:t xml:space="preserve">, лоха, </w:t>
      </w:r>
      <w:proofErr w:type="spellStart"/>
      <w:r w:rsidRPr="00CA1782">
        <w:rPr>
          <w:color w:val="000000"/>
        </w:rPr>
        <w:t>еха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йоца</w:t>
      </w:r>
      <w:proofErr w:type="spellEnd"/>
      <w:r w:rsidRPr="00CA1782">
        <w:rPr>
          <w:color w:val="000000"/>
        </w:rPr>
        <w:t>;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proofErr w:type="spellStart"/>
      <w:r w:rsidRPr="00CA1782">
        <w:rPr>
          <w:color w:val="000000"/>
        </w:rPr>
        <w:t>Даймехкан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ненан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дешархочун</w:t>
      </w:r>
      <w:proofErr w:type="spellEnd"/>
      <w:r w:rsidRPr="00CA1782">
        <w:rPr>
          <w:color w:val="000000"/>
        </w:rPr>
        <w:t>;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proofErr w:type="spellStart"/>
      <w:r w:rsidRPr="00CA1782">
        <w:rPr>
          <w:color w:val="000000"/>
        </w:rPr>
        <w:t>дечиган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аьчкан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кехатан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дешин</w:t>
      </w:r>
      <w:proofErr w:type="spellEnd"/>
      <w:r w:rsidRPr="00CA1782">
        <w:rPr>
          <w:color w:val="000000"/>
        </w:rPr>
        <w:t>;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r w:rsidRPr="00CA1782">
        <w:rPr>
          <w:color w:val="000000"/>
        </w:rPr>
        <w:t>Т1едиллар №1.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proofErr w:type="spellStart"/>
      <w:r w:rsidRPr="00CA1782">
        <w:rPr>
          <w:color w:val="000000"/>
        </w:rPr>
        <w:t>Ткъа</w:t>
      </w:r>
      <w:proofErr w:type="spellEnd"/>
      <w:r w:rsidRPr="00CA1782">
        <w:rPr>
          <w:color w:val="000000"/>
        </w:rPr>
        <w:t xml:space="preserve"> х1инца, х1оккху </w:t>
      </w:r>
      <w:proofErr w:type="spellStart"/>
      <w:r w:rsidRPr="00CA1782">
        <w:rPr>
          <w:color w:val="000000"/>
        </w:rPr>
        <w:t>предложенешкахь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билгалдешнаш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къастаде</w:t>
      </w:r>
      <w:proofErr w:type="spellEnd"/>
      <w:r w:rsidRPr="00CA1782">
        <w:rPr>
          <w:color w:val="000000"/>
        </w:rPr>
        <w:t>.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proofErr w:type="spellStart"/>
      <w:r w:rsidRPr="00CA1782">
        <w:rPr>
          <w:color w:val="000000"/>
        </w:rPr>
        <w:t>Кху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доккхачу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татол</w:t>
      </w:r>
      <w:proofErr w:type="spellEnd"/>
      <w:r w:rsidRPr="00CA1782">
        <w:rPr>
          <w:color w:val="000000"/>
        </w:rPr>
        <w:t xml:space="preserve"> т1ехь </w:t>
      </w:r>
      <w:proofErr w:type="spellStart"/>
      <w:r w:rsidRPr="00CA1782">
        <w:rPr>
          <w:color w:val="000000"/>
        </w:rPr>
        <w:t>тахана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къаьсттина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синкъераме</w:t>
      </w:r>
      <w:proofErr w:type="spellEnd"/>
      <w:r w:rsidRPr="00CA1782">
        <w:rPr>
          <w:color w:val="000000"/>
        </w:rPr>
        <w:t xml:space="preserve"> дара.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r w:rsidRPr="00CA1782">
        <w:rPr>
          <w:color w:val="000000"/>
        </w:rPr>
        <w:t xml:space="preserve">Г1ийла </w:t>
      </w:r>
      <w:proofErr w:type="spellStart"/>
      <w:r w:rsidRPr="00CA1782">
        <w:rPr>
          <w:color w:val="000000"/>
        </w:rPr>
        <w:t>хьоькхучу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мохо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арарчу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зезагийн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бецийн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дагна</w:t>
      </w:r>
      <w:proofErr w:type="spellEnd"/>
      <w:r w:rsidRPr="00CA1782">
        <w:rPr>
          <w:color w:val="000000"/>
        </w:rPr>
        <w:t xml:space="preserve"> там </w:t>
      </w:r>
      <w:proofErr w:type="spellStart"/>
      <w:r w:rsidRPr="00CA1782">
        <w:rPr>
          <w:color w:val="000000"/>
        </w:rPr>
        <w:t>беш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йолу</w:t>
      </w:r>
      <w:proofErr w:type="spellEnd"/>
      <w:r w:rsidRPr="00CA1782">
        <w:rPr>
          <w:color w:val="000000"/>
        </w:rPr>
        <w:t xml:space="preserve">, ц1ена </w:t>
      </w:r>
      <w:proofErr w:type="spellStart"/>
      <w:r w:rsidRPr="00CA1782">
        <w:rPr>
          <w:color w:val="000000"/>
        </w:rPr>
        <w:t>хьожа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яхьара</w:t>
      </w:r>
      <w:proofErr w:type="spellEnd"/>
      <w:r w:rsidRPr="00CA1782">
        <w:rPr>
          <w:color w:val="000000"/>
        </w:rPr>
        <w:t xml:space="preserve">. Ц1еначу </w:t>
      </w:r>
      <w:proofErr w:type="spellStart"/>
      <w:r w:rsidRPr="00CA1782">
        <w:rPr>
          <w:color w:val="000000"/>
        </w:rPr>
        <w:t>стигалхула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йоьдуш</w:t>
      </w:r>
      <w:proofErr w:type="spellEnd"/>
      <w:r w:rsidRPr="00CA1782">
        <w:rPr>
          <w:color w:val="000000"/>
        </w:rPr>
        <w:t xml:space="preserve"> таь1на-боьмашчу </w:t>
      </w:r>
      <w:proofErr w:type="spellStart"/>
      <w:r w:rsidRPr="00CA1782">
        <w:rPr>
          <w:color w:val="000000"/>
        </w:rPr>
        <w:t>басахь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йоккха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дарта</w:t>
      </w:r>
      <w:proofErr w:type="spellEnd"/>
      <w:r w:rsidRPr="00CA1782">
        <w:rPr>
          <w:color w:val="000000"/>
        </w:rPr>
        <w:t xml:space="preserve"> яра.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r w:rsidRPr="00CA1782">
        <w:rPr>
          <w:color w:val="000000"/>
        </w:rPr>
        <w:t>Т1едиллар №2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r w:rsidRPr="00CA1782">
        <w:rPr>
          <w:color w:val="000000"/>
        </w:rPr>
        <w:t xml:space="preserve"> Х1окху ц1ердешнашца маь1ница дог1у </w:t>
      </w:r>
      <w:proofErr w:type="spellStart"/>
      <w:r w:rsidRPr="00CA1782">
        <w:rPr>
          <w:color w:val="000000"/>
        </w:rPr>
        <w:t>билгалдешнаш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далош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дешнийн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цхьаьнакхетарш</w:t>
      </w:r>
      <w:proofErr w:type="spellEnd"/>
      <w:r w:rsidRPr="00CA1782">
        <w:rPr>
          <w:color w:val="000000"/>
        </w:rPr>
        <w:t xml:space="preserve"> д1аяздан </w:t>
      </w:r>
      <w:proofErr w:type="spellStart"/>
      <w:r w:rsidRPr="00CA1782">
        <w:rPr>
          <w:color w:val="000000"/>
        </w:rPr>
        <w:t>деза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аш</w:t>
      </w:r>
      <w:proofErr w:type="spellEnd"/>
      <w:r w:rsidRPr="00CA1782">
        <w:rPr>
          <w:color w:val="000000"/>
        </w:rPr>
        <w:t>.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proofErr w:type="spellStart"/>
      <w:r w:rsidRPr="00CA1782">
        <w:rPr>
          <w:color w:val="000000"/>
        </w:rPr>
        <w:t>Дитт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коч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стигал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керт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хьаша</w:t>
      </w:r>
      <w:proofErr w:type="spellEnd"/>
      <w:r w:rsidRPr="00CA1782">
        <w:rPr>
          <w:color w:val="000000"/>
        </w:rPr>
        <w:t xml:space="preserve">, юрт, доттаг1, </w:t>
      </w:r>
      <w:proofErr w:type="spellStart"/>
      <w:r w:rsidRPr="00CA1782">
        <w:rPr>
          <w:color w:val="000000"/>
        </w:rPr>
        <w:t>йиша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машен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шовда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буьйса</w:t>
      </w:r>
      <w:proofErr w:type="spellEnd"/>
      <w:r w:rsidRPr="00CA1782">
        <w:rPr>
          <w:color w:val="000000"/>
        </w:rPr>
        <w:t xml:space="preserve">, ц1енош, </w:t>
      </w:r>
      <w:proofErr w:type="spellStart"/>
      <w:r w:rsidRPr="00CA1782">
        <w:rPr>
          <w:color w:val="000000"/>
        </w:rPr>
        <w:t>майда</w:t>
      </w:r>
      <w:proofErr w:type="spellEnd"/>
      <w:r w:rsidRPr="00CA1782">
        <w:rPr>
          <w:color w:val="000000"/>
        </w:rPr>
        <w:t>.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r w:rsidRPr="00CA1782">
        <w:rPr>
          <w:color w:val="000000"/>
        </w:rPr>
        <w:t xml:space="preserve">Г1оьнна </w:t>
      </w:r>
      <w:proofErr w:type="spellStart"/>
      <w:r w:rsidRPr="00CA1782">
        <w:rPr>
          <w:color w:val="000000"/>
        </w:rPr>
        <w:t>дешнаш</w:t>
      </w:r>
      <w:proofErr w:type="spellEnd"/>
      <w:r w:rsidRPr="00CA1782">
        <w:rPr>
          <w:color w:val="000000"/>
        </w:rPr>
        <w:t>: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proofErr w:type="spellStart"/>
      <w:r w:rsidRPr="00CA1782">
        <w:rPr>
          <w:color w:val="000000"/>
        </w:rPr>
        <w:t>Сийна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дечиган</w:t>
      </w:r>
      <w:proofErr w:type="spellEnd"/>
      <w:r w:rsidRPr="00CA1782">
        <w:rPr>
          <w:color w:val="000000"/>
        </w:rPr>
        <w:t xml:space="preserve">, хаза, </w:t>
      </w:r>
      <w:proofErr w:type="spellStart"/>
      <w:r w:rsidRPr="00CA1782">
        <w:rPr>
          <w:color w:val="000000"/>
        </w:rPr>
        <w:t>школан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лекха</w:t>
      </w:r>
      <w:proofErr w:type="spellEnd"/>
      <w:r w:rsidRPr="00CA1782">
        <w:rPr>
          <w:color w:val="000000"/>
        </w:rPr>
        <w:t xml:space="preserve">, г1алара, </w:t>
      </w:r>
      <w:proofErr w:type="spellStart"/>
      <w:r w:rsidRPr="00CA1782">
        <w:rPr>
          <w:color w:val="000000"/>
        </w:rPr>
        <w:t>керла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тешаме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сирла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хьоме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ламанан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даккхий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йоккха</w:t>
      </w:r>
      <w:proofErr w:type="spellEnd"/>
      <w:r w:rsidRPr="00CA1782">
        <w:rPr>
          <w:color w:val="000000"/>
        </w:rPr>
        <w:t>.</w:t>
      </w:r>
    </w:p>
    <w:p w:rsidR="00CA1782" w:rsidRPr="00CA1782" w:rsidRDefault="00CA1782" w:rsidP="00CA1782">
      <w:pPr>
        <w:pStyle w:val="a4"/>
        <w:shd w:val="clear" w:color="auto" w:fill="F9FAFA"/>
        <w:spacing w:before="0" w:beforeAutospacing="0" w:after="240" w:afterAutospacing="0"/>
        <w:rPr>
          <w:color w:val="000000"/>
        </w:rPr>
      </w:pPr>
      <w:proofErr w:type="spellStart"/>
      <w:r w:rsidRPr="00CA1782">
        <w:rPr>
          <w:color w:val="000000"/>
        </w:rPr>
        <w:t>Оцу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дешнийн</w:t>
      </w:r>
      <w:proofErr w:type="spellEnd"/>
      <w:r w:rsidRPr="00CA1782">
        <w:rPr>
          <w:color w:val="000000"/>
        </w:rPr>
        <w:t xml:space="preserve"> </w:t>
      </w:r>
      <w:proofErr w:type="spellStart"/>
      <w:proofErr w:type="gramStart"/>
      <w:r w:rsidRPr="00CA1782">
        <w:rPr>
          <w:color w:val="000000"/>
        </w:rPr>
        <w:t>цхьаьнакхетарша</w:t>
      </w:r>
      <w:proofErr w:type="spellEnd"/>
      <w:r w:rsidRPr="00CA1782">
        <w:rPr>
          <w:color w:val="000000"/>
        </w:rPr>
        <w:t xml:space="preserve">  </w:t>
      </w:r>
      <w:proofErr w:type="spellStart"/>
      <w:r w:rsidRPr="00CA1782">
        <w:rPr>
          <w:color w:val="000000"/>
        </w:rPr>
        <w:t>гойту</w:t>
      </w:r>
      <w:proofErr w:type="spellEnd"/>
      <w:proofErr w:type="gramEnd"/>
      <w:r w:rsidRPr="00CA1782">
        <w:rPr>
          <w:color w:val="000000"/>
        </w:rPr>
        <w:t xml:space="preserve"> ц1ердашна а, </w:t>
      </w:r>
      <w:proofErr w:type="spellStart"/>
      <w:r w:rsidRPr="00CA1782">
        <w:rPr>
          <w:color w:val="000000"/>
        </w:rPr>
        <w:t>билгалдешна</w:t>
      </w:r>
      <w:proofErr w:type="spellEnd"/>
      <w:r w:rsidRPr="00CA1782">
        <w:rPr>
          <w:color w:val="000000"/>
        </w:rPr>
        <w:t xml:space="preserve"> а </w:t>
      </w:r>
      <w:proofErr w:type="spellStart"/>
      <w:r w:rsidRPr="00CA1782">
        <w:rPr>
          <w:color w:val="000000"/>
        </w:rPr>
        <w:t>юкъахь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йолу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уьйр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билгалдешнаша</w:t>
      </w:r>
      <w:proofErr w:type="spellEnd"/>
      <w:r w:rsidRPr="00CA1782">
        <w:rPr>
          <w:color w:val="000000"/>
        </w:rPr>
        <w:t xml:space="preserve"> х1уманан </w:t>
      </w:r>
      <w:proofErr w:type="spellStart"/>
      <w:r w:rsidRPr="00CA1782">
        <w:rPr>
          <w:color w:val="000000"/>
        </w:rPr>
        <w:t>тайп-тайпана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башхаллаш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билгалонаш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гойтуш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хилар</w:t>
      </w:r>
      <w:proofErr w:type="spellEnd"/>
      <w:r w:rsidRPr="00CA1782">
        <w:rPr>
          <w:color w:val="000000"/>
        </w:rPr>
        <w:t xml:space="preserve"> а. </w:t>
      </w:r>
      <w:proofErr w:type="spellStart"/>
      <w:r w:rsidRPr="00CA1782">
        <w:rPr>
          <w:color w:val="000000"/>
        </w:rPr>
        <w:t>Вай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къамелехь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йоккха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меттиг</w:t>
      </w:r>
      <w:proofErr w:type="spellEnd"/>
      <w:r w:rsidRPr="00CA1782">
        <w:rPr>
          <w:color w:val="000000"/>
        </w:rPr>
        <w:t xml:space="preserve"> д1алоцу </w:t>
      </w:r>
      <w:proofErr w:type="spellStart"/>
      <w:r w:rsidRPr="00CA1782">
        <w:rPr>
          <w:color w:val="000000"/>
        </w:rPr>
        <w:t>цара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амма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уьш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хаа</w:t>
      </w:r>
      <w:proofErr w:type="spellEnd"/>
      <w:r w:rsidRPr="00CA1782">
        <w:rPr>
          <w:color w:val="000000"/>
        </w:rPr>
        <w:t xml:space="preserve">, </w:t>
      </w:r>
      <w:proofErr w:type="spellStart"/>
      <w:r w:rsidRPr="00CA1782">
        <w:rPr>
          <w:color w:val="000000"/>
        </w:rPr>
        <w:t>царах</w:t>
      </w:r>
      <w:proofErr w:type="spellEnd"/>
      <w:r w:rsidRPr="00CA1782">
        <w:rPr>
          <w:color w:val="000000"/>
        </w:rPr>
        <w:t xml:space="preserve"> болу </w:t>
      </w:r>
      <w:proofErr w:type="spellStart"/>
      <w:r w:rsidRPr="00CA1782">
        <w:rPr>
          <w:color w:val="000000"/>
        </w:rPr>
        <w:t>кхетам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шорбан</w:t>
      </w:r>
      <w:proofErr w:type="spellEnd"/>
      <w:r w:rsidRPr="00CA1782">
        <w:rPr>
          <w:color w:val="000000"/>
        </w:rPr>
        <w:t xml:space="preserve"> а, </w:t>
      </w:r>
      <w:proofErr w:type="spellStart"/>
      <w:r w:rsidRPr="00CA1782">
        <w:rPr>
          <w:color w:val="000000"/>
        </w:rPr>
        <w:t>цхьажимма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къахьега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деза</w:t>
      </w:r>
      <w:proofErr w:type="spellEnd"/>
      <w:r w:rsidRPr="00CA1782">
        <w:rPr>
          <w:color w:val="000000"/>
        </w:rPr>
        <w:t xml:space="preserve"> </w:t>
      </w:r>
      <w:proofErr w:type="spellStart"/>
      <w:r w:rsidRPr="00CA1782">
        <w:rPr>
          <w:color w:val="000000"/>
        </w:rPr>
        <w:t>вай</w:t>
      </w:r>
      <w:proofErr w:type="spellEnd"/>
      <w:r w:rsidRPr="00CA1782">
        <w:rPr>
          <w:color w:val="000000"/>
        </w:rPr>
        <w:t>.</w:t>
      </w:r>
    </w:p>
    <w:p w:rsidR="005B5C09" w:rsidRPr="00CA1782" w:rsidRDefault="005B5C09" w:rsidP="005B5C09">
      <w:pPr>
        <w:rPr>
          <w:rFonts w:ascii="Times New Roman" w:hAnsi="Times New Roman" w:cs="Times New Roman"/>
          <w:b/>
          <w:sz w:val="24"/>
          <w:szCs w:val="24"/>
        </w:rPr>
      </w:pPr>
    </w:p>
    <w:p w:rsidR="005B5C09" w:rsidRPr="00CA1782" w:rsidRDefault="005B5C09" w:rsidP="005B5C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Билгалдешнийн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легарш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церан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форманашкий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тайпанашкий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хаьжжина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къестош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Вайн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маттахь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билгалдешнийн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кхоъ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легар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хьалхарий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шолгIий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кхоалгIий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C09" w:rsidRPr="00CA1782" w:rsidRDefault="005B5C09" w:rsidP="005B5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Лач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дожаршкахь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-чу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чаккхе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йолуш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цхьанакепара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хийцалун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лаамаза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билгалдешнаш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хьалхарчу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легарехь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ду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>,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масала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керт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йоккха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йоI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жима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кIант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юккъера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таханлера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де.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Хьалхарчу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легаран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билгалдешнаш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782">
        <w:rPr>
          <w:rFonts w:ascii="Times New Roman" w:hAnsi="Times New Roman" w:cs="Times New Roman"/>
          <w:b/>
          <w:sz w:val="24"/>
          <w:szCs w:val="24"/>
        </w:rPr>
        <w:t>лаамаза</w:t>
      </w:r>
      <w:proofErr w:type="spellEnd"/>
      <w:proofErr w:type="gram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а,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мухаллин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а,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меттиган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хенан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юкъаметтигаллин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ду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>: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шийла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шовда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йистера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кхушарлера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>.</w:t>
      </w:r>
    </w:p>
    <w:p w:rsidR="005B5C09" w:rsidRPr="00CA1782" w:rsidRDefault="005B5C09" w:rsidP="005B5C09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ЦI. </w:t>
      </w:r>
      <w:proofErr w:type="spellStart"/>
      <w:proofErr w:type="gramStart"/>
      <w:r w:rsidRPr="00CA1782">
        <w:rPr>
          <w:rFonts w:ascii="Times New Roman" w:hAnsi="Times New Roman" w:cs="Times New Roman"/>
          <w:sz w:val="24"/>
          <w:szCs w:val="24"/>
        </w:rPr>
        <w:t>лекха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</w:t>
      </w:r>
      <w:r w:rsidRPr="00CA1782">
        <w:rPr>
          <w:rFonts w:ascii="Times New Roman" w:hAnsi="Times New Roman" w:cs="Times New Roman"/>
          <w:sz w:val="24"/>
          <w:szCs w:val="24"/>
        </w:rPr>
        <w:t>ерт</w:t>
      </w:r>
      <w:proofErr w:type="spellEnd"/>
      <w:proofErr w:type="gram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йистера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стохкалера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C09" w:rsidRPr="00CA1782" w:rsidRDefault="005B5C09" w:rsidP="005B5C09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Дл.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782">
        <w:rPr>
          <w:rFonts w:ascii="Times New Roman" w:hAnsi="Times New Roman" w:cs="Times New Roman"/>
          <w:sz w:val="24"/>
          <w:szCs w:val="24"/>
        </w:rPr>
        <w:t>кертан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йистерчу</w:t>
      </w:r>
      <w:proofErr w:type="spellEnd"/>
      <w:proofErr w:type="gram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коран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стохкалерчу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шаран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C09" w:rsidRPr="00CA1782" w:rsidRDefault="005B5C09" w:rsidP="005B5C09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782">
        <w:rPr>
          <w:rFonts w:ascii="Times New Roman" w:hAnsi="Times New Roman" w:cs="Times New Roman"/>
          <w:sz w:val="24"/>
          <w:szCs w:val="24"/>
        </w:rPr>
        <w:t>кертана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йистерчу</w:t>
      </w:r>
      <w:proofErr w:type="spellEnd"/>
      <w:proofErr w:type="gram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корана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стохкалерчу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шарна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C09" w:rsidRPr="00CA1782" w:rsidRDefault="005B5C09" w:rsidP="005B5C09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Др.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782">
        <w:rPr>
          <w:rFonts w:ascii="Times New Roman" w:hAnsi="Times New Roman" w:cs="Times New Roman"/>
          <w:sz w:val="24"/>
          <w:szCs w:val="24"/>
        </w:rPr>
        <w:t>керто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йистерчу</w:t>
      </w:r>
      <w:proofErr w:type="spellEnd"/>
      <w:proofErr w:type="gram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стохкалерчу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шаро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C09" w:rsidRPr="00CA1782" w:rsidRDefault="005B5C09" w:rsidP="005B5C09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782">
        <w:rPr>
          <w:rFonts w:ascii="Times New Roman" w:hAnsi="Times New Roman" w:cs="Times New Roman"/>
          <w:sz w:val="24"/>
          <w:szCs w:val="24"/>
        </w:rPr>
        <w:t>кертаца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йистерчу</w:t>
      </w:r>
      <w:proofErr w:type="spellEnd"/>
      <w:proofErr w:type="gram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кораца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стохкалерчу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шарца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C09" w:rsidRPr="00CA1782" w:rsidRDefault="005B5C09" w:rsidP="005B5C09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lastRenderedPageBreak/>
        <w:t xml:space="preserve">Х.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782">
        <w:rPr>
          <w:rFonts w:ascii="Times New Roman" w:hAnsi="Times New Roman" w:cs="Times New Roman"/>
          <w:sz w:val="24"/>
          <w:szCs w:val="24"/>
        </w:rPr>
        <w:t>кертах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йистерчу</w:t>
      </w:r>
      <w:proofErr w:type="spellEnd"/>
      <w:proofErr w:type="gram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корах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стохкалерчу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шарах </w:t>
      </w:r>
    </w:p>
    <w:p w:rsidR="005B5C09" w:rsidRPr="00CA1782" w:rsidRDefault="005B5C09" w:rsidP="005B5C09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782">
        <w:rPr>
          <w:rFonts w:ascii="Times New Roman" w:hAnsi="Times New Roman" w:cs="Times New Roman"/>
          <w:sz w:val="24"/>
          <w:szCs w:val="24"/>
        </w:rPr>
        <w:t>керте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йистерчу</w:t>
      </w:r>
      <w:proofErr w:type="spellEnd"/>
      <w:proofErr w:type="gramEnd"/>
      <w:r w:rsidRPr="00CA1782">
        <w:rPr>
          <w:rFonts w:ascii="Times New Roman" w:hAnsi="Times New Roman" w:cs="Times New Roman"/>
          <w:sz w:val="24"/>
          <w:szCs w:val="24"/>
        </w:rPr>
        <w:t xml:space="preserve"> коре 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стохкалерчу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шаре </w:t>
      </w:r>
    </w:p>
    <w:p w:rsidR="005B5C09" w:rsidRPr="00CA1782" w:rsidRDefault="005B5C09" w:rsidP="005B5C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кертал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йистерчу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корал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стохкалерчу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шарал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C09" w:rsidRPr="00CA1782" w:rsidRDefault="005B5C09" w:rsidP="005B5C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5C09" w:rsidRPr="00CA1782" w:rsidRDefault="005B5C09" w:rsidP="005B5C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Доланиг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дожарх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хилла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лаамаза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билгалдош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шолгIачу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легарна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юкъадогIу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>.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ШолгIачу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легарехь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дерш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лаамаза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782">
        <w:rPr>
          <w:rFonts w:ascii="Times New Roman" w:hAnsi="Times New Roman" w:cs="Times New Roman"/>
          <w:sz w:val="24"/>
          <w:szCs w:val="24"/>
        </w:rPr>
        <w:t>юкъаметтигаллин</w:t>
      </w:r>
      <w:proofErr w:type="spellEnd"/>
      <w:proofErr w:type="gramEnd"/>
      <w:r w:rsidRPr="00CA1782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доладерзоран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билгалдешнаш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масала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керт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вешин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дин,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стоьмийн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беш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дашо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чIуг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коч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ED2" w:rsidRPr="00CA1782" w:rsidRDefault="005B5C09" w:rsidP="006A0ED2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ЦI.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керт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коч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йишин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коч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Дл.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кертан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кучан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йишин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кучан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кертана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кучана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йишин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кучана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Др.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керто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кучо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йишин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кучо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кертаца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кучаца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йишин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кучаца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кертах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кучах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йишин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кучах </w:t>
      </w:r>
    </w:p>
    <w:p w:rsidR="006A0ED2" w:rsidRPr="00CA1782" w:rsidRDefault="005B5C09" w:rsidP="006A0ED2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керте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куче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йишин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куче </w:t>
      </w:r>
    </w:p>
    <w:p w:rsidR="006A0ED2" w:rsidRPr="00CA1782" w:rsidRDefault="005B5C09" w:rsidP="006A0E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кертал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кучал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йишин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кучал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1782">
        <w:rPr>
          <w:rFonts w:ascii="Times New Roman" w:hAnsi="Times New Roman" w:cs="Times New Roman"/>
          <w:b/>
          <w:sz w:val="24"/>
          <w:szCs w:val="24"/>
        </w:rPr>
        <w:t>Дерриге</w:t>
      </w:r>
      <w:proofErr w:type="spellEnd"/>
      <w:proofErr w:type="gram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лааме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билгалдешнаш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кхоалгIачу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легарехь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хийцало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>: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воккханиг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юккъерниг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аннийниг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вешиниг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стоьмийниг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Лааме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782">
        <w:rPr>
          <w:rFonts w:ascii="Times New Roman" w:hAnsi="Times New Roman" w:cs="Times New Roman"/>
          <w:sz w:val="24"/>
          <w:szCs w:val="24"/>
        </w:rPr>
        <w:t>мухаллин</w:t>
      </w:r>
      <w:proofErr w:type="spellEnd"/>
      <w:proofErr w:type="gramEnd"/>
      <w:r w:rsidRPr="00CA1782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юкъаметтигаллин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доладерзоран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билгалдешнаш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кхоалгIачу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легарна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юкъадогIу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ED2" w:rsidRPr="00CA1782" w:rsidRDefault="005B5C09" w:rsidP="006A0ED2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ЦI.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воккханиг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аннийниг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вешиниг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дариниг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Дл.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воккхачун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аннийчун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вешичун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даричун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воккхачунна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аннийчунна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вешичунна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даричунна</w:t>
      </w:r>
      <w:proofErr w:type="spellEnd"/>
    </w:p>
    <w:p w:rsidR="006A0ED2" w:rsidRPr="00CA1782" w:rsidRDefault="005B5C09" w:rsidP="006A0ED2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Др.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воккхачо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аннийчо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вешичо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даричо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воккхачуьнца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аннийчуьнца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вешичуьнца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даричуьнца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воккхачух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аннийчух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вешичух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даричух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воккхачуьнга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аннийчуьнга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вешичуьнга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даричуьнга</w:t>
      </w:r>
      <w:proofErr w:type="spellEnd"/>
    </w:p>
    <w:p w:rsidR="006A0ED2" w:rsidRPr="00CA1782" w:rsidRDefault="005B5C09" w:rsidP="006A0E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воккхачул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аннийчул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вешичул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даричул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Билгалдешнийн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нийсаяздаран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коьрта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бакъонаш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кху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кепара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ю:</w:t>
      </w:r>
      <w:r w:rsidRPr="00CA1782">
        <w:rPr>
          <w:rFonts w:ascii="Times New Roman" w:hAnsi="Times New Roman" w:cs="Times New Roman"/>
          <w:sz w:val="24"/>
          <w:szCs w:val="24"/>
        </w:rPr>
        <w:t xml:space="preserve"> 1. Шина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дешдекъах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лаьттачу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лаамазчу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мухаллин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билгалдешнийн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лач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782">
        <w:rPr>
          <w:rFonts w:ascii="Times New Roman" w:hAnsi="Times New Roman" w:cs="Times New Roman"/>
          <w:sz w:val="24"/>
          <w:szCs w:val="24"/>
        </w:rPr>
        <w:t>дожаршкахь</w:t>
      </w:r>
      <w:proofErr w:type="spellEnd"/>
      <w:proofErr w:type="gramEnd"/>
      <w:r w:rsidRPr="00CA178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яздеш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</w:t>
      </w:r>
      <w:r w:rsidR="006A0ED2" w:rsidRPr="00CA1782">
        <w:rPr>
          <w:rFonts w:ascii="Times New Roman" w:hAnsi="Times New Roman" w:cs="Times New Roman"/>
          <w:sz w:val="24"/>
          <w:szCs w:val="24"/>
        </w:rPr>
        <w:t>ардан</w:t>
      </w:r>
      <w:proofErr w:type="spellEnd"/>
      <w:r w:rsidR="006A0ED2"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ED2" w:rsidRPr="00CA1782">
        <w:rPr>
          <w:rFonts w:ascii="Times New Roman" w:hAnsi="Times New Roman" w:cs="Times New Roman"/>
          <w:sz w:val="24"/>
          <w:szCs w:val="24"/>
        </w:rPr>
        <w:t>доца</w:t>
      </w:r>
      <w:proofErr w:type="spellEnd"/>
      <w:r w:rsidR="006A0ED2"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ED2" w:rsidRPr="00CA1782">
        <w:rPr>
          <w:rFonts w:ascii="Times New Roman" w:hAnsi="Times New Roman" w:cs="Times New Roman"/>
          <w:sz w:val="24"/>
          <w:szCs w:val="24"/>
        </w:rPr>
        <w:t>мукъа</w:t>
      </w:r>
      <w:proofErr w:type="spellEnd"/>
      <w:r w:rsidR="006A0ED2"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ED2" w:rsidRPr="00CA1782">
        <w:rPr>
          <w:rFonts w:ascii="Times New Roman" w:hAnsi="Times New Roman" w:cs="Times New Roman"/>
          <w:sz w:val="24"/>
          <w:szCs w:val="24"/>
        </w:rPr>
        <w:t>элп</w:t>
      </w:r>
      <w:proofErr w:type="spellEnd"/>
      <w:r w:rsidR="006A0ED2" w:rsidRPr="00CA1782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="006A0ED2" w:rsidRPr="00CA1782">
        <w:rPr>
          <w:rFonts w:ascii="Times New Roman" w:hAnsi="Times New Roman" w:cs="Times New Roman"/>
          <w:sz w:val="24"/>
          <w:szCs w:val="24"/>
        </w:rPr>
        <w:t>масала:</w:t>
      </w:r>
    </w:p>
    <w:p w:rsidR="006A0ED2" w:rsidRPr="00CA1782" w:rsidRDefault="006A0ED2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End"/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ЦI.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йоккха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йоI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жима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кIант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стаг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Дл.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йоккхачу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йоьIан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жимачу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кIантан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стеган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йоккхачу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йоIана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жимачу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кIантана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стагана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Др.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йоккхачу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йоIа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жимачу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кIанта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стага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йоккхачу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йоIаца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жимачу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кIантаца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стагаца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lastRenderedPageBreak/>
        <w:t xml:space="preserve">Х.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йоккхачу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йоIах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жимачу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кIатах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стагах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йоккхачу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йоIе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жимачу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кIанте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стаге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йоккхачу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йоIал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жимачу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кIантал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стагал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6A0ED2" w:rsidP="006A0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Шиннал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сов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дешдакъа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долчу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лаамазчу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билгалдешнийн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-ар, -ер, -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лер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суффиксашца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хуьлуш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йолу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чаккхе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-а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лач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дожаршкахь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дIайовш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ю,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цундела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лач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дожаршкахь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иза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ца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язйо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>: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юккъера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ишкол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юккъерчу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ишколехь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йистера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йистерчу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корехь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юьртара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хьаша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юьртарчу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хьешаца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кханалера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де –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кханалерчу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дийнахь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КхоалгIачу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легаран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лаамечу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билгалдешнийн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цхьаллин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терахьан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дожарийн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чаккхенаш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кху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кепара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язйо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>:</w:t>
      </w:r>
      <w:r w:rsidRPr="00CA178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ниг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чун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чунна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чуьнца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чуьнга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чул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ткъа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дукхаллин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терахьан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дожарийн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чаккхенаш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иштта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язйо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>: -наш, -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черан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чарна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>, -чара, -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чаьрца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>, -чарах, -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чаьрга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чарал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масала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цхьаллин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терахь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ED2" w:rsidRPr="00CA17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дукхаллин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терахь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ЦI.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воккханиг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="006A0ED2" w:rsidRPr="00CA178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баккхийнаш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Дл.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воккхачун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="006A0ED2" w:rsidRPr="00CA178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баккхийчеран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воккхачунна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="006A0ED2" w:rsidRPr="00CA178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баккхийчарна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Др.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воккхачо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="006A0ED2" w:rsidRPr="00CA178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баккхийчара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воккхачуьнца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="006A0ED2" w:rsidRPr="00CA178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баккхийчаьрца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воккхачух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="006A0ED2" w:rsidRPr="00CA178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баккхийчарах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воккхачуьнга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="006A0ED2" w:rsidRPr="00CA178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баккхийчаьрга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воккхачул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r w:rsidR="006A0ED2" w:rsidRPr="00CA178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баккхийчарал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D2" w:rsidRPr="00CA1782" w:rsidRDefault="006A0ED2" w:rsidP="006A0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Доланиг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дожарх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хилла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шишша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я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кхоккха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цхьаьналела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чолхе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билгалдешнаш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дефисца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яздо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>: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нохчийн-гIалгIайн-оьрсийн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дошам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чеченско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ингушско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-русский словарь),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оьрсийн-нохчийн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дошам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(русско-чеченский словарь).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Дош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карладоккхуш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кхолладелла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чолхе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билгалдешнаш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дефисца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яздо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тайп-тайпана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дикдика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хаз-хаза, жим-жима,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керл-керла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лох-лоха,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йокх-йоккха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Терахьдош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цIердош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цхьаьнакхетарх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хилла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чолхе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билгалдешнаш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цхьаьна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яздо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бархIшеран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ишкол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цхьайтташеран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ишкол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пхеашеран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план.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ЦIердош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билгалдош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цхьаьнакхетарх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хилла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чолхе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билгалдешнаш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цхьаьна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яздо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догцIена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стаг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догдика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догмайра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иччархо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догцIенаниг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догдиканиг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догмайраниг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Шишша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я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кхоккха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цхьаьналела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мухаллин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чолхе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билгалдешнаш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дефисца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яздо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>:</w:t>
      </w:r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цIенкъорза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юткъа-еха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цIен-горга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сирла-цIен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таьIна-цIен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таьIна-цIен-можа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цIен-расха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Мухаллин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шина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декъах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цхьаъ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къастош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долу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чолхе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мухаллин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билгалдош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дефисца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яздо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>:</w:t>
      </w:r>
      <w:r w:rsidRPr="00CA1782">
        <w:rPr>
          <w:rFonts w:ascii="Times New Roman" w:hAnsi="Times New Roman" w:cs="Times New Roman"/>
          <w:sz w:val="24"/>
          <w:szCs w:val="24"/>
        </w:rPr>
        <w:t xml:space="preserve"> дика-вон (дика я вон),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>-лоха (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я лоха). </w:t>
      </w: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2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Мухаллин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барам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къастош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долу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чолхе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A1782">
        <w:rPr>
          <w:rFonts w:ascii="Times New Roman" w:hAnsi="Times New Roman" w:cs="Times New Roman"/>
          <w:b/>
          <w:sz w:val="24"/>
          <w:szCs w:val="24"/>
        </w:rPr>
        <w:t>билгалдош</w:t>
      </w:r>
      <w:proofErr w:type="spellEnd"/>
      <w:proofErr w:type="gram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а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дефисца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яздо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цIарула-цIен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белабаьццара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лилула-сийна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шурула-кIайн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кIарула-Iаьржа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барула-можа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ED2" w:rsidRPr="00CA1782" w:rsidRDefault="006A0ED2" w:rsidP="006A0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782" w:rsidRPr="00CA1782" w:rsidRDefault="00CA1782" w:rsidP="006A0E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1782" w:rsidRPr="00CA1782" w:rsidRDefault="00CA1782" w:rsidP="006A0E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1782" w:rsidRDefault="00CA1782" w:rsidP="006A0E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1782" w:rsidRDefault="00CA1782" w:rsidP="006A0E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1782" w:rsidRDefault="00CA1782" w:rsidP="006A0E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0ED2" w:rsidRPr="00CA1782" w:rsidRDefault="005B5C09" w:rsidP="006A0E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lastRenderedPageBreak/>
        <w:t>Шардар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47.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Шайн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тетрадаш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тIе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дIаязъе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кху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лахара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предложенеш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Билгалдаьхна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билгалдешнаш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782">
        <w:rPr>
          <w:rFonts w:ascii="Times New Roman" w:hAnsi="Times New Roman" w:cs="Times New Roman"/>
          <w:sz w:val="24"/>
          <w:szCs w:val="24"/>
        </w:rPr>
        <w:t>лега</w:t>
      </w:r>
      <w:proofErr w:type="spellEnd"/>
      <w:proofErr w:type="gramEnd"/>
      <w:r w:rsidRPr="00CA1782">
        <w:rPr>
          <w:rFonts w:ascii="Times New Roman" w:hAnsi="Times New Roman" w:cs="Times New Roman"/>
          <w:sz w:val="24"/>
          <w:szCs w:val="24"/>
        </w:rPr>
        <w:t xml:space="preserve"> а де,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церан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легарш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билгал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даха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Церан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нийсаяздаран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бакъонаш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схьайийца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C09" w:rsidRDefault="005B5C09" w:rsidP="00CA1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Лекхочу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дегIахь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Iаьржа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маж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ерриг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хотташа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бехйина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тIехь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кIайн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гIовтал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йолуш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машшашца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вихкина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лаьттачу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нохчочух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бIаьрг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кхийтира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Потемкинан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(I.Г.) 2.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Ле-кхочу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лаьмнийн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кура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ирхъихна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кIайн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баххьаш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дара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гуш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таханлерчу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хIокху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сирлачу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дийнахь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доккхачу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Теркана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дехьара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схьа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(I.Г) 3.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Жимачу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корехула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некъан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мокхачу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асанца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дIахьоьжуш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шен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ирачу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1782">
        <w:rPr>
          <w:rFonts w:ascii="Times New Roman" w:hAnsi="Times New Roman" w:cs="Times New Roman"/>
          <w:sz w:val="24"/>
          <w:szCs w:val="24"/>
        </w:rPr>
        <w:t>бIаьргашца</w:t>
      </w:r>
      <w:proofErr w:type="spellEnd"/>
      <w:proofErr w:type="gramEnd"/>
      <w:r w:rsidRPr="00CA1782">
        <w:rPr>
          <w:rFonts w:ascii="Times New Roman" w:hAnsi="Times New Roman" w:cs="Times New Roman"/>
          <w:sz w:val="24"/>
          <w:szCs w:val="24"/>
        </w:rPr>
        <w:t xml:space="preserve"> а, дог-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ойланца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уьш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тIеуьйзуш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Iара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хенаро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стаг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(I.Г.) 4.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Кхакханан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782">
        <w:rPr>
          <w:rFonts w:ascii="Times New Roman" w:hAnsi="Times New Roman" w:cs="Times New Roman"/>
          <w:sz w:val="24"/>
          <w:szCs w:val="24"/>
        </w:rPr>
        <w:t xml:space="preserve">куй </w:t>
      </w:r>
      <w:proofErr w:type="spellStart"/>
      <w:proofErr w:type="gramStart"/>
      <w:r w:rsidRPr="00CA1782">
        <w:rPr>
          <w:rFonts w:ascii="Times New Roman" w:hAnsi="Times New Roman" w:cs="Times New Roman"/>
          <w:sz w:val="24"/>
          <w:szCs w:val="24"/>
        </w:rPr>
        <w:t>хьала</w:t>
      </w:r>
      <w:proofErr w:type="spellEnd"/>
      <w:proofErr w:type="gramEnd"/>
      <w:r w:rsidRPr="00CA178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тоттуш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леррина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хьаьжира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Олхазар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. (I.Г.) 5.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Йоьлхуш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кIентан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йоцачу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кетар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тIе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биллира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йоIа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шен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хаза корта. (I.Г.) 6.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Воккханиг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хьехар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деш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вара.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Стоьмийн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бешана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гонаха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йина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лекха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аннийн</w:t>
      </w:r>
      <w:proofErr w:type="spellEnd"/>
      <w:r w:rsidRPr="00CA17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1782">
        <w:rPr>
          <w:rFonts w:ascii="Times New Roman" w:hAnsi="Times New Roman" w:cs="Times New Roman"/>
          <w:b/>
          <w:sz w:val="24"/>
          <w:szCs w:val="24"/>
        </w:rPr>
        <w:t>керт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яра.</w:t>
      </w:r>
    </w:p>
    <w:p w:rsidR="00CA1782" w:rsidRDefault="00CA1782" w:rsidP="00CA1782">
      <w:pPr>
        <w:rPr>
          <w:rFonts w:ascii="Times New Roman" w:hAnsi="Times New Roman" w:cs="Times New Roman"/>
          <w:sz w:val="24"/>
          <w:szCs w:val="24"/>
        </w:rPr>
      </w:pPr>
    </w:p>
    <w:p w:rsidR="00CA1782" w:rsidRDefault="00CA1782" w:rsidP="00CA1782">
      <w:pPr>
        <w:rPr>
          <w:rFonts w:ascii="Times New Roman" w:hAnsi="Times New Roman" w:cs="Times New Roman"/>
          <w:sz w:val="24"/>
          <w:szCs w:val="24"/>
        </w:rPr>
      </w:pPr>
    </w:p>
    <w:p w:rsidR="00CA1782" w:rsidRDefault="00CA1782" w:rsidP="00CA1782">
      <w:pPr>
        <w:rPr>
          <w:rFonts w:ascii="Times New Roman" w:hAnsi="Times New Roman" w:cs="Times New Roman"/>
          <w:sz w:val="24"/>
          <w:szCs w:val="24"/>
        </w:rPr>
      </w:pPr>
    </w:p>
    <w:p w:rsidR="00CA1782" w:rsidRDefault="00CA1782" w:rsidP="00CA1782">
      <w:pPr>
        <w:rPr>
          <w:rFonts w:ascii="Times New Roman" w:hAnsi="Times New Roman" w:cs="Times New Roman"/>
          <w:sz w:val="24"/>
          <w:szCs w:val="24"/>
        </w:rPr>
      </w:pPr>
    </w:p>
    <w:p w:rsidR="00CA1782" w:rsidRPr="00CA1782" w:rsidRDefault="00CA1782" w:rsidP="00CA1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proofErr w:type="gramStart"/>
      <w:r w:rsidRPr="00CA1782">
        <w:rPr>
          <w:rFonts w:ascii="Times New Roman" w:hAnsi="Times New Roman" w:cs="Times New Roman"/>
          <w:sz w:val="24"/>
          <w:szCs w:val="24"/>
        </w:rPr>
        <w:t>Хьехархо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CA178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A1782">
        <w:rPr>
          <w:rFonts w:ascii="Times New Roman" w:hAnsi="Times New Roman" w:cs="Times New Roman"/>
          <w:sz w:val="24"/>
          <w:szCs w:val="24"/>
        </w:rPr>
        <w:t>Газимагомаева</w:t>
      </w:r>
      <w:proofErr w:type="spellEnd"/>
      <w:r w:rsidRPr="00CA1782">
        <w:rPr>
          <w:rFonts w:ascii="Times New Roman" w:hAnsi="Times New Roman" w:cs="Times New Roman"/>
          <w:sz w:val="24"/>
          <w:szCs w:val="24"/>
        </w:rPr>
        <w:t xml:space="preserve"> З.А.</w:t>
      </w:r>
      <w:bookmarkStart w:id="0" w:name="_GoBack"/>
      <w:bookmarkEnd w:id="0"/>
    </w:p>
    <w:sectPr w:rsidR="00CA1782" w:rsidRPr="00CA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56529"/>
    <w:multiLevelType w:val="hybridMultilevel"/>
    <w:tmpl w:val="97228B0A"/>
    <w:lvl w:ilvl="0" w:tplc="CE5091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D6FEC"/>
    <w:multiLevelType w:val="hybridMultilevel"/>
    <w:tmpl w:val="5372C322"/>
    <w:lvl w:ilvl="0" w:tplc="67665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DD"/>
    <w:rsid w:val="005B5C09"/>
    <w:rsid w:val="006A0ED2"/>
    <w:rsid w:val="007D62DD"/>
    <w:rsid w:val="00CA1782"/>
    <w:rsid w:val="00D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CC55"/>
  <w15:chartTrackingRefBased/>
  <w15:docId w15:val="{A6DFBB2F-220B-497E-8A2C-F207AE3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2021-01-26T08:47:00Z</dcterms:created>
  <dcterms:modified xsi:type="dcterms:W3CDTF">2021-01-26T09:18:00Z</dcterms:modified>
</cp:coreProperties>
</file>