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3F" w:rsidRDefault="00172E3F" w:rsidP="00172E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172E3F" w:rsidRPr="00C15E93" w:rsidRDefault="00172E3F" w:rsidP="00172E3F">
      <w:pPr>
        <w:spacing w:after="20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22.12.20.</w:t>
      </w:r>
    </w:p>
    <w:p w:rsidR="00172E3F" w:rsidRPr="00C15E93" w:rsidRDefault="00172E3F" w:rsidP="00172E3F">
      <w:pPr>
        <w:spacing w:after="20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19-ЭК-1д</w:t>
      </w:r>
    </w:p>
    <w:p w:rsidR="00172E3F" w:rsidRPr="00172E3F" w:rsidRDefault="00172E3F" w:rsidP="00172E3F">
      <w:pPr>
        <w:spacing w:after="20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Английский язык</w:t>
      </w:r>
    </w:p>
    <w:p w:rsidR="00172E3F" w:rsidRDefault="00172E3F" w:rsidP="00172E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172E3F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Тема: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Посещение ресторана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Продолжаем серию статей, посвященную диалогам на английском языке. Сегодня приведем примеры диалогов в ресторане или кафе с переводом на русский язык, а также поговорим о том, как написать диалог “В РЕСТОРАНЕ” (dialogue at the restaurant). Полезные фразы, приведенные в статье, помогут Вам справится с этой задачей.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</w:pP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  <w:t>Как написать диалог “В ресторане”, “В кафе”?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знаете, какие фразы нужно использовать в ресторане? А какими фразами пользуются официанты? Если нет, то изучите эти фразы прежде, чем писать диалог.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Фразы официанта (</w:t>
      </w: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Waiter / Waitress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tbl>
      <w:tblPr>
        <w:tblW w:w="11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5829"/>
      </w:tblGrid>
      <w:tr w:rsidR="00172E3F" w:rsidRPr="00172E3F" w:rsidTr="00172E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Taking notes about the order: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Would you like to order?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Can I help you?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Are you ready to order?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Are you going to try any of our…?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Заметки о заказе: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Вы хотите сделать заказ?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Я могу помочь вам?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Вы готовы сделать заказ?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Собираетесь ли вы попробовать что-либо из наших...?</w:t>
            </w:r>
          </w:p>
        </w:tc>
      </w:tr>
      <w:tr w:rsidR="00172E3F" w:rsidRPr="00172E3F" w:rsidTr="00172E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Offering Food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Would you like a / an / some…?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What about a / an / some…?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·         Can I get you a / an / some…?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Won’t you go for a / an / some…?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Предлагая блюда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Хотели бы вы ...?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А как насчет ...?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• Вам принести...?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Не желаете ли...?</w:t>
            </w:r>
          </w:p>
        </w:tc>
      </w:tr>
      <w:tr w:rsidR="00172E3F" w:rsidRPr="00172E3F" w:rsidTr="00172E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lastRenderedPageBreak/>
              <w:t>Asking about preferences: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Do you prefer…?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How would you like it?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Спрашивает о ваших предпочтениях: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Вы предпочитаете...?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Быть может, вам понравится…?</w:t>
            </w:r>
          </w:p>
        </w:tc>
      </w:tr>
      <w:tr w:rsidR="00172E3F" w:rsidRPr="00172E3F" w:rsidTr="00172E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Asking about drinks: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What would you like to drink?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Anything to drink?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To drink?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Предлагает напитки: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Что бы вы хотели попить?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Что-нибудь попить?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А попить?</w:t>
            </w:r>
          </w:p>
        </w:tc>
      </w:tr>
    </w:tbl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Фразы клиента (</w:t>
      </w: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Customer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tbl>
      <w:tblPr>
        <w:tblW w:w="11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5829"/>
      </w:tblGrid>
      <w:tr w:rsidR="00172E3F" w:rsidRPr="00172E3F" w:rsidTr="00172E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Ordering a meal: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Excuse me, waiter, we’d like to order.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We are ready to order now.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I’d like a / an / some…and…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I want a / an / some…and…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I’ll go for a / an / some…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Please bring me a / an / some…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Заказ еды: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Простите, официант, мы хотели бы заказать.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Мы готовы заказать сейчас.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Я бы хотел ...и...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Я хочу ...и...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Я бы взял ...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Пожалуйста, принесите мне ...</w:t>
            </w:r>
          </w:p>
        </w:tc>
      </w:tr>
      <w:tr w:rsidR="00172E3F" w:rsidRPr="00172E3F" w:rsidTr="00172E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To accept / refuse the offer: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Yes, please.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No, thanks. I’d like/ prefer a / an / some…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Согласиться / отказаться от предложения: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·         Да, пожалуйста.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·         Нет, Спасибо. Я бы хотел/ предпочел …</w:t>
            </w:r>
          </w:p>
        </w:tc>
      </w:tr>
      <w:tr w:rsidR="00172E3F" w:rsidRPr="00172E3F" w:rsidTr="00172E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Deciding about drinks: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I’d like…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Could you bring me..., please?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Решая вопрос о напитках: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·         Я хотел бы...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·         Не могли бы вы принести мне..., пожалуйста?</w:t>
            </w:r>
          </w:p>
        </w:tc>
      </w:tr>
      <w:tr w:rsidR="00172E3F" w:rsidRPr="00172E3F" w:rsidTr="00172E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lastRenderedPageBreak/>
              <w:t>Asking about the bill: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Could I have the bill, please?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Could you bring me the bill, please?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Попросить счет: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Можно счет, пожалуйста?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Не могли бы вы принести мне счет, пожалуйста?</w:t>
            </w:r>
          </w:p>
        </w:tc>
      </w:tr>
    </w:tbl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Надеюсь, эти фразы помогут вам составить собственный диалог “At the restaurant”.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36"/>
          <w:szCs w:val="3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  <w:t>Диалог</w:t>
      </w: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val="en-US" w:eastAsia="ru-RU"/>
        </w:rPr>
        <w:t xml:space="preserve"> “Ordering meals at a restaurant” </w:t>
      </w: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  <w:t>для</w:t>
      </w: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val="en-US" w:eastAsia="ru-RU"/>
        </w:rPr>
        <w:t xml:space="preserve"> 3 </w:t>
      </w: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  <w:t>действующих</w:t>
      </w: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val="en-US" w:eastAsia="ru-RU"/>
        </w:rPr>
        <w:t xml:space="preserve"> </w:t>
      </w: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  <w:t>лиц</w:t>
      </w: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val="en-US" w:eastAsia="ru-RU"/>
        </w:rPr>
        <w:t>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Waiter: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Good afternoon, sir.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Tim: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I would like a table for two.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Waiter: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All right. Follow me, please.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Tim: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Can we have the menu, please?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Waiter: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 Here you are, sir.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Tim: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What would you like to eat, Katya?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Katya: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I would like a vegetable soup and some grilled fish.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Waiter: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Are you ready to order?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Tim: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Yes, two vegetable soups and one grilled fish with salad and one roast beef. And two strawberry ice creams for desert.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Waiter: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Would you like some bread?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Tim: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Yes, please.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7"/>
          <w:szCs w:val="27"/>
          <w:lang w:eastAsia="ru-RU"/>
        </w:rPr>
      </w:pPr>
      <w:r w:rsidRPr="00172E3F">
        <w:rPr>
          <w:rFonts w:ascii="Times New Roman" w:eastAsia="Times New Roman" w:hAnsi="Times New Roman" w:cs="Times New Roman"/>
          <w:color w:val="1F1E1E"/>
          <w:sz w:val="27"/>
          <w:szCs w:val="27"/>
          <w:lang w:eastAsia="ru-RU"/>
        </w:rPr>
        <w:t>ПЕРЕВОД ДИАЛОГА “ЗАКАЗ ЕДЫ В РЕСТОРАНЕ”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Официант: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Добрый день, сэр.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Тим: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Я хотел бы столик на двоих.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Официант: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Хорошо. Следуйте за мной, пожалуйста.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Тим: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Можно меню, пожалуйста?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Официант: 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Пожалуйста, сэр.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Тим: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Что бы ты хотела, Катя?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Катя: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Овощной суп и рыбу на гриле.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Официант: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 готовы сделать заказ?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Тим: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Да, два овощных супа, одна рыба на гриле с салатом и один ростбиф. И два клубничных мороженных на десерт.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Официант: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Хлеб?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Тим: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Да, пожалуйста.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</w:pP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  <w:t>Диалог #2. Ordering dinner.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 May I take your order?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 Yes, please. For the appetizer, I'd like the shrimp cocktail.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 And what kind of salad would you like?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 I'll have the spinach salad.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 And for the main course?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 I'd like the baked chicken please.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 What side dish would you like with that?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— Hmm. I think I'll have rice.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 Would you care for some dessert?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 Yes. I'll have some apple pie.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7"/>
          <w:szCs w:val="27"/>
          <w:lang w:eastAsia="ru-RU"/>
        </w:rPr>
      </w:pPr>
      <w:r w:rsidRPr="00172E3F">
        <w:rPr>
          <w:rFonts w:ascii="Times New Roman" w:eastAsia="Times New Roman" w:hAnsi="Times New Roman" w:cs="Times New Roman"/>
          <w:color w:val="1F1E1E"/>
          <w:sz w:val="27"/>
          <w:szCs w:val="27"/>
          <w:lang w:eastAsia="ru-RU"/>
        </w:rPr>
        <w:t>ПЕРЕВОД ДИАЛОГА ЗАКАЗ ОБЕДА В РЕСТОРАНЕ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— 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 ли я принять Ваш заказ?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Да, пожалуйста. Для закуски, я хочу коктейль из креветок.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Какой салат возьмете?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Я буду салат из шпината.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Основное блюдо?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Запеченную курицу, пожалуйста.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Какой гарнир предпочитаете?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Хм. Я думаю, пусть будет рис.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Не хотите ли десерт?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Да. Я буду яблочный пирог.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36"/>
          <w:szCs w:val="3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  <w:t>Диалог</w:t>
      </w: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val="en-US" w:eastAsia="ru-RU"/>
        </w:rPr>
        <w:t xml:space="preserve"> “At the restaurant”.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 – Andrew, W – Waiter.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Waiter! I’d like the menu, please.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Here you are, sir.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Are you ready to order?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Yes, I am. Can I start with tomato soup? Then the salmon and steak, please.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lastRenderedPageBreak/>
        <w:t>W: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What steak would you like: rare, medium or well — done?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Medium, please.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And would you like vegetables or salad?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Vegetables, please.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Would you like any wine?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Yes, white, please.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Waiter! Can I have the bill, please?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Here you are.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Is service included?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Yes, it is.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Can I pay by credit card?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W: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Yes, of course.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7"/>
          <w:szCs w:val="27"/>
          <w:lang w:eastAsia="ru-RU"/>
        </w:rPr>
      </w:pPr>
      <w:r w:rsidRPr="00172E3F">
        <w:rPr>
          <w:rFonts w:ascii="Times New Roman" w:eastAsia="Times New Roman" w:hAnsi="Times New Roman" w:cs="Times New Roman"/>
          <w:color w:val="1F1E1E"/>
          <w:sz w:val="27"/>
          <w:szCs w:val="27"/>
          <w:lang w:eastAsia="ru-RU"/>
        </w:rPr>
        <w:t>ПЕРЕВОД ДИАЛОГА В РЕСТОРАНЕ.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 – Андрей, O – Официант.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A: Официант! Я хотел бы меню, пожалуйста.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O: Пожалуйста, сэр.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O: Вы готовы сделать заказ?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A: Да. Я бы хотел томатный суп, затем лосось и стейк, пожалуйста.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O: Какую прожарку предпочитаете: с кровью, среднюю или полную?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A: Среднюю, пожалуйста.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O: Хотите овощи или салат?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A: Овощи, пожалуйста.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O: Быть может, вина?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A: Да, белое вино, пожалуйста.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A: Можно счет, пожалуйста?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O: Пожалуйста.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A: Обслуживание входит в счет?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O: Да.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A: Могу ли я оплатить с помощью кредитной карты?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O: Да, конечно.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Надеюсь, эти диалоги были вам полезны.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Понравилось? Сохраните на будущее и поделитесь с друзьями!</w:t>
      </w:r>
    </w:p>
    <w:p w:rsidR="00D7578D" w:rsidRPr="00172E3F" w:rsidRDefault="00D7578D" w:rsidP="00172E3F">
      <w:pPr>
        <w:spacing w:line="360" w:lineRule="auto"/>
        <w:rPr>
          <w:rFonts w:ascii="Times New Roman" w:hAnsi="Times New Roman" w:cs="Times New Roman"/>
        </w:rPr>
      </w:pPr>
    </w:p>
    <w:p w:rsidR="00172E3F" w:rsidRDefault="00172E3F" w:rsidP="00172E3F">
      <w:pPr>
        <w:spacing w:line="360" w:lineRule="auto"/>
      </w:pPr>
    </w:p>
    <w:p w:rsidR="00172E3F" w:rsidRDefault="00172E3F" w:rsidP="00172E3F">
      <w:pPr>
        <w:spacing w:line="360" w:lineRule="auto"/>
      </w:pPr>
    </w:p>
    <w:p w:rsidR="00172E3F" w:rsidRDefault="00172E3F" w:rsidP="00172E3F">
      <w:pPr>
        <w:spacing w:line="360" w:lineRule="auto"/>
      </w:pPr>
    </w:p>
    <w:p w:rsidR="00172E3F" w:rsidRDefault="00172E3F" w:rsidP="00172E3F">
      <w:pPr>
        <w:spacing w:line="360" w:lineRule="auto"/>
      </w:pPr>
    </w:p>
    <w:p w:rsidR="00172E3F" w:rsidRDefault="00172E3F" w:rsidP="00172E3F">
      <w:pPr>
        <w:spacing w:line="360" w:lineRule="auto"/>
        <w:jc w:val="right"/>
      </w:pPr>
    </w:p>
    <w:p w:rsidR="00172E3F" w:rsidRDefault="00172E3F" w:rsidP="00172E3F">
      <w:pPr>
        <w:spacing w:line="360" w:lineRule="auto"/>
        <w:jc w:val="right"/>
      </w:pPr>
      <w:r>
        <w:t>Преподаватель________Бабуева Т.В.</w:t>
      </w:r>
    </w:p>
    <w:sectPr w:rsidR="001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A35E1"/>
    <w:multiLevelType w:val="multilevel"/>
    <w:tmpl w:val="6C4AC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03"/>
    <w:rsid w:val="00172E3F"/>
    <w:rsid w:val="003F1103"/>
    <w:rsid w:val="00D7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350DA-1DE3-4629-BF22-9F567887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2020-12-21T07:19:00Z</dcterms:created>
  <dcterms:modified xsi:type="dcterms:W3CDTF">2020-12-21T07:24:00Z</dcterms:modified>
</cp:coreProperties>
</file>