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A7C" w:rsidRPr="00D02A7C" w:rsidRDefault="00D02A7C" w:rsidP="00D02A7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2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13.01.2021г</w:t>
      </w:r>
    </w:p>
    <w:p w:rsidR="00D02A7C" w:rsidRPr="00D02A7C" w:rsidRDefault="00D02A7C" w:rsidP="00D02A7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Группа: 20 –ЭК-1</w:t>
      </w:r>
      <w:r w:rsidRPr="00D02A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</w:p>
    <w:p w:rsidR="00D02A7C" w:rsidRPr="00D02A7C" w:rsidRDefault="00D02A7C" w:rsidP="00D02A7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A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Нохчийн мотт</w:t>
      </w:r>
    </w:p>
    <w:p w:rsidR="00D02A7C" w:rsidRPr="00D02A7C" w:rsidRDefault="00D02A7C" w:rsidP="00D02A7C">
      <w:pPr>
        <w:pStyle w:val="a7"/>
        <w:jc w:val="left"/>
        <w:rPr>
          <w:b w:val="0"/>
          <w:bCs/>
          <w:sz w:val="28"/>
          <w:szCs w:val="28"/>
        </w:rPr>
      </w:pPr>
      <w:r w:rsidRPr="00D02A7C">
        <w:rPr>
          <w:sz w:val="28"/>
          <w:szCs w:val="28"/>
        </w:rPr>
        <w:t>Урокан ц1е:</w:t>
      </w:r>
      <w:r w:rsidRPr="00D02A7C">
        <w:rPr>
          <w:b w:val="0"/>
          <w:sz w:val="28"/>
          <w:szCs w:val="28"/>
        </w:rPr>
        <w:t xml:space="preserve"> </w:t>
      </w:r>
      <w:r w:rsidRPr="00D02A7C">
        <w:rPr>
          <w:b w:val="0"/>
          <w:bCs/>
          <w:sz w:val="28"/>
          <w:szCs w:val="28"/>
        </w:rPr>
        <w:t>Ц1ердешнийн классаш, легарш,церан нийсаяздар.</w:t>
      </w:r>
    </w:p>
    <w:p w:rsidR="0084717D" w:rsidRPr="00D02A7C" w:rsidRDefault="0084717D" w:rsidP="00D02A7C">
      <w:pPr>
        <w:rPr>
          <w:rFonts w:ascii="Times New Roman" w:hAnsi="Times New Roman" w:cs="Times New Roman"/>
          <w:sz w:val="28"/>
          <w:szCs w:val="28"/>
        </w:rPr>
      </w:pPr>
    </w:p>
    <w:p w:rsidR="0084717D" w:rsidRDefault="0084717D"/>
    <w:p w:rsidR="0084717D" w:rsidRDefault="0084717D"/>
    <w:p w:rsidR="0084717D" w:rsidRDefault="0084717D"/>
    <w:p w:rsidR="00A9752A" w:rsidRDefault="0084717D">
      <w:r>
        <w:rPr>
          <w:noProof/>
          <w:lang w:eastAsia="ru-RU"/>
        </w:rPr>
        <w:drawing>
          <wp:inline distT="0" distB="0" distL="0" distR="0" wp14:anchorId="23484E25" wp14:editId="590D8157">
            <wp:extent cx="5940342" cy="2837330"/>
            <wp:effectExtent l="0" t="0" r="3810" b="1270"/>
            <wp:docPr id="1" name="Рисунок 1" descr="https://fs00.infourok.ru/images/doc/209/23865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09/238658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50" cy="284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/>
    <w:p w:rsidR="0084717D" w:rsidRDefault="0084717D"/>
    <w:p w:rsidR="0084717D" w:rsidRDefault="0084717D">
      <w:r>
        <w:rPr>
          <w:noProof/>
          <w:lang w:eastAsia="ru-RU"/>
        </w:rPr>
        <w:lastRenderedPageBreak/>
        <w:drawing>
          <wp:inline distT="0" distB="0" distL="0" distR="0" wp14:anchorId="35CD7B04" wp14:editId="4DB859C8">
            <wp:extent cx="5939155" cy="3778786"/>
            <wp:effectExtent l="0" t="0" r="4445" b="0"/>
            <wp:docPr id="2" name="Рисунок 2" descr="https://fsd.videouroki.net/html/2017/05/04/v_590b20e6808a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7/05/04/v_590b20e6808a9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00" cy="380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>
      <w:r>
        <w:rPr>
          <w:noProof/>
          <w:lang w:eastAsia="ru-RU"/>
        </w:rPr>
        <w:drawing>
          <wp:inline distT="0" distB="0" distL="0" distR="0" wp14:anchorId="5B18B5F4" wp14:editId="44419D84">
            <wp:extent cx="5940342" cy="3712684"/>
            <wp:effectExtent l="0" t="0" r="3810" b="2540"/>
            <wp:docPr id="4" name="Рисунок 4" descr="https://ds05.infourok.ru/uploads/ex/09b7/001147c6-472f86f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9b7/001147c6-472f86fa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79" cy="37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/>
    <w:p w:rsidR="0084717D" w:rsidRDefault="0084717D">
      <w:pPr>
        <w:rPr>
          <w:noProof/>
          <w:lang w:eastAsia="ru-RU"/>
        </w:rPr>
      </w:pPr>
    </w:p>
    <w:p w:rsidR="0084717D" w:rsidRDefault="0084717D">
      <w:r>
        <w:rPr>
          <w:noProof/>
          <w:lang w:eastAsia="ru-RU"/>
        </w:rPr>
        <w:lastRenderedPageBreak/>
        <w:drawing>
          <wp:inline distT="0" distB="0" distL="0" distR="0" wp14:anchorId="52A29513" wp14:editId="1CCF630E">
            <wp:extent cx="5752465" cy="4814371"/>
            <wp:effectExtent l="0" t="0" r="635" b="5715"/>
            <wp:docPr id="5" name="Рисунок 5" descr="https://sun9-59.userapi.com/c853428/v853428274/1a2174/nu5m2YPpV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9.userapi.com/c853428/v853428274/1a2174/nu5m2YPpVq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28" cy="482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7D" w:rsidRDefault="0084717D"/>
    <w:p w:rsidR="0084717D" w:rsidRDefault="0084717D">
      <w:r>
        <w:rPr>
          <w:noProof/>
          <w:lang w:eastAsia="ru-RU"/>
        </w:rPr>
        <w:lastRenderedPageBreak/>
        <w:drawing>
          <wp:inline distT="0" distB="0" distL="0" distR="0" wp14:anchorId="16E24C71" wp14:editId="3B18BB82">
            <wp:extent cx="5940425" cy="4459032"/>
            <wp:effectExtent l="0" t="0" r="3175" b="0"/>
            <wp:docPr id="6" name="Рисунок 6" descr="https://ds05.infourok.ru/uploads/ex/0290/00083fef-01ddbe3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290/00083fef-01ddbe31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>
      <w:r>
        <w:rPr>
          <w:noProof/>
          <w:lang w:eastAsia="ru-RU"/>
        </w:rPr>
        <w:drawing>
          <wp:inline distT="0" distB="0" distL="0" distR="0" wp14:anchorId="61D5C5EB" wp14:editId="1406AF9F">
            <wp:extent cx="5940425" cy="4459032"/>
            <wp:effectExtent l="0" t="0" r="3175" b="0"/>
            <wp:docPr id="7" name="Рисунок 7" descr="https://ds05.infourok.ru/uploads/ex/0339/00116858-0f82147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339/00116858-0f821476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50889B57" wp14:editId="3177A60A">
            <wp:extent cx="5722705" cy="3425825"/>
            <wp:effectExtent l="0" t="0" r="0" b="3175"/>
            <wp:docPr id="8" name="Рисунок 8" descr="https://fs.znanio.ru/d5af0e/41/e6/b14a5892b743df8ffc9862d73ae8fad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.znanio.ru/d5af0e/41/e6/b14a5892b743df8ffc9862d73ae8fadc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43" cy="34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D02A7C">
      <w:r>
        <w:rPr>
          <w:noProof/>
          <w:lang w:eastAsia="ru-RU"/>
        </w:rPr>
        <w:drawing>
          <wp:inline distT="0" distB="0" distL="0" distR="0" wp14:anchorId="01B0A683" wp14:editId="453BFA25">
            <wp:extent cx="5940425" cy="3345319"/>
            <wp:effectExtent l="0" t="0" r="3175" b="7620"/>
            <wp:docPr id="17" name="Рисунок 17" descr="https://ds05.infourok.ru/uploads/ex/0503/0004e702-4af21bb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503/0004e702-4af21bb8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2706CBE4" wp14:editId="37EF6728">
            <wp:extent cx="5940425" cy="3345319"/>
            <wp:effectExtent l="0" t="0" r="3175" b="7620"/>
            <wp:docPr id="9" name="Рисунок 9" descr="https://ds05.infourok.ru/uploads/ex/0503/0004e702-4af21bb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0503/0004e702-4af21bb8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drawing>
          <wp:inline distT="0" distB="0" distL="0" distR="0" wp14:anchorId="0669E4FB" wp14:editId="518E5816">
            <wp:extent cx="5940425" cy="4459032"/>
            <wp:effectExtent l="0" t="0" r="3175" b="0"/>
            <wp:docPr id="10" name="Рисунок 10" descr="https://ds05.infourok.ru/uploads/ex/0339/00116858-0f82147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5.infourok.ru/uploads/ex/0339/00116858-0f821476/img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6C3B1722" wp14:editId="5E7E7112">
            <wp:extent cx="6092310" cy="4808306"/>
            <wp:effectExtent l="0" t="0" r="3810" b="0"/>
            <wp:docPr id="11" name="Рисунок 11" descr="https://fsd.videouroki.net/html/2017/05/04/v_590b20e6808a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videouroki.net/html/2017/05/04/v_590b20e6808a9/img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04" cy="48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04EBD18E" wp14:editId="65C83754">
            <wp:extent cx="5940425" cy="4459032"/>
            <wp:effectExtent l="0" t="0" r="3175" b="0"/>
            <wp:docPr id="13" name="Рисунок 13" descr="https://ds04.infourok.ru/uploads/ex/112c/001594fb-c03d536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112c/001594fb-c03d536c/img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>
      <w:r>
        <w:rPr>
          <w:noProof/>
          <w:lang w:eastAsia="ru-RU"/>
        </w:rPr>
        <w:drawing>
          <wp:inline distT="0" distB="0" distL="0" distR="0" wp14:anchorId="217B426A" wp14:editId="01DA6D0B">
            <wp:extent cx="5940425" cy="3345319"/>
            <wp:effectExtent l="0" t="0" r="3175" b="7620"/>
            <wp:docPr id="14" name="Рисунок 14" descr="https://ds04.infourok.ru/uploads/ex/011a/00149a89-6a7f33c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11a/00149a89-6a7f33c1/img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B" w:rsidRDefault="000D432B"/>
    <w:p w:rsidR="000D432B" w:rsidRDefault="000D432B"/>
    <w:p w:rsidR="000D432B" w:rsidRDefault="000D432B">
      <w:r>
        <w:rPr>
          <w:noProof/>
          <w:lang w:eastAsia="ru-RU"/>
        </w:rPr>
        <w:lastRenderedPageBreak/>
        <w:drawing>
          <wp:inline distT="0" distB="0" distL="0" distR="0" wp14:anchorId="47C2BB0B" wp14:editId="79F3F61A">
            <wp:extent cx="5939690" cy="4047565"/>
            <wp:effectExtent l="0" t="0" r="4445" b="0"/>
            <wp:docPr id="16" name="Рисунок 16" descr="https://fsd.multiurok.ru/html/2018/02/10/s_5a7ebe4c7f97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8/02/10/s_5a7ebe4c7f97d/img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7" cy="40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7C" w:rsidRDefault="00D02A7C"/>
    <w:p w:rsidR="00D02A7C" w:rsidRDefault="00D02A7C"/>
    <w:p w:rsidR="000D432B" w:rsidRDefault="00D02A7C">
      <w:r>
        <w:rPr>
          <w:noProof/>
          <w:lang w:eastAsia="ru-RU"/>
        </w:rPr>
        <w:drawing>
          <wp:inline distT="0" distB="0" distL="0" distR="0" wp14:anchorId="2AC91B66" wp14:editId="7A0E62A9">
            <wp:extent cx="5940213" cy="3697941"/>
            <wp:effectExtent l="0" t="0" r="3810" b="0"/>
            <wp:docPr id="18" name="Рисунок 18" descr="https://ds02.infourok.ru/uploads/ex/105f/0004ded6-0bd90a4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2.infourok.ru/uploads/ex/105f/0004ded6-0bd90a4c/img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61" cy="37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7C" w:rsidRDefault="00D02A7C"/>
    <w:p w:rsidR="00D02A7C" w:rsidRDefault="00D02A7C">
      <w:r>
        <w:rPr>
          <w:noProof/>
          <w:lang w:eastAsia="ru-RU"/>
        </w:rPr>
        <w:lastRenderedPageBreak/>
        <w:drawing>
          <wp:inline distT="0" distB="0" distL="0" distR="0" wp14:anchorId="4327534B" wp14:editId="56B3408F">
            <wp:extent cx="5940425" cy="4458970"/>
            <wp:effectExtent l="0" t="0" r="3175" b="0"/>
            <wp:docPr id="19" name="Рисунок 19" descr="https://ds04.infourok.ru/uploads/ex/11d8/0007032f-f767d16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11d8/0007032f-f767d161/img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7C" w:rsidRDefault="00D02A7C"/>
    <w:p w:rsidR="00D02A7C" w:rsidRDefault="00D02A7C"/>
    <w:p w:rsidR="00D02A7C" w:rsidRDefault="00D02A7C"/>
    <w:p w:rsidR="00D02A7C" w:rsidRPr="00134553" w:rsidRDefault="00134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D02A7C" w:rsidRPr="00134553">
        <w:rPr>
          <w:rFonts w:ascii="Times New Roman" w:hAnsi="Times New Roman" w:cs="Times New Roman"/>
          <w:sz w:val="28"/>
          <w:szCs w:val="28"/>
        </w:rPr>
        <w:t>Хьехархо: Газимагомаева З</w:t>
      </w:r>
      <w:bookmarkStart w:id="0" w:name="_GoBack"/>
      <w:bookmarkEnd w:id="0"/>
      <w:r w:rsidR="00D02A7C" w:rsidRPr="00134553">
        <w:rPr>
          <w:rFonts w:ascii="Times New Roman" w:hAnsi="Times New Roman" w:cs="Times New Roman"/>
          <w:sz w:val="28"/>
          <w:szCs w:val="28"/>
        </w:rPr>
        <w:t>.А</w:t>
      </w:r>
      <w:r w:rsidRPr="00134553">
        <w:rPr>
          <w:rFonts w:ascii="Times New Roman" w:hAnsi="Times New Roman" w:cs="Times New Roman"/>
          <w:sz w:val="28"/>
          <w:szCs w:val="28"/>
        </w:rPr>
        <w:t>.</w:t>
      </w:r>
    </w:p>
    <w:sectPr w:rsidR="00D02A7C" w:rsidRPr="00134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D35" w:rsidRDefault="00492D35" w:rsidP="000D432B">
      <w:pPr>
        <w:spacing w:after="0" w:line="240" w:lineRule="auto"/>
      </w:pPr>
      <w:r>
        <w:separator/>
      </w:r>
    </w:p>
  </w:endnote>
  <w:endnote w:type="continuationSeparator" w:id="0">
    <w:p w:rsidR="00492D35" w:rsidRDefault="00492D35" w:rsidP="000D4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D35" w:rsidRDefault="00492D35" w:rsidP="000D432B">
      <w:pPr>
        <w:spacing w:after="0" w:line="240" w:lineRule="auto"/>
      </w:pPr>
      <w:r>
        <w:separator/>
      </w:r>
    </w:p>
  </w:footnote>
  <w:footnote w:type="continuationSeparator" w:id="0">
    <w:p w:rsidR="00492D35" w:rsidRDefault="00492D35" w:rsidP="000D43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C51"/>
    <w:rsid w:val="000D432B"/>
    <w:rsid w:val="00134553"/>
    <w:rsid w:val="00492D35"/>
    <w:rsid w:val="00777C51"/>
    <w:rsid w:val="0084717D"/>
    <w:rsid w:val="00A9752A"/>
    <w:rsid w:val="00D0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367EA"/>
  <w15:chartTrackingRefBased/>
  <w15:docId w15:val="{CA36EFDF-BFC1-4603-B12D-D6037E56E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32B"/>
  </w:style>
  <w:style w:type="paragraph" w:styleId="a5">
    <w:name w:val="footer"/>
    <w:basedOn w:val="a"/>
    <w:link w:val="a6"/>
    <w:uiPriority w:val="99"/>
    <w:unhideWhenUsed/>
    <w:rsid w:val="000D4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32B"/>
  </w:style>
  <w:style w:type="paragraph" w:styleId="a7">
    <w:name w:val="Body Text"/>
    <w:basedOn w:val="a"/>
    <w:link w:val="a8"/>
    <w:unhideWhenUsed/>
    <w:rsid w:val="00D02A7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D02A7C"/>
    <w:rPr>
      <w:rFonts w:ascii="Times New Roman" w:eastAsia="Times New Roman" w:hAnsi="Times New Roman" w:cs="Times New Roman"/>
      <w:b/>
      <w:sz w:val="1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2021-01-12T07:18:00Z</dcterms:created>
  <dcterms:modified xsi:type="dcterms:W3CDTF">2021-01-12T07:51:00Z</dcterms:modified>
</cp:coreProperties>
</file>