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64" w:rsidRPr="00EE73A8" w:rsidRDefault="00A30B64" w:rsidP="00A30B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73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 w:rsidR="001C101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14</w:t>
      </w:r>
      <w:r w:rsidRPr="00EE73A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.12.2020</w:t>
      </w:r>
    </w:p>
    <w:p w:rsidR="00A30B64" w:rsidRPr="00EE73A8" w:rsidRDefault="00A30B64" w:rsidP="00A30B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73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 w:rsidR="001C101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20-ПСО-1</w:t>
      </w:r>
      <w:bookmarkStart w:id="0" w:name="_GoBack"/>
      <w:bookmarkEnd w:id="0"/>
      <w:r w:rsidRPr="00EE73A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</w:t>
      </w:r>
    </w:p>
    <w:p w:rsidR="00A30B64" w:rsidRPr="00EE73A8" w:rsidRDefault="00A30B64" w:rsidP="00A30B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73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EE73A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A30B64" w:rsidRPr="00EE73A8" w:rsidRDefault="00A30B64" w:rsidP="00A30B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E73A8">
        <w:rPr>
          <w:rFonts w:ascii="Times New Roman" w:eastAsia="Calibri" w:hAnsi="Times New Roman" w:cs="Times New Roman"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0B64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Производная</w:t>
      </w:r>
      <w:r w:rsidRPr="00A30B6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степенной функции</w:t>
      </w:r>
    </w:p>
    <w:p w:rsidR="00A30B64" w:rsidRDefault="00A30B64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color w:val="000000"/>
          <w:sz w:val="28"/>
          <w:szCs w:val="28"/>
        </w:rPr>
        <w:t>Сегодня на уроке мы вспомним определение производной функции. Познакомимся с формулой производной степенной функции.</w:t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color w:val="000000"/>
          <w:sz w:val="28"/>
          <w:szCs w:val="28"/>
        </w:rPr>
        <w:t>Прежде чем приступить к рассмотрению новой темы, давайте вспомним определение производной.</w:t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6C5">
        <w:rPr>
          <w:color w:val="000000"/>
          <w:sz w:val="28"/>
          <w:szCs w:val="28"/>
        </w:rPr>
        <w:t>Итак, пусть функция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3D772267" wp14:editId="6F74BC06">
            <wp:extent cx="352425" cy="228600"/>
            <wp:effectExtent l="0" t="0" r="9525" b="0"/>
            <wp:docPr id="7" name="Рисунок 1" descr="https://fsd.videouroki.net/products/conspekty/algebra11fgos/07-proizvodnaya-stepennoj-funkcii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algebra11fgos/07-proizvodnaya-stepennoj-funkcii.files/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 определена на некотором промежутке,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1E6F9B64" wp14:editId="181471BF">
            <wp:extent cx="104775" cy="228600"/>
            <wp:effectExtent l="0" t="0" r="9525" b="0"/>
            <wp:docPr id="8" name="Рисунок 2" descr="https://fsd.videouroki.net/products/conspekty/algebra11fgos/07-proizvodnaya-stepennoj-funkcii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algebra11fgos/07-proizvodnaya-stepennoj-funkcii.files/image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 – точка этого промежутка и число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3AA91A3A" wp14:editId="38AE3B11">
            <wp:extent cx="428625" cy="228600"/>
            <wp:effectExtent l="0" t="0" r="9525" b="0"/>
            <wp:docPr id="9" name="Рисунок 3" descr="https://fsd.videouroki.net/products/conspekty/algebra11fgos/07-proizvodnaya-stepennoj-funkcii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algebra11fgos/07-proizvodnaya-stepennoj-funkcii.files/image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 такое, что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0460072E" wp14:editId="12BBD9C9">
            <wp:extent cx="409575" cy="228600"/>
            <wp:effectExtent l="0" t="0" r="9525" b="0"/>
            <wp:docPr id="10" name="Рисунок 4" descr="https://fsd.videouroki.net/products/conspekty/algebra11fgos/07-proizvodnaya-stepennoj-funkcii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algebra11fgos/07-proizvodnaya-stepennoj-funkcii.files/image0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 также принадлежит данному промежутку. Тогда предел разностного отношения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73001699" wp14:editId="42EC8520">
            <wp:extent cx="904875" cy="333375"/>
            <wp:effectExtent l="0" t="0" r="9525" b="9525"/>
            <wp:docPr id="11" name="Рисунок 5" descr="https://fsd.videouroki.net/products/conspekty/algebra11fgos/07-proizvodnaya-stepennoj-funkcii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algebra11fgos/07-proizvodnaya-stepennoj-funkcii.files/image0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 при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656FCFD6" wp14:editId="4F6BEA7C">
            <wp:extent cx="447675" cy="228600"/>
            <wp:effectExtent l="0" t="0" r="9525" b="0"/>
            <wp:docPr id="12" name="Рисунок 6" descr="https://fsd.videouroki.net/products/conspekty/algebra11fgos/07-proizvodnaya-stepennoj-funkcii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algebra11fgos/07-proizvodnaya-stepennoj-funkcii.files/image0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 (если этот предел существует), называется </w:t>
      </w:r>
      <w:r w:rsidRPr="004B16C5">
        <w:rPr>
          <w:b/>
          <w:bCs/>
          <w:color w:val="000000"/>
          <w:sz w:val="28"/>
          <w:szCs w:val="28"/>
        </w:rPr>
        <w:t>производной функции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0D852015" wp14:editId="6D2A8634">
            <wp:extent cx="352425" cy="228600"/>
            <wp:effectExtent l="0" t="0" r="9525" b="0"/>
            <wp:docPr id="13" name="Рисунок 13" descr="https://fsd.videouroki.net/products/conspekty/algebra11fgos/07-proizvodnaya-stepennoj-funkcii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algebra11fgos/07-proizvodnaya-stepennoj-funkcii.files/image00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b/>
          <w:bCs/>
          <w:color w:val="000000"/>
          <w:sz w:val="28"/>
          <w:szCs w:val="28"/>
        </w:rPr>
        <w:t> в точке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472C8937" wp14:editId="5BC7FA52">
            <wp:extent cx="104775" cy="228600"/>
            <wp:effectExtent l="0" t="0" r="9525" b="0"/>
            <wp:docPr id="14" name="Рисунок 14" descr="https://fsd.videouroki.net/products/conspekty/algebra11fgos/07-proizvodnaya-stepennoj-funkcii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algebra11fgos/07-proizvodnaya-stepennoj-funkcii.files/image00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 и обозначается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1298D6AE" wp14:editId="1951137E">
            <wp:extent cx="409575" cy="228600"/>
            <wp:effectExtent l="0" t="0" r="9525" b="0"/>
            <wp:docPr id="15" name="Рисунок 15" descr="https://fsd.videouroki.net/products/conspekty/algebra11fgos/07-proizvodnaya-stepennoj-funkcii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algebra11fgos/07-proizvodnaya-stepennoj-funkcii.files/image00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. Таким образом,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0C708092" wp14:editId="6118EBE9">
            <wp:extent cx="1838325" cy="352425"/>
            <wp:effectExtent l="0" t="0" r="9525" b="9525"/>
            <wp:docPr id="16" name="Рисунок 16" descr="https://fsd.videouroki.net/products/conspekty/algebra11fgos/07-proizvodnaya-stepennoj-funkcii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algebra11fgos/07-proizvodnaya-stepennoj-funkcii.files/image01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.</w:t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color w:val="000000"/>
          <w:sz w:val="28"/>
          <w:szCs w:val="28"/>
        </w:rPr>
        <w:t>Давайте с вами докажем, что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53010CB9" wp14:editId="5952F048">
            <wp:extent cx="838200" cy="361950"/>
            <wp:effectExtent l="0" t="0" r="0" b="0"/>
            <wp:docPr id="17" name="Рисунок 17" descr="https://fsd.videouroki.net/products/conspekty/algebra11fgos/07-proizvodnaya-stepennoj-funkcii.files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algebra11fgos/07-proizvodnaya-stepennoj-funkcii.files/image01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.</w:t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6A51EB13" wp14:editId="4EDE7F09">
            <wp:extent cx="6648450" cy="2981325"/>
            <wp:effectExtent l="0" t="0" r="0" b="9525"/>
            <wp:docPr id="18" name="Рисунок 18" descr="https://fsd.videouroki.net/products/conspekty/algebra11fgos/07-proizvodnaya-stepennoj-funkcii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products/conspekty/algebra11fgos/07-proizvodnaya-stepennoj-funkcii.files/image01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color w:val="000000"/>
          <w:sz w:val="28"/>
          <w:szCs w:val="28"/>
        </w:rPr>
        <w:t>Сейчас докажем, что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63B417E2" wp14:editId="74679418">
            <wp:extent cx="895350" cy="333375"/>
            <wp:effectExtent l="0" t="0" r="0" b="9525"/>
            <wp:docPr id="19" name="Рисунок 19" descr="https://fsd.videouroki.net/products/conspekty/algebra11fgos/07-proizvodnaya-stepennoj-funkcii.files/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products/conspekty/algebra11fgos/07-proizvodnaya-stepennoj-funkcii.files/image01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.</w:t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0F052D18" wp14:editId="5A4A7D9A">
            <wp:extent cx="6648450" cy="2762250"/>
            <wp:effectExtent l="0" t="0" r="0" b="0"/>
            <wp:docPr id="20" name="Рисунок 20" descr="https://fsd.videouroki.net/products/conspekty/algebra11fgos/07-proizvodnaya-stepennoj-funkcii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videouroki.net/products/conspekty/algebra11fgos/07-proizvodnaya-stepennoj-funkcii.files/image01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color w:val="000000"/>
          <w:sz w:val="28"/>
          <w:szCs w:val="28"/>
        </w:rPr>
        <w:t>На предыдущем занятии мы с вами получили следующие формулы для производных:</w:t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549FAC16" wp14:editId="269D0FF5">
            <wp:extent cx="647700" cy="228600"/>
            <wp:effectExtent l="0" t="0" r="0" b="0"/>
            <wp:docPr id="21" name="Рисунок 21" descr="https://fsd.videouroki.net/products/conspekty/algebra11fgos/07-proizvodnaya-stepennoj-funkcii.files/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videouroki.net/products/conspekty/algebra11fgos/07-proizvodnaya-stepennoj-funkcii.files/image01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;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0C99B4F1" wp14:editId="1563BE47">
            <wp:extent cx="628650" cy="228600"/>
            <wp:effectExtent l="0" t="0" r="0" b="0"/>
            <wp:docPr id="22" name="Рисунок 22" descr="https://fsd.videouroki.net/products/conspekty/algebra11fgos/07-proizvodnaya-stepennoj-funkcii.files/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videouroki.net/products/conspekty/algebra11fgos/07-proizvodnaya-stepennoj-funkcii.files/image01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;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7FBF3912" wp14:editId="4FB05867">
            <wp:extent cx="819150" cy="228600"/>
            <wp:effectExtent l="0" t="0" r="0" b="0"/>
            <wp:docPr id="23" name="Рисунок 23" descr="https://fsd.videouroki.net/products/conspekty/algebra11fgos/07-proizvodnaya-stepennoj-funkcii.files/image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videouroki.net/products/conspekty/algebra11fgos/07-proizvodnaya-stepennoj-funkcii.files/image01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;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65FD583B" wp14:editId="656EC9A2">
            <wp:extent cx="904875" cy="228600"/>
            <wp:effectExtent l="0" t="0" r="9525" b="0"/>
            <wp:docPr id="24" name="Рисунок 24" descr="https://fsd.videouroki.net/products/conspekty/algebra11fgos/07-proizvodnaya-stepennoj-funkcii.files/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videouroki.net/products/conspekty/algebra11fgos/07-proizvodnaya-stepennoj-funkcii.files/image018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.</w:t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color w:val="000000"/>
          <w:sz w:val="28"/>
          <w:szCs w:val="28"/>
        </w:rPr>
        <w:t>На этом занятии мы доказали, что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432EB077" wp14:editId="7BA67D5E">
            <wp:extent cx="847725" cy="361950"/>
            <wp:effectExtent l="0" t="0" r="9525" b="0"/>
            <wp:docPr id="25" name="Рисунок 25" descr="https://fsd.videouroki.net/products/conspekty/algebra11fgos/07-proizvodnaya-stepennoj-funkcii.files/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videouroki.net/products/conspekty/algebra11fgos/07-proizvodnaya-stepennoj-funkcii.files/image01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7134A7AF" wp14:editId="6E3E0D21">
            <wp:extent cx="581025" cy="228600"/>
            <wp:effectExtent l="0" t="0" r="9525" b="0"/>
            <wp:docPr id="26" name="Рисунок 26" descr="https://fsd.videouroki.net/products/conspekty/algebra11fgos/07-proizvodnaya-stepennoj-funkcii.files/image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videouroki.net/products/conspekty/algebra11fgos/07-proizvodnaya-stepennoj-funkcii.files/image02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,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0C11D858" wp14:editId="441D7EDB">
            <wp:extent cx="895350" cy="333375"/>
            <wp:effectExtent l="0" t="0" r="0" b="9525"/>
            <wp:docPr id="27" name="Рисунок 27" descr="https://fsd.videouroki.net/products/conspekty/algebra11fgos/07-proizvodnaya-stepennoj-funkcii.files/image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videouroki.net/products/conspekty/algebra11fgos/07-proizvodnaya-stepennoj-funkcii.files/image02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23A54D83" wp14:editId="2DBDEE30">
            <wp:extent cx="581025" cy="228600"/>
            <wp:effectExtent l="0" t="0" r="9525" b="0"/>
            <wp:docPr id="28" name="Рисунок 28" descr="https://fsd.videouroki.net/products/conspekty/algebra11fgos/07-proizvodnaya-stepennoj-funkcii.files/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videouroki.net/products/conspekty/algebra11fgos/07-proizvodnaya-stepennoj-funkcii.files/image02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  .</w:t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color w:val="000000"/>
          <w:sz w:val="28"/>
          <w:szCs w:val="28"/>
        </w:rPr>
        <w:t>Четыре последние формулы являются формулами производной степенной функции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179B4E25" wp14:editId="23B3D153">
            <wp:extent cx="771525" cy="228600"/>
            <wp:effectExtent l="0" t="0" r="9525" b="0"/>
            <wp:docPr id="29" name="Рисунок 29" descr="https://fsd.videouroki.net/products/conspekty/algebra11fgos/07-proizvodnaya-stepennoj-funkcii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videouroki.net/products/conspekty/algebra11fgos/07-proizvodnaya-stepennoj-funkcii.files/image023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 для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3C1193B8" wp14:editId="20702548">
            <wp:extent cx="428625" cy="228600"/>
            <wp:effectExtent l="0" t="0" r="9525" b="0"/>
            <wp:docPr id="30" name="Рисунок 30" descr="https://fsd.videouroki.net/products/conspekty/algebra11fgos/07-proizvodnaya-stepennoj-funkcii.files/image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videouroki.net/products/conspekty/algebra11fgos/07-proizvodnaya-stepennoj-funkcii.files/image024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, для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095CCF1E" wp14:editId="36F12E71">
            <wp:extent cx="428625" cy="228600"/>
            <wp:effectExtent l="0" t="0" r="9525" b="0"/>
            <wp:docPr id="31" name="Рисунок 31" descr="https://fsd.videouroki.net/products/conspekty/algebra11fgos/07-proizvodnaya-stepennoj-funkcii.files/image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videouroki.net/products/conspekty/algebra11fgos/07-proizvodnaya-stepennoj-funkcii.files/image025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, для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48825A22" wp14:editId="6709C7BF">
            <wp:extent cx="561975" cy="228600"/>
            <wp:effectExtent l="0" t="0" r="9525" b="0"/>
            <wp:docPr id="32" name="Рисунок 32" descr="https://fsd.videouroki.net/products/conspekty/algebra11fgos/07-proizvodnaya-stepennoj-funkcii.files/image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videouroki.net/products/conspekty/algebra11fgos/07-proizvodnaya-stepennoj-funkcii.files/image026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 и для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4BC8B8F2" wp14:editId="26B87B0E">
            <wp:extent cx="409575" cy="314325"/>
            <wp:effectExtent l="0" t="0" r="9525" b="9525"/>
            <wp:docPr id="33" name="Рисунок 33" descr="https://fsd.videouroki.net/products/conspekty/algebra11fgos/07-proizvodnaya-stepennoj-funkcii.files/image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videouroki.net/products/conspekty/algebra11fgos/07-proizvodnaya-stepennoj-funkcii.files/image027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.</w:t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color w:val="000000"/>
          <w:sz w:val="28"/>
          <w:szCs w:val="28"/>
        </w:rPr>
        <w:t>Заметим, что эти четыре формулы мы можем записать следующим образом:</w:t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6E6BF9A6" wp14:editId="3E1DA740">
            <wp:extent cx="2828925" cy="1638300"/>
            <wp:effectExtent l="0" t="0" r="9525" b="0"/>
            <wp:docPr id="34" name="Рисунок 34" descr="https://fsd.videouroki.net/products/conspekty/algebra11fgos/07-proizvodnaya-stepennoj-funkcii.files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d.videouroki.net/products/conspekty/algebra11fgos/07-proizvodnaya-stepennoj-funkcii.files/image028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6C5">
        <w:rPr>
          <w:color w:val="000000"/>
          <w:sz w:val="28"/>
          <w:szCs w:val="28"/>
        </w:rPr>
        <w:t>Ещё раз посмотрев на каждую из формул, сделаем вывод, что для любого действительного показателя справедлива </w:t>
      </w:r>
      <w:r w:rsidRPr="004B16C5">
        <w:rPr>
          <w:b/>
          <w:bCs/>
          <w:color w:val="000000"/>
          <w:sz w:val="28"/>
          <w:szCs w:val="28"/>
        </w:rPr>
        <w:t>формула производной степенной функции</w:t>
      </w:r>
      <w:r w:rsidRPr="004B16C5">
        <w:rPr>
          <w:color w:val="000000"/>
          <w:sz w:val="28"/>
          <w:szCs w:val="28"/>
        </w:rPr>
        <w:t>: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3F553810" wp14:editId="0BB5E9F3">
            <wp:extent cx="1143000" cy="228600"/>
            <wp:effectExtent l="0" t="0" r="0" b="0"/>
            <wp:docPr id="35" name="Рисунок 35" descr="https://fsd.videouroki.net/products/conspekty/algebra11fgos/07-proizvodnaya-stepennoj-funkcii.files/image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sd.videouroki.net/products/conspekty/algebra11fgos/07-proizvodnaya-stepennoj-funkcii.files/image029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color w:val="000000"/>
          <w:sz w:val="28"/>
          <w:szCs w:val="28"/>
        </w:rPr>
        <w:t>Приведём примеры.</w:t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435480E0" wp14:editId="5C934D0E">
            <wp:extent cx="1962150" cy="2047875"/>
            <wp:effectExtent l="0" t="0" r="0" b="9525"/>
            <wp:docPr id="36" name="Рисунок 36" descr="https://fsd.videouroki.net/products/conspekty/algebra11fgos/07-proizvodnaya-stepennoj-funkcii.files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sd.videouroki.net/products/conspekty/algebra11fgos/07-proizvodnaya-stepennoj-funkcii.files/image030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color w:val="000000"/>
          <w:sz w:val="28"/>
          <w:szCs w:val="28"/>
        </w:rPr>
        <w:t>Познакомимся с ещё одной формулой. Если нам с вами надо найти производную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1BE0DAA8" wp14:editId="59F0CA82">
            <wp:extent cx="180975" cy="228600"/>
            <wp:effectExtent l="0" t="0" r="9525" b="0"/>
            <wp:docPr id="37" name="Рисунок 37" descr="https://fsd.videouroki.net/products/conspekty/algebra11fgos/07-proizvodnaya-stepennoj-funkcii.files/image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d.videouroki.net/products/conspekty/algebra11fgos/07-proizvodnaya-stepennoj-funkcii.files/image031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, то мы воспользуемся формулой производной степенной функции и получим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1C312B3C" wp14:editId="74BB3738">
            <wp:extent cx="285750" cy="228600"/>
            <wp:effectExtent l="0" t="0" r="0" b="0"/>
            <wp:docPr id="38" name="Рисунок 38" descr="https://fsd.videouroki.net/products/conspekty/algebra11fgos/07-proizvodnaya-stepennoj-funkcii.files/image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sd.videouroki.net/products/conspekty/algebra11fgos/07-proizvodnaya-stepennoj-funkcii.files/image032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. Если надо найти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25546C39" wp14:editId="0BB12070">
            <wp:extent cx="704850" cy="228600"/>
            <wp:effectExtent l="0" t="0" r="0" b="0"/>
            <wp:docPr id="39" name="Рисунок 39" descr="https://fsd.videouroki.net/products/conspekty/algebra11fgos/07-proizvodnaya-stepennoj-funkcii.files/image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sd.videouroki.net/products/conspekty/algebra11fgos/07-proizvodnaya-stepennoj-funkcii.files/image033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, то мы воспользуемся известной вам формулой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32C88EDD" wp14:editId="2AB98C50">
            <wp:extent cx="1047750" cy="228600"/>
            <wp:effectExtent l="0" t="0" r="0" b="0"/>
            <wp:docPr id="40" name="Рисунок 40" descr="https://fsd.videouroki.net/products/conspekty/algebra11fgos/07-proizvodnaya-stepennoj-funkcii.files/image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sd.videouroki.net/products/conspekty/algebra11fgos/07-proizvodnaya-stepennoj-funkcii.files/image034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 и в результате получим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531D8B0D" wp14:editId="2339A991">
            <wp:extent cx="95250" cy="228600"/>
            <wp:effectExtent l="0" t="0" r="0" b="0"/>
            <wp:docPr id="41" name="Рисунок 41" descr="https://fsd.videouroki.net/products/conspekty/algebra11fgos/07-proizvodnaya-stepennoj-funkcii.files/image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sd.videouroki.net/products/conspekty/algebra11fgos/07-proizvodnaya-stepennoj-funkcii.files/image035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.</w:t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color w:val="000000"/>
          <w:sz w:val="28"/>
          <w:szCs w:val="28"/>
        </w:rPr>
        <w:t>Но бывают более сложные случаи. Например, нам надо найти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2F6C589A" wp14:editId="7069EB2D">
            <wp:extent cx="933450" cy="228600"/>
            <wp:effectExtent l="0" t="0" r="0" b="0"/>
            <wp:docPr id="42" name="Рисунок 42" descr="https://fsd.videouroki.net/products/conspekty/algebra11fgos/07-proizvodnaya-stepennoj-funkcii.files/image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sd.videouroki.net/products/conspekty/algebra11fgos/07-proizvodnaya-stepennoj-funkcii.files/image036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. Здесь мы можем воспользоваться вот такой формулой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6A8FCE7B" wp14:editId="33F25849">
            <wp:extent cx="2343150" cy="228600"/>
            <wp:effectExtent l="0" t="0" r="0" b="0"/>
            <wp:docPr id="43" name="Рисунок 43" descr="https://fsd.videouroki.net/products/conspekty/algebra11fgos/07-proizvodnaya-stepennoj-funkcii.files/image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sd.videouroki.net/products/conspekty/algebra11fgos/07-proizvodnaya-stepennoj-funkcii.files/image037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.</w:t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color w:val="000000"/>
          <w:sz w:val="28"/>
          <w:szCs w:val="28"/>
        </w:rPr>
        <w:t>В нашем случае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29F129EA" wp14:editId="093D3AF1">
            <wp:extent cx="428625" cy="228600"/>
            <wp:effectExtent l="0" t="0" r="9525" b="0"/>
            <wp:docPr id="44" name="Рисунок 44" descr="https://fsd.videouroki.net/products/conspekty/algebra11fgos/07-proizvodnaya-stepennoj-funkcii.files/image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sd.videouroki.net/products/conspekty/algebra11fgos/07-proizvodnaya-stepennoj-funkcii.files/image038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,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23E1B8B2" wp14:editId="7E1214C3">
            <wp:extent cx="428625" cy="228600"/>
            <wp:effectExtent l="0" t="0" r="9525" b="0"/>
            <wp:docPr id="45" name="Рисунок 45" descr="https://fsd.videouroki.net/products/conspekty/algebra11fgos/07-proizvodnaya-stepennoj-funkcii.files/image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fsd.videouroki.net/products/conspekty/algebra11fgos/07-proizvodnaya-stepennoj-funkcii.files/image039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,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25775178" wp14:editId="6C034854">
            <wp:extent cx="428625" cy="228600"/>
            <wp:effectExtent l="0" t="0" r="9525" b="0"/>
            <wp:docPr id="46" name="Рисунок 46" descr="https://fsd.videouroki.net/products/conspekty/algebra11fgos/07-proizvodnaya-stepennoj-funkcii.files/image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fsd.videouroki.net/products/conspekty/algebra11fgos/07-proizvodnaya-stepennoj-funkcii.files/image040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. Тогда по этой формуле получаем, что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6D7D2309" wp14:editId="3F3B2262">
            <wp:extent cx="3733800" cy="228600"/>
            <wp:effectExtent l="0" t="0" r="0" b="0"/>
            <wp:docPr id="47" name="Рисунок 47" descr="https://fsd.videouroki.net/products/conspekty/algebra11fgos/07-proizvodnaya-stepennoj-funkcii.files/image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fsd.videouroki.net/products/conspekty/algebra11fgos/07-proizvodnaya-stepennoj-funkcii.files/image041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.</w:t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color w:val="000000"/>
          <w:sz w:val="28"/>
          <w:szCs w:val="28"/>
        </w:rPr>
        <w:t>А сейчас давайте выполним несколько заданий.</w:t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6C5">
        <w:rPr>
          <w:color w:val="000000"/>
          <w:sz w:val="28"/>
          <w:szCs w:val="28"/>
          <w:u w:val="single"/>
        </w:rPr>
        <w:t>Задание первое. </w:t>
      </w:r>
      <w:r w:rsidRPr="004B16C5">
        <w:rPr>
          <w:color w:val="000000"/>
          <w:sz w:val="28"/>
          <w:szCs w:val="28"/>
        </w:rPr>
        <w:t>Найдите производные функций:</w:t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6F98D4F3" wp14:editId="761C66BC">
            <wp:extent cx="5772150" cy="2066925"/>
            <wp:effectExtent l="0" t="0" r="0" b="9525"/>
            <wp:docPr id="48" name="Рисунок 48" descr="https://fsd.videouroki.net/products/conspekty/algebra11fgos/07-proizvodnaya-stepennoj-funkcii.files/image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fsd.videouroki.net/products/conspekty/algebra11fgos/07-proizvodnaya-stepennoj-funkcii.files/image048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6C5">
        <w:rPr>
          <w:color w:val="000000"/>
          <w:sz w:val="28"/>
          <w:szCs w:val="28"/>
          <w:u w:val="single"/>
        </w:rPr>
        <w:t>Задание второе</w:t>
      </w:r>
      <w:r w:rsidRPr="004B16C5">
        <w:rPr>
          <w:color w:val="000000"/>
          <w:sz w:val="28"/>
          <w:szCs w:val="28"/>
        </w:rPr>
        <w:t>. Найдите производные функций:</w:t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color w:val="000000"/>
          <w:sz w:val="28"/>
          <w:szCs w:val="28"/>
        </w:rPr>
        <w:t>а)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552E63C4" wp14:editId="6431A389">
            <wp:extent cx="838200" cy="228600"/>
            <wp:effectExtent l="0" t="0" r="0" b="0"/>
            <wp:docPr id="49" name="Рисунок 49" descr="https://fsd.videouroki.net/products/conspekty/algebra11fgos/07-proizvodnaya-stepennoj-funkcii.files/image0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fsd.videouroki.net/products/conspekty/algebra11fgos/07-proizvodnaya-stepennoj-funkcii.files/image049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; б)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6FB628D9" wp14:editId="7C589160">
            <wp:extent cx="733425" cy="228600"/>
            <wp:effectExtent l="0" t="0" r="9525" b="0"/>
            <wp:docPr id="50" name="Рисунок 50" descr="https://fsd.videouroki.net/products/conspekty/algebra11fgos/07-proizvodnaya-stepennoj-funkcii.files/image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fsd.videouroki.net/products/conspekty/algebra11fgos/07-proizvodnaya-stepennoj-funkcii.files/image050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; в)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3A49F415" wp14:editId="64540823">
            <wp:extent cx="561975" cy="228600"/>
            <wp:effectExtent l="0" t="0" r="9525" b="0"/>
            <wp:docPr id="51" name="Рисунок 51" descr="https://fsd.videouroki.net/products/conspekty/algebra11fgos/07-proizvodnaya-stepennoj-funkcii.files/image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fsd.videouroki.net/products/conspekty/algebra11fgos/07-proizvodnaya-stepennoj-funkcii.files/image051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; г)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4225AF28" wp14:editId="55B39002">
            <wp:extent cx="638175" cy="247650"/>
            <wp:effectExtent l="0" t="0" r="9525" b="0"/>
            <wp:docPr id="52" name="Рисунок 52" descr="https://fsd.videouroki.net/products/conspekty/algebra11fgos/07-proizvodnaya-stepennoj-funkcii.files/image0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fsd.videouroki.net/products/conspekty/algebra11fgos/07-proizvodnaya-stepennoj-funkcii.files/image052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; д)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3ABD7017" wp14:editId="47342AAD">
            <wp:extent cx="333375" cy="247650"/>
            <wp:effectExtent l="0" t="0" r="9525" b="0"/>
            <wp:docPr id="53" name="Рисунок 53" descr="https://fsd.videouroki.net/products/conspekty/algebra11fgos/07-proizvodnaya-stepennoj-funkcii.files/image0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fsd.videouroki.net/products/conspekty/algebra11fgos/07-proizvodnaya-stepennoj-funkcii.files/image053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.</w:t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6C5">
        <w:rPr>
          <w:color w:val="000000"/>
          <w:sz w:val="28"/>
          <w:szCs w:val="28"/>
          <w:u w:val="single"/>
        </w:rPr>
        <w:t>Решение</w:t>
      </w:r>
      <w:r w:rsidRPr="004B16C5">
        <w:rPr>
          <w:color w:val="000000"/>
          <w:sz w:val="28"/>
          <w:szCs w:val="28"/>
        </w:rPr>
        <w:t>.</w:t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1082050A" wp14:editId="1220ABED">
            <wp:extent cx="5362575" cy="1990725"/>
            <wp:effectExtent l="0" t="0" r="9525" b="9525"/>
            <wp:docPr id="54" name="Рисунок 54" descr="https://fsd.videouroki.net/products/conspekty/algebra11fgos/07-proizvodnaya-stepennoj-funkcii.files/image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fsd.videouroki.net/products/conspekty/algebra11fgos/07-proizvodnaya-stepennoj-funkcii.files/image054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67080C93" wp14:editId="1E0D509E">
            <wp:extent cx="5353050" cy="1400175"/>
            <wp:effectExtent l="0" t="0" r="0" b="9525"/>
            <wp:docPr id="55" name="Рисунок 55" descr="https://fsd.videouroki.net/products/conspekty/algebra11fgos/07-proizvodnaya-stepennoj-funkcii.files/image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fsd.videouroki.net/products/conspekty/algebra11fgos/07-proizvodnaya-stepennoj-funkcii.files/image055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6C5">
        <w:rPr>
          <w:color w:val="000000"/>
          <w:sz w:val="28"/>
          <w:szCs w:val="28"/>
          <w:u w:val="single"/>
        </w:rPr>
        <w:t>Задние третье</w:t>
      </w:r>
      <w:r w:rsidRPr="004B16C5">
        <w:rPr>
          <w:color w:val="000000"/>
          <w:sz w:val="28"/>
          <w:szCs w:val="28"/>
        </w:rPr>
        <w:t>. Найдите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3AD7493B" wp14:editId="724D4409">
            <wp:extent cx="485775" cy="228600"/>
            <wp:effectExtent l="0" t="0" r="9525" b="0"/>
            <wp:docPr id="56" name="Рисунок 56" descr="https://fsd.videouroki.net/products/conspekty/algebra11fgos/07-proizvodnaya-stepennoj-funkcii.files/image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fsd.videouroki.net/products/conspekty/algebra11fgos/07-proizvodnaya-stepennoj-funkcii.files/image056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, если:</w:t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color w:val="000000"/>
          <w:sz w:val="28"/>
          <w:szCs w:val="28"/>
        </w:rPr>
        <w:t>а)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70213080" wp14:editId="09F0455C">
            <wp:extent cx="771525" cy="228600"/>
            <wp:effectExtent l="0" t="0" r="9525" b="0"/>
            <wp:docPr id="57" name="Рисунок 57" descr="https://fsd.videouroki.net/products/conspekty/algebra11fgos/07-proizvodnaya-stepennoj-funkcii.files/image0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fsd.videouroki.net/products/conspekty/algebra11fgos/07-proizvodnaya-stepennoj-funkcii.files/image057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,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444E970F" wp14:editId="62240EF7">
            <wp:extent cx="504825" cy="228600"/>
            <wp:effectExtent l="0" t="0" r="9525" b="0"/>
            <wp:docPr id="58" name="Рисунок 58" descr="https://fsd.videouroki.net/products/conspekty/algebra11fgos/07-proizvodnaya-stepennoj-funkcii.files/image0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fsd.videouroki.net/products/conspekty/algebra11fgos/07-proizvodnaya-stepennoj-funkcii.files/image058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; б)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1605FE55" wp14:editId="251C1E57">
            <wp:extent cx="857250" cy="228600"/>
            <wp:effectExtent l="0" t="0" r="0" b="0"/>
            <wp:docPr id="59" name="Рисунок 59" descr="https://fsd.videouroki.net/products/conspekty/algebra11fgos/07-proizvodnaya-stepennoj-funkcii.files/image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fsd.videouroki.net/products/conspekty/algebra11fgos/07-proizvodnaya-stepennoj-funkcii.files/image059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,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7EFABB39" wp14:editId="6C759120">
            <wp:extent cx="504825" cy="228600"/>
            <wp:effectExtent l="0" t="0" r="9525" b="0"/>
            <wp:docPr id="60" name="Рисунок 60" descr="https://fsd.videouroki.net/products/conspekty/algebra11fgos/07-proizvodnaya-stepennoj-funkcii.files/image0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fsd.videouroki.net/products/conspekty/algebra11fgos/07-proizvodnaya-stepennoj-funkcii.files/image060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; в)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73ED6A52" wp14:editId="2C6D6970">
            <wp:extent cx="1209675" cy="247650"/>
            <wp:effectExtent l="0" t="0" r="9525" b="0"/>
            <wp:docPr id="61" name="Рисунок 61" descr="https://fsd.videouroki.net/products/conspekty/algebra11fgos/07-proizvodnaya-stepennoj-funkcii.files/image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fsd.videouroki.net/products/conspekty/algebra11fgos/07-proizvodnaya-stepennoj-funkcii.files/image061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,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7614CC4A" wp14:editId="1FF98B24">
            <wp:extent cx="504825" cy="228600"/>
            <wp:effectExtent l="0" t="0" r="9525" b="0"/>
            <wp:docPr id="62" name="Рисунок 62" descr="https://fsd.videouroki.net/products/conspekty/algebra11fgos/07-proizvodnaya-stepennoj-funkcii.files/image0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fsd.videouroki.net/products/conspekty/algebra11fgos/07-proizvodnaya-stepennoj-funkcii.files/image062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.</w:t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6C5">
        <w:rPr>
          <w:color w:val="000000"/>
          <w:sz w:val="28"/>
          <w:szCs w:val="28"/>
          <w:u w:val="single"/>
        </w:rPr>
        <w:t>Решение</w:t>
      </w:r>
      <w:r w:rsidRPr="004B16C5">
        <w:rPr>
          <w:color w:val="000000"/>
          <w:sz w:val="28"/>
          <w:szCs w:val="28"/>
        </w:rPr>
        <w:t>.</w:t>
      </w:r>
    </w:p>
    <w:p w:rsid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16EE2081" wp14:editId="13B80D22">
            <wp:extent cx="5743575" cy="1905000"/>
            <wp:effectExtent l="0" t="0" r="9525" b="0"/>
            <wp:docPr id="63" name="Рисунок 63" descr="https://fsd.videouroki.net/products/conspekty/algebra11fgos/07-proizvodnaya-stepennoj-funkcii.files/image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fsd.videouroki.net/products/conspekty/algebra11fgos/07-proizvodnaya-stepennoj-funkcii.files/image063.jp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F47" w:rsidRDefault="00A53F47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материала</w:t>
      </w:r>
    </w:p>
    <w:p w:rsidR="00A53F47" w:rsidRDefault="00A53F47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17EC6102" wp14:editId="533E25B0">
            <wp:extent cx="5153025" cy="1838325"/>
            <wp:effectExtent l="0" t="0" r="0" b="0"/>
            <wp:docPr id="65" name="Рисунок 65" descr="hello_html_m55c239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ello_html_m55c2397b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F47" w:rsidRPr="00A53F47" w:rsidRDefault="00A53F47" w:rsidP="00A30B64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0000"/>
          <w:sz w:val="28"/>
          <w:szCs w:val="28"/>
        </w:rPr>
      </w:pPr>
      <w:r w:rsidRPr="00A53F47">
        <w:rPr>
          <w:color w:val="000000"/>
          <w:sz w:val="28"/>
          <w:szCs w:val="28"/>
          <w:shd w:val="clear" w:color="auto" w:fill="FFFFFF"/>
        </w:rPr>
        <w:lastRenderedPageBreak/>
        <w:t>Обобщение и систематизация знаний</w:t>
      </w:r>
    </w:p>
    <w:p w:rsidR="00A53F47" w:rsidRDefault="00A53F47" w:rsidP="00A53F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60489D15" wp14:editId="2FA32C28">
            <wp:extent cx="6769735" cy="4476750"/>
            <wp:effectExtent l="0" t="0" r="0" b="0"/>
            <wp:docPr id="64" name="Рисунок 64" descr="hello_html_4735e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ello_html_4735e187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893" cy="447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F47" w:rsidRDefault="00A53F47" w:rsidP="00A53F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A53F47" w:rsidRDefault="00A53F47" w:rsidP="00A53F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3F47">
        <w:rPr>
          <w:color w:val="000000"/>
          <w:sz w:val="28"/>
          <w:szCs w:val="28"/>
        </w:rPr>
        <w:t>Задание на дом</w:t>
      </w:r>
      <w:r>
        <w:rPr>
          <w:color w:val="000000"/>
          <w:sz w:val="28"/>
          <w:szCs w:val="28"/>
        </w:rPr>
        <w:t>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A53F47">
        <w:rPr>
          <w:color w:val="000000"/>
          <w:sz w:val="28"/>
          <w:szCs w:val="28"/>
        </w:rPr>
        <w:t>чебник «Алгебра и начала математического анализа 10-11», Алимов §45, № 796, 797</w:t>
      </w:r>
    </w:p>
    <w:p w:rsidR="00A53F47" w:rsidRDefault="00A53F47" w:rsidP="00A53F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3F47" w:rsidRPr="00A53F47" w:rsidRDefault="00A53F47" w:rsidP="00A53F4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Преподаватель   </w:t>
      </w:r>
      <w:proofErr w:type="spellStart"/>
      <w:r>
        <w:rPr>
          <w:color w:val="000000"/>
          <w:sz w:val="28"/>
          <w:szCs w:val="28"/>
        </w:rPr>
        <w:t>Науразова</w:t>
      </w:r>
      <w:proofErr w:type="spellEnd"/>
      <w:r>
        <w:rPr>
          <w:color w:val="000000"/>
          <w:sz w:val="28"/>
          <w:szCs w:val="28"/>
        </w:rPr>
        <w:t xml:space="preserve"> Л.А</w:t>
      </w:r>
    </w:p>
    <w:p w:rsidR="0087242A" w:rsidRPr="004B16C5" w:rsidRDefault="0087242A">
      <w:pPr>
        <w:rPr>
          <w:rFonts w:ascii="Times New Roman" w:hAnsi="Times New Roman" w:cs="Times New Roman"/>
          <w:sz w:val="28"/>
          <w:szCs w:val="28"/>
        </w:rPr>
      </w:pPr>
    </w:p>
    <w:sectPr w:rsidR="0087242A" w:rsidRPr="004B16C5" w:rsidSect="00A53F4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C5"/>
    <w:rsid w:val="001C1011"/>
    <w:rsid w:val="004B16C5"/>
    <w:rsid w:val="0087242A"/>
    <w:rsid w:val="00A30B64"/>
    <w:rsid w:val="00A5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7B9F"/>
  <w15:chartTrackingRefBased/>
  <w15:docId w15:val="{255EF7BF-DB4A-4ECA-A9E2-B27E9039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jpe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gif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4" Type="http://schemas.openxmlformats.org/officeDocument/2006/relationships/image" Target="media/image41.pn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jpe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2020-12-09T10:46:00Z</dcterms:created>
  <dcterms:modified xsi:type="dcterms:W3CDTF">2020-12-09T13:58:00Z</dcterms:modified>
</cp:coreProperties>
</file>