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B1" w:rsidRPr="00D578D0" w:rsidRDefault="00D578D0" w:rsidP="00CE41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CE41B1"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CE41B1" w:rsidRPr="00D578D0" w:rsidRDefault="00D578D0" w:rsidP="00CE41B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20-ПСО</w:t>
      </w:r>
      <w:r w:rsidR="00CE41B1" w:rsidRPr="00D5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-1д</w:t>
      </w:r>
      <w:bookmarkStart w:id="0" w:name="_GoBack"/>
      <w:bookmarkEnd w:id="0"/>
    </w:p>
    <w:p w:rsidR="00CE41B1" w:rsidRPr="00D578D0" w:rsidRDefault="00CE41B1" w:rsidP="00CE41B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5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D57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</w:t>
      </w:r>
    </w:p>
    <w:p w:rsidR="00CE41B1" w:rsidRPr="00D578D0" w:rsidRDefault="00CE41B1" w:rsidP="00CE41B1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</w:t>
      </w:r>
      <w:proofErr w:type="spellEnd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ц1е</w:t>
      </w:r>
      <w:proofErr w:type="gramStart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:</w:t>
      </w:r>
      <w:proofErr w:type="gramEnd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Ошаев</w:t>
      </w:r>
      <w:proofErr w:type="spellEnd"/>
      <w:r w:rsidRPr="00D57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Х.Д. </w:t>
      </w:r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Алун</w:t>
      </w:r>
      <w:proofErr w:type="spellEnd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шераш</w:t>
      </w:r>
      <w:proofErr w:type="spellEnd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</w:t>
      </w:r>
      <w:proofErr w:type="spellStart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революцин,граждански</w:t>
      </w:r>
      <w:proofErr w:type="spellEnd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т1еман </w:t>
      </w:r>
      <w:proofErr w:type="spellStart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хьокъехь</w:t>
      </w:r>
      <w:proofErr w:type="spellEnd"/>
      <w:r w:rsidRPr="00D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роман.</w:t>
      </w:r>
    </w:p>
    <w:p w:rsidR="00B37779" w:rsidRPr="00CE41B1" w:rsidRDefault="00B37779" w:rsidP="00B37779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</w:pPr>
      <w:proofErr w:type="spellStart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>Къоман</w:t>
      </w:r>
      <w:proofErr w:type="spellEnd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>селхане</w:t>
      </w:r>
      <w:proofErr w:type="spellEnd"/>
      <w:proofErr w:type="gramEnd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>карийна</w:t>
      </w:r>
      <w:proofErr w:type="spellEnd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>кханенна</w:t>
      </w:r>
      <w:proofErr w:type="spellEnd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 xml:space="preserve"> бух </w:t>
      </w:r>
      <w:proofErr w:type="spellStart"/>
      <w:r w:rsidRPr="00CE41B1">
        <w:rPr>
          <w:rFonts w:ascii="inherit" w:eastAsia="Times New Roman" w:hAnsi="inherit" w:cs="Times New Roman"/>
          <w:b/>
          <w:bCs/>
          <w:color w:val="7030A0"/>
          <w:kern w:val="36"/>
          <w:sz w:val="36"/>
          <w:szCs w:val="36"/>
          <w:lang w:eastAsia="ru-RU"/>
        </w:rPr>
        <w:t>биллинарг</w:t>
      </w:r>
      <w:proofErr w:type="spellEnd"/>
    </w:p>
    <w:p w:rsidR="00B37779" w:rsidRPr="00CE41B1" w:rsidRDefault="00B37779" w:rsidP="00B37779">
      <w:pPr>
        <w:shd w:val="clear" w:color="auto" w:fill="FFFFFF"/>
        <w:spacing w:line="240" w:lineRule="auto"/>
        <w:jc w:val="right"/>
        <w:textAlignment w:val="baseline"/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</w:pPr>
      <w:r w:rsidRPr="00CE41B1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 </w:t>
      </w:r>
      <w:proofErr w:type="spellStart"/>
      <w:r w:rsidRPr="00CE41B1">
        <w:rPr>
          <w:rFonts w:ascii="Trebuchet MS" w:eastAsia="Times New Roman" w:hAnsi="Trebuchet MS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Сумбулатов</w:t>
      </w:r>
      <w:proofErr w:type="spellEnd"/>
      <w:r w:rsidRPr="00CE41B1">
        <w:rPr>
          <w:rFonts w:ascii="Trebuchet MS" w:eastAsia="Times New Roman" w:hAnsi="Trebuchet MS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Дени</w:t>
      </w:r>
    </w:p>
    <w:p w:rsidR="00B37779" w:rsidRPr="00CE41B1" w:rsidRDefault="00B37779" w:rsidP="00B37779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E41B1">
        <w:rPr>
          <w:rFonts w:ascii="Trebuchet MS" w:eastAsia="Times New Roman" w:hAnsi="Trebuchet MS" w:cs="Times New Roman"/>
          <w:noProof/>
          <w:color w:val="FF5E2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5F77407" wp14:editId="2C826363">
            <wp:extent cx="4386580" cy="6215380"/>
            <wp:effectExtent l="0" t="0" r="0" b="0"/>
            <wp:docPr id="1" name="Рисунок 1" descr="http://storage.inovaco.ru/media/cache/0c/2d/3a/68/d4/6c/0c2d3a68d46c22a18db3838c2a77304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0c/2d/3a/68/d4/6c/0c2d3a68d46c22a18db3838c2a77304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62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79" w:rsidRPr="00CE41B1" w:rsidRDefault="00D578D0" w:rsidP="00B3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B37779" w:rsidRPr="00CE41B1" w:rsidRDefault="00B37779" w:rsidP="00B3777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яздархо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публицист, лингвист, фольклорист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Х.Д.Ошаев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1898</w:t>
      </w:r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Чахкарахь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(Йоккхачу-Атаг1ана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генайоццуш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хиллачу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г1опахь)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хьуьнан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белхалочун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Дудин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доьзалехь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вина. 1915-чу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Соьлжа-Г1алара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реальни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училище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чекхъяьккхинчул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т1аьхьа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дешна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Петроградерчу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Хьуьнан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институтехь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1917-чу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Россехь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революцин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хиламаш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буьйлабелча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вог1у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дакъалоцу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деникинцашна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дуьхьал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т1амехь. 1921-1922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шерашкахь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Нохчийчоьнан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Ревкоман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председателан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даржехь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Дудин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1922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большевикийн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партин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мог1аршкара д1авоккху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продразведкехула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партино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нийса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цаларарна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1илманехь,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журналистикехь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литературехь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волало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шерашкахь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Цуьнан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бакъдолчун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бух болу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статьяш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Нефтерабочий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 («Грозненский рабочий»), «Революция и горец», «Советский Северный Кавказ», «Советская Автономная Чечня»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газетийн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журналийн</w:t>
      </w:r>
      <w:proofErr w:type="spellEnd"/>
      <w:proofErr w:type="gram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аг1онаш т1ехь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араюьйлу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1925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волало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Автономин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областан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халкъан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дешаран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декъехь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Цул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т1аьхьа, 1930-чу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Владикавказерчу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Ламанан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хьехархойн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институтан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ректоран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даржехь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1936-чу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Къилбаседа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Кавказерчу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1илман-талламан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институтан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(Пятигорск) директор х1оттаво.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Х.Ошаев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автор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волуш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дакъалоцуш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кечйира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ара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хийцира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учебникаш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кечбира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Къилбаседа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Кавказерчу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республикашна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дуккха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хьехархой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халкъан</w:t>
      </w:r>
      <w:proofErr w:type="spellEnd"/>
      <w:proofErr w:type="gram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мехкан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дуьхьа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хьоьгу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къа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пайде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еххачу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ханна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сецира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1937-чу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шеран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октябрь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баттахь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цхьа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бехк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боцуш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лаьцна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Колымерчу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набахте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д1ахьажийча.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Ткъех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харцонца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хьийзинчул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т1аьхьа (1957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шарахь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 СССР-н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Лакхарчу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кхиэлан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Т1еман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коллегино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реабилитировать вира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Оцу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харцонаша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та1зарша</w:t>
      </w:r>
      <w:proofErr w:type="gram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могашаллина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боккха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эшам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бинехь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халкъанна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махканна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хьанал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лаамах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хадийра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яздархо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Нохч-Г1алг1айн республика меттах1оттийча,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1илман-талламан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институтан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директоран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заместитель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вахийтира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Оцу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даржехь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волуш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1аламат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дукха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нохч-г1алг1айн фольклор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гулйойтуш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зорбанехь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арайоккхуьйтуш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Арахийцира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дешхьалхе</w:t>
      </w:r>
      <w:proofErr w:type="spellEnd"/>
      <w:proofErr w:type="gram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язйина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оьрсийн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меттанашкахь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фольклоран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шиъ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книга (Соьлжа-Г1алахь,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Москвахь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Оцу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хенахь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язъян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буьйлабеллачу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къоначу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яздархойх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наггахь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вац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цо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хьехам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г1о-накъосталла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даза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Цуьнан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д1адолорца, г1оьнца меттах1иттийра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музейш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театр.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кхоллараллин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1илманан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сацош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кхиамца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болх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бора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хьехархойн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институтехь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Халида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дукха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г1о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дира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къоначу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1илманчашна,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яздархошна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шен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дуьнене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историга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болчу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хьежамашца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т1е1аткъам</w:t>
      </w:r>
      <w:proofErr w:type="gram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беш</w:t>
      </w:r>
      <w:proofErr w:type="spellEnd"/>
      <w:r w:rsidRPr="00CE41B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37779" w:rsidRPr="00CE41B1" w:rsidRDefault="00B37779" w:rsidP="00B3777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52A4C" w:rsidRPr="00CE41B1" w:rsidRDefault="00B37779" w:rsidP="00552A4C">
      <w:pPr>
        <w:pStyle w:val="a3"/>
        <w:shd w:val="clear" w:color="auto" w:fill="FFFFFF"/>
        <w:spacing w:line="302" w:lineRule="atLeast"/>
        <w:rPr>
          <w:color w:val="000000"/>
        </w:rPr>
      </w:pPr>
      <w:r w:rsidRPr="00CE41B1">
        <w:rPr>
          <w:rFonts w:ascii="Trebuchet MS" w:hAnsi="Trebuchet MS"/>
          <w:color w:val="000000"/>
          <w:shd w:val="clear" w:color="auto" w:fill="FFFFFF"/>
        </w:rPr>
        <w:t> 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ХХ-чу б1ешеран 30-чу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шерашкахь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а, г1алг1айн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истори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фольклор,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мотт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толлуш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язйинчу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статьяшна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исбаьхьаллин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произведенешна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тидам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т1ебахнера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дешархойн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1илманчийн а.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бакъдерг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бухе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диллина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дахарера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тешаллаш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далош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язйина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нохч-г1алг1айн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историх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статьяш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тахана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мехалла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янза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ю.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наггахь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меттиг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яц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дакъалацаза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дакъа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мел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лаьцначу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меттехь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пайдениг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дитина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х1оттийра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маттанна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латинийн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элпийн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буха т1ехь алфавит.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Оцу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элпашца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маттахь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хьехар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вовшахтуьйхира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30-чу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шерашкахь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Шуьйра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к1орггера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хаарш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долчу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хаддаза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тидамехь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латтайора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фольклор,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истори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E41B1">
        <w:rPr>
          <w:rFonts w:ascii="Trebuchet MS" w:hAnsi="Trebuchet MS"/>
          <w:color w:val="000000"/>
          <w:shd w:val="clear" w:color="auto" w:fill="FFFFFF"/>
        </w:rPr>
        <w:t>дакъа</w:t>
      </w:r>
      <w:proofErr w:type="spellEnd"/>
      <w:proofErr w:type="gram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лоцуш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арахийцира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фольклоран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хьалхара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том (1959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),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барта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кхоллараллин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поэзин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антологи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дуьххьара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теллира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нохчийн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турпаллин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иллеш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лаьмнашкара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б1аьвнаш,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маьлхан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кешнаш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доккха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дакъалецира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НГ1АССР-хь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мохкбовзаран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музей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вовшахтухуш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Делахь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цуьнан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дахарехь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коьртаниг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исбаьхьаллин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дара.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Массо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жанрашкахь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язйина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произведенеш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дикаллийца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лакхарчу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т1ег1ане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йохура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критикаша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дешархоша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х1унда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аьлча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дара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гойтург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.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Дешархоша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уьш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дика т1еэцахь а, 1едалан аг1ор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хастаме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к1езиг я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хаззане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хезара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яздархочунна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очеркаш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дийцарш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пьесаш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lastRenderedPageBreak/>
        <w:t>повесташ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 роман («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Алун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шераш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») —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оцу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хенахь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хиллачу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идеологица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массо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аг1о а йог1уш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яцара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1едална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-хетта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ма-луъу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яздора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Х.Ошаевс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Ткъа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сов хан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яьккхина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набахтехь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Бахьана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Бакъдерг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лехар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карийнарг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довзийтар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вон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боьха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а ц1ераш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кочатуьйсучу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хенахь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орцахвийлар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Оцу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бахьанашна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зорбанехь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довлуш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диснера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куьйгайозанаш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1едалан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векалша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шайца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къамелаш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динчул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т1аьхьа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к1енташа: «Нах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санна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ваха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хьажахьара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т1аккха 1едало,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кхинаш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санна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лелор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вара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...», —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шега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аьлча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аьллера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: «Сан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хьомсарниш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! Сан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бераш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: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Геберт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Майкл (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Майрбек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),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Руся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(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Асланбек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),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сан х1усамнана</w:t>
      </w:r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1айшат! Сан </w:t>
      </w:r>
      <w:proofErr w:type="spellStart"/>
      <w:proofErr w:type="gramStart"/>
      <w:r w:rsidRPr="00CE41B1">
        <w:rPr>
          <w:rFonts w:ascii="Trebuchet MS" w:hAnsi="Trebuchet MS"/>
          <w:color w:val="000000"/>
          <w:shd w:val="clear" w:color="auto" w:fill="FFFFFF"/>
        </w:rPr>
        <w:t>уггаре</w:t>
      </w:r>
      <w:proofErr w:type="spellEnd"/>
      <w:proofErr w:type="gram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гергара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долу шу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кхета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-те сох?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Шуна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гуш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хаалуш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республикехь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дукха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халонаш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баланаш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лайначу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гуттар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эккхина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лаьллина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лелочу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хуьлуш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дерг,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Юккъерчу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Азера,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Казахстанера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ц1а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деъчхьана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лардийр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харцонах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доцург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кочатийсарх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цунна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бечу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ницкъах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лардийр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цуьнан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сий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дикалла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Цунах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хера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ваьлла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токхечу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ойла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еш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муха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вехар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ву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со?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Цул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т1аьхьа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суна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суо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мила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хета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веза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?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Шун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сий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-ларам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ларлой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соьга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т1аккха?» И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дешнаш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дахаран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E41B1">
        <w:rPr>
          <w:rFonts w:ascii="Trebuchet MS" w:hAnsi="Trebuchet MS"/>
          <w:color w:val="000000"/>
          <w:shd w:val="clear" w:color="auto" w:fill="FFFFFF"/>
        </w:rPr>
        <w:t>некъ</w:t>
      </w:r>
      <w:proofErr w:type="spellEnd"/>
      <w:proofErr w:type="gramEnd"/>
      <w:r w:rsidRPr="00CE41B1">
        <w:rPr>
          <w:rFonts w:ascii="Trebuchet MS" w:hAnsi="Trebuchet MS"/>
          <w:color w:val="000000"/>
          <w:shd w:val="clear" w:color="auto" w:fill="FFFFFF"/>
        </w:rPr>
        <w:t xml:space="preserve">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къилба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дара.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Царах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вухуш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халонашна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хьалха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корта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охьа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та1ош,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массо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дашца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</w:rPr>
        <w:br/>
      </w:r>
      <w:r w:rsidRPr="00CE41B1">
        <w:rPr>
          <w:rFonts w:ascii="Trebuchet MS" w:hAnsi="Trebuchet MS"/>
          <w:color w:val="000000"/>
          <w:shd w:val="clear" w:color="auto" w:fill="FFFFFF"/>
        </w:rPr>
        <w:t xml:space="preserve">дика нах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бовзуьйтуш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вехира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Цундела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ала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хастаме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дити</w:t>
      </w:r>
      <w:proofErr w:type="spellEnd"/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иэсехь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1977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шарахь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кхелхинчу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шел т1аьхьа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дуккха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куьйгайозанаш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дитира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Цул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т1аьхьа </w:t>
      </w:r>
      <w:proofErr w:type="spellStart"/>
      <w:proofErr w:type="gramStart"/>
      <w:r w:rsidRPr="00CE41B1">
        <w:rPr>
          <w:rFonts w:ascii="Trebuchet MS" w:hAnsi="Trebuchet MS"/>
          <w:color w:val="000000"/>
          <w:shd w:val="clear" w:color="auto" w:fill="FFFFFF"/>
        </w:rPr>
        <w:t>дуккха</w:t>
      </w:r>
      <w:proofErr w:type="spellEnd"/>
      <w:proofErr w:type="gramEnd"/>
      <w:r w:rsidRPr="00CE41B1">
        <w:rPr>
          <w:rFonts w:ascii="Trebuchet MS" w:hAnsi="Trebuchet MS"/>
          <w:color w:val="000000"/>
          <w:shd w:val="clear" w:color="auto" w:fill="FFFFFF"/>
        </w:rPr>
        <w:t xml:space="preserve"> а х1уманаш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хийцаделла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дуьненахь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1ер-дахарехь,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пачхьалкхийн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д1ах1оттамашка. СССР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пачхьалкх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йоьхча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баккхий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хийцамаш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дуьненахь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адамийн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кхетамехь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хьежамашкахь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Йисна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цхьадолчу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адамийн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1ер-дахарехь,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хьежамашкахь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хийца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йиш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йоцу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мехаллаш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: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доьналла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иэс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Иэсо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латтадо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къам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.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Цо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ходуьйту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къам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шен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орамех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туьлуьйту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некъах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. Делахь-х1ета,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уьш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ду-кх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куьйгайозанашкахь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Ирс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яздархочун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: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а,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доьналла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долуш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к1ентий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хиларна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к1елхьарадехира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ден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кехаташ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.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Цхьаболчу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наха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шайн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йишаваша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 ков-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керташ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ярташ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, г1аланаш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юьтуш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махкахь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къематде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х1оьттича а,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цхьана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минотехь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 дог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дуьллуш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къоман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кхане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ларйира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к1енташа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Майрбека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,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цуьнан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вашас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а.</w:t>
      </w:r>
      <w:r w:rsidRPr="00CE41B1">
        <w:rPr>
          <w:rFonts w:ascii="Trebuchet MS" w:hAnsi="Trebuchet MS"/>
          <w:color w:val="000000"/>
        </w:rPr>
        <w:br/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Халидан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куьйгайозанаш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халкъана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оьшур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долу дела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лардира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 w:rsidRPr="00CE41B1">
        <w:rPr>
          <w:rFonts w:ascii="Trebuchet MS" w:hAnsi="Trebuchet MS"/>
          <w:color w:val="000000"/>
          <w:shd w:val="clear" w:color="auto" w:fill="FFFFFF"/>
        </w:rPr>
        <w:t>цара</w:t>
      </w:r>
      <w:proofErr w:type="spellEnd"/>
      <w:r w:rsidRPr="00CE41B1">
        <w:rPr>
          <w:rFonts w:ascii="Trebuchet MS" w:hAnsi="Trebuchet MS"/>
          <w:color w:val="000000"/>
          <w:shd w:val="clear" w:color="auto" w:fill="FFFFFF"/>
        </w:rPr>
        <w:t>.</w:t>
      </w:r>
      <w:r w:rsidRPr="00CE41B1">
        <w:rPr>
          <w:rFonts w:ascii="Trebuchet MS" w:hAnsi="Trebuchet MS"/>
          <w:color w:val="000000"/>
        </w:rPr>
        <w:br/>
      </w:r>
      <w:proofErr w:type="spellStart"/>
      <w:r w:rsidR="00552A4C" w:rsidRPr="00CE41B1">
        <w:rPr>
          <w:color w:val="666666"/>
        </w:rPr>
        <w:t>Сийлахь-боккхачу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Даймехкан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тIамехь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турпалалла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гайтинчу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Нурадилов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Ханпашех</w:t>
      </w:r>
      <w:proofErr w:type="spellEnd"/>
      <w:r w:rsidR="00552A4C" w:rsidRPr="00CE41B1">
        <w:rPr>
          <w:color w:val="666666"/>
        </w:rPr>
        <w:t xml:space="preserve">, Идрисов </w:t>
      </w:r>
      <w:proofErr w:type="spellStart"/>
      <w:r w:rsidR="00552A4C" w:rsidRPr="00CE41B1">
        <w:rPr>
          <w:color w:val="666666"/>
        </w:rPr>
        <w:t>Абухьаьжех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Имадаев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Ахьмадах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Агабаян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Агисисах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дуккха</w:t>
      </w:r>
      <w:proofErr w:type="spell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кхечарах</w:t>
      </w:r>
      <w:proofErr w:type="spell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лаьцна</w:t>
      </w:r>
      <w:proofErr w:type="spellEnd"/>
      <w:r w:rsidR="00552A4C" w:rsidRPr="00CE41B1">
        <w:rPr>
          <w:color w:val="666666"/>
        </w:rPr>
        <w:t xml:space="preserve"> ю </w:t>
      </w:r>
      <w:proofErr w:type="spellStart"/>
      <w:r w:rsidR="00552A4C" w:rsidRPr="00CE41B1">
        <w:rPr>
          <w:color w:val="666666"/>
        </w:rPr>
        <w:t>Ошаев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Халидан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очеркаш</w:t>
      </w:r>
      <w:proofErr w:type="spellEnd"/>
      <w:r w:rsidR="00552A4C" w:rsidRPr="00CE41B1">
        <w:rPr>
          <w:color w:val="666666"/>
        </w:rPr>
        <w:t>. «</w:t>
      </w:r>
      <w:proofErr w:type="spellStart"/>
      <w:r w:rsidR="00552A4C" w:rsidRPr="00CE41B1">
        <w:rPr>
          <w:color w:val="666666"/>
        </w:rPr>
        <w:t>Доьналла</w:t>
      </w:r>
      <w:proofErr w:type="spellEnd"/>
      <w:r w:rsidR="00552A4C" w:rsidRPr="00CE41B1">
        <w:rPr>
          <w:color w:val="666666"/>
        </w:rPr>
        <w:t xml:space="preserve">» </w:t>
      </w:r>
      <w:proofErr w:type="spellStart"/>
      <w:r w:rsidR="00552A4C" w:rsidRPr="00CE41B1">
        <w:rPr>
          <w:color w:val="666666"/>
        </w:rPr>
        <w:t>цIе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йолчу</w:t>
      </w:r>
      <w:proofErr w:type="spellEnd"/>
      <w:r w:rsidR="00552A4C" w:rsidRPr="00CE41B1">
        <w:rPr>
          <w:color w:val="666666"/>
        </w:rPr>
        <w:t xml:space="preserve"> книги </w:t>
      </w:r>
      <w:proofErr w:type="spellStart"/>
      <w:r w:rsidR="00552A4C" w:rsidRPr="00CE41B1">
        <w:rPr>
          <w:color w:val="666666"/>
        </w:rPr>
        <w:t>тIехь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очеркашца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цхьаьна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зорбатоьхна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яздархочун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шайн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барамца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гIеххьа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proofErr w:type="gramStart"/>
      <w:r w:rsidR="00552A4C" w:rsidRPr="00CE41B1">
        <w:rPr>
          <w:color w:val="666666"/>
        </w:rPr>
        <w:t>даккхийра</w:t>
      </w:r>
      <w:proofErr w:type="spellEnd"/>
      <w:proofErr w:type="gram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долуш</w:t>
      </w:r>
      <w:proofErr w:type="spellEnd"/>
      <w:r w:rsidR="00552A4C" w:rsidRPr="00CE41B1">
        <w:rPr>
          <w:color w:val="666666"/>
        </w:rPr>
        <w:t xml:space="preserve"> «</w:t>
      </w:r>
      <w:proofErr w:type="spellStart"/>
      <w:r w:rsidR="00552A4C" w:rsidRPr="00CE41B1">
        <w:rPr>
          <w:color w:val="666666"/>
        </w:rPr>
        <w:t>Туьйсина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дегнаш</w:t>
      </w:r>
      <w:proofErr w:type="spellEnd"/>
      <w:r w:rsidR="00552A4C" w:rsidRPr="00CE41B1">
        <w:rPr>
          <w:color w:val="666666"/>
        </w:rPr>
        <w:t>», «</w:t>
      </w:r>
      <w:proofErr w:type="spellStart"/>
      <w:r w:rsidR="00552A4C" w:rsidRPr="00CE41B1">
        <w:rPr>
          <w:color w:val="666666"/>
        </w:rPr>
        <w:t>БIаьсте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йолуш</w:t>
      </w:r>
      <w:proofErr w:type="spellEnd"/>
      <w:r w:rsidR="00552A4C" w:rsidRPr="00CE41B1">
        <w:rPr>
          <w:color w:val="666666"/>
        </w:rPr>
        <w:t xml:space="preserve">» </w:t>
      </w:r>
      <w:proofErr w:type="spellStart"/>
      <w:r w:rsidR="00552A4C" w:rsidRPr="00CE41B1">
        <w:rPr>
          <w:color w:val="666666"/>
        </w:rPr>
        <w:t>цIерш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йолу</w:t>
      </w:r>
      <w:proofErr w:type="spellEnd"/>
      <w:r w:rsidR="00552A4C" w:rsidRPr="00CE41B1">
        <w:rPr>
          <w:color w:val="666666"/>
        </w:rPr>
        <w:t xml:space="preserve"> ши </w:t>
      </w:r>
      <w:proofErr w:type="spellStart"/>
      <w:r w:rsidR="00552A4C" w:rsidRPr="00CE41B1">
        <w:rPr>
          <w:color w:val="666666"/>
        </w:rPr>
        <w:t>дийцар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proofErr w:type="gramStart"/>
      <w:r w:rsidR="00552A4C" w:rsidRPr="00CE41B1">
        <w:rPr>
          <w:color w:val="666666"/>
        </w:rPr>
        <w:t>Уьш</w:t>
      </w:r>
      <w:proofErr w:type="spellEnd"/>
      <w:proofErr w:type="gramEnd"/>
      <w:r w:rsidR="00552A4C" w:rsidRPr="00CE41B1">
        <w:rPr>
          <w:color w:val="666666"/>
        </w:rPr>
        <w:t xml:space="preserve"> а, </w:t>
      </w:r>
      <w:proofErr w:type="spellStart"/>
      <w:r w:rsidR="00552A4C" w:rsidRPr="00CE41B1">
        <w:rPr>
          <w:color w:val="666666"/>
        </w:rPr>
        <w:t>схьахетарехь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шайн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цхьа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докуметальни</w:t>
      </w:r>
      <w:proofErr w:type="spellEnd"/>
      <w:r w:rsidR="00552A4C" w:rsidRPr="00CE41B1">
        <w:rPr>
          <w:color w:val="666666"/>
        </w:rPr>
        <w:t xml:space="preserve"> бух </w:t>
      </w:r>
      <w:proofErr w:type="spellStart"/>
      <w:r w:rsidR="00552A4C" w:rsidRPr="00CE41B1">
        <w:rPr>
          <w:color w:val="666666"/>
        </w:rPr>
        <w:t>болуш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ду</w:t>
      </w:r>
      <w:proofErr w:type="spellEnd"/>
      <w:r w:rsidR="00552A4C" w:rsidRPr="00CE41B1">
        <w:rPr>
          <w:color w:val="666666"/>
        </w:rPr>
        <w:t>. «</w:t>
      </w:r>
      <w:proofErr w:type="spellStart"/>
      <w:r w:rsidR="00552A4C" w:rsidRPr="00CE41B1">
        <w:rPr>
          <w:color w:val="666666"/>
        </w:rPr>
        <w:t>БIаьсте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йолуш</w:t>
      </w:r>
      <w:proofErr w:type="spellEnd"/>
      <w:r w:rsidR="00552A4C" w:rsidRPr="00CE41B1">
        <w:rPr>
          <w:color w:val="666666"/>
        </w:rPr>
        <w:t xml:space="preserve">» </w:t>
      </w:r>
      <w:proofErr w:type="spellStart"/>
      <w:r w:rsidR="00552A4C" w:rsidRPr="00CE41B1">
        <w:rPr>
          <w:color w:val="666666"/>
        </w:rPr>
        <w:t>дийцар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мелла</w:t>
      </w:r>
      <w:proofErr w:type="spell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къаьсташ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proofErr w:type="gramStart"/>
      <w:r w:rsidR="00552A4C" w:rsidRPr="00CE41B1">
        <w:rPr>
          <w:color w:val="666666"/>
        </w:rPr>
        <w:t>яздархочун</w:t>
      </w:r>
      <w:proofErr w:type="spellEnd"/>
      <w:r w:rsidR="00552A4C" w:rsidRPr="00CE41B1">
        <w:rPr>
          <w:color w:val="666666"/>
        </w:rPr>
        <w:t xml:space="preserve">  </w:t>
      </w:r>
      <w:proofErr w:type="spellStart"/>
      <w:r w:rsidR="00552A4C" w:rsidRPr="00CE41B1">
        <w:rPr>
          <w:color w:val="666666"/>
        </w:rPr>
        <w:t>кхечу</w:t>
      </w:r>
      <w:proofErr w:type="spellEnd"/>
      <w:proofErr w:type="gram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дийцарех</w:t>
      </w:r>
      <w:proofErr w:type="spellEnd"/>
      <w:r w:rsidR="00552A4C" w:rsidRPr="00CE41B1">
        <w:rPr>
          <w:color w:val="666666"/>
        </w:rPr>
        <w:t xml:space="preserve"> а, </w:t>
      </w:r>
      <w:proofErr w:type="spellStart"/>
      <w:r w:rsidR="00552A4C" w:rsidRPr="00CE41B1">
        <w:rPr>
          <w:color w:val="666666"/>
        </w:rPr>
        <w:t>очеркех</w:t>
      </w:r>
      <w:proofErr w:type="spellEnd"/>
      <w:r w:rsidR="00552A4C" w:rsidRPr="00CE41B1">
        <w:rPr>
          <w:color w:val="666666"/>
        </w:rPr>
        <w:t xml:space="preserve"> а. </w:t>
      </w:r>
      <w:proofErr w:type="spellStart"/>
      <w:r w:rsidR="00552A4C" w:rsidRPr="00CE41B1">
        <w:rPr>
          <w:color w:val="666666"/>
        </w:rPr>
        <w:t>Дийцар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турпалхо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тIамехь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майра</w:t>
      </w:r>
      <w:proofErr w:type="spellEnd"/>
      <w:r w:rsidR="00552A4C" w:rsidRPr="00CE41B1">
        <w:rPr>
          <w:color w:val="666666"/>
        </w:rPr>
        <w:t xml:space="preserve"> танкист </w:t>
      </w:r>
      <w:proofErr w:type="spellStart"/>
      <w:r w:rsidR="00552A4C" w:rsidRPr="00CE41B1">
        <w:rPr>
          <w:color w:val="666666"/>
        </w:rPr>
        <w:t>хилла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Абдулаев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Вахьид</w:t>
      </w:r>
      <w:proofErr w:type="spellEnd"/>
      <w:r w:rsidR="00552A4C" w:rsidRPr="00CE41B1">
        <w:rPr>
          <w:color w:val="666666"/>
        </w:rPr>
        <w:t xml:space="preserve">  </w:t>
      </w:r>
      <w:proofErr w:type="spellStart"/>
      <w:r w:rsidR="00552A4C" w:rsidRPr="00CE41B1">
        <w:rPr>
          <w:color w:val="666666"/>
        </w:rPr>
        <w:t>Казахстанехь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цхьана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автобазехь</w:t>
      </w:r>
      <w:proofErr w:type="spellEnd"/>
      <w:r w:rsidR="00552A4C" w:rsidRPr="00CE41B1">
        <w:rPr>
          <w:color w:val="666666"/>
        </w:rPr>
        <w:t xml:space="preserve"> шофер </w:t>
      </w:r>
      <w:proofErr w:type="spellStart"/>
      <w:r w:rsidR="00552A4C" w:rsidRPr="00CE41B1">
        <w:rPr>
          <w:color w:val="666666"/>
        </w:rPr>
        <w:t>ву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шен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белхан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лаккхара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кхиамаш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болуш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r w:rsidR="00552A4C" w:rsidRPr="00CE41B1">
        <w:rPr>
          <w:color w:val="666666"/>
        </w:rPr>
        <w:t>ХIара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буьрсачу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тIамехь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мостагIчух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даймохк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паргIатбоккхуш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волчу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хенахь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махакахдаьккхинчохь</w:t>
      </w:r>
      <w:proofErr w:type="spellEnd"/>
      <w:r w:rsidR="00552A4C" w:rsidRPr="00CE41B1">
        <w:rPr>
          <w:color w:val="666666"/>
        </w:rPr>
        <w:t xml:space="preserve"> </w:t>
      </w:r>
      <w:proofErr w:type="gramStart"/>
      <w:r w:rsidR="00552A4C" w:rsidRPr="00CE41B1">
        <w:rPr>
          <w:color w:val="666666"/>
        </w:rPr>
        <w:t>ваша</w:t>
      </w:r>
      <w:proofErr w:type="gramEnd"/>
      <w:r w:rsidR="00552A4C" w:rsidRPr="00CE41B1">
        <w:rPr>
          <w:color w:val="666666"/>
        </w:rPr>
        <w:t xml:space="preserve"> а, да-</w:t>
      </w:r>
      <w:proofErr w:type="spellStart"/>
      <w:r w:rsidR="00552A4C" w:rsidRPr="00CE41B1">
        <w:rPr>
          <w:color w:val="666666"/>
        </w:rPr>
        <w:t>нана</w:t>
      </w:r>
      <w:proofErr w:type="spell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делла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кхуьнан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r w:rsidR="00552A4C" w:rsidRPr="00CE41B1">
        <w:rPr>
          <w:color w:val="666666"/>
        </w:rPr>
        <w:t>Дийна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йисина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йиша</w:t>
      </w:r>
      <w:proofErr w:type="spellEnd"/>
      <w:r w:rsidR="00552A4C" w:rsidRPr="00CE41B1">
        <w:rPr>
          <w:color w:val="666666"/>
        </w:rPr>
        <w:t xml:space="preserve"> Аза мел </w:t>
      </w:r>
      <w:proofErr w:type="spellStart"/>
      <w:r w:rsidR="00552A4C" w:rsidRPr="00CE41B1">
        <w:rPr>
          <w:color w:val="666666"/>
        </w:rPr>
        <w:t>лехарх</w:t>
      </w:r>
      <w:proofErr w:type="spellEnd"/>
      <w:r w:rsidR="00552A4C" w:rsidRPr="00CE41B1">
        <w:rPr>
          <w:color w:val="666666"/>
        </w:rPr>
        <w:t xml:space="preserve"> кара </w:t>
      </w:r>
      <w:proofErr w:type="spellStart"/>
      <w:r w:rsidR="00552A4C" w:rsidRPr="00CE41B1">
        <w:rPr>
          <w:color w:val="666666"/>
        </w:rPr>
        <w:t>ца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proofErr w:type="gramStart"/>
      <w:r w:rsidR="00552A4C" w:rsidRPr="00CE41B1">
        <w:rPr>
          <w:color w:val="666666"/>
        </w:rPr>
        <w:t>еш</w:t>
      </w:r>
      <w:proofErr w:type="spellEnd"/>
      <w:r w:rsidR="00552A4C" w:rsidRPr="00CE41B1">
        <w:rPr>
          <w:color w:val="666666"/>
        </w:rPr>
        <w:t xml:space="preserve">,  </w:t>
      </w:r>
      <w:proofErr w:type="spellStart"/>
      <w:r w:rsidR="00552A4C" w:rsidRPr="00CE41B1">
        <w:rPr>
          <w:color w:val="666666"/>
        </w:rPr>
        <w:t>сингаттамехь</w:t>
      </w:r>
      <w:proofErr w:type="spellEnd"/>
      <w:proofErr w:type="gram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Вахьид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r w:rsidR="00552A4C" w:rsidRPr="00CE41B1">
        <w:rPr>
          <w:color w:val="666666"/>
        </w:rPr>
        <w:t>Кхеран</w:t>
      </w:r>
      <w:proofErr w:type="spellEnd"/>
      <w:r w:rsidR="00552A4C" w:rsidRPr="00CE41B1">
        <w:rPr>
          <w:color w:val="666666"/>
        </w:rPr>
        <w:t xml:space="preserve"> автобазе </w:t>
      </w:r>
      <w:proofErr w:type="spellStart"/>
      <w:r w:rsidR="00552A4C" w:rsidRPr="00CE41B1">
        <w:rPr>
          <w:color w:val="666666"/>
        </w:rPr>
        <w:t>балха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йогIу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керла</w:t>
      </w:r>
      <w:proofErr w:type="spellEnd"/>
      <w:r w:rsidR="00552A4C" w:rsidRPr="00CE41B1">
        <w:rPr>
          <w:color w:val="666666"/>
        </w:rPr>
        <w:t xml:space="preserve"> диспетчер Таисия. </w:t>
      </w:r>
      <w:proofErr w:type="spellStart"/>
      <w:r w:rsidR="00552A4C" w:rsidRPr="00CE41B1">
        <w:rPr>
          <w:color w:val="666666"/>
        </w:rPr>
        <w:t>Ша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тIаме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воьдуш</w:t>
      </w:r>
      <w:proofErr w:type="spellEnd"/>
      <w:r w:rsidR="00552A4C" w:rsidRPr="00CE41B1">
        <w:rPr>
          <w:color w:val="666666"/>
        </w:rPr>
        <w:t xml:space="preserve"> жима </w:t>
      </w:r>
      <w:proofErr w:type="spellStart"/>
      <w:r w:rsidR="00552A4C" w:rsidRPr="00CE41B1">
        <w:rPr>
          <w:color w:val="666666"/>
        </w:rPr>
        <w:t>бер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хиллачу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шен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йишех</w:t>
      </w:r>
      <w:proofErr w:type="spellEnd"/>
      <w:r w:rsidR="00552A4C" w:rsidRPr="00CE41B1">
        <w:rPr>
          <w:color w:val="666666"/>
        </w:rPr>
        <w:t xml:space="preserve"> Таисия </w:t>
      </w:r>
      <w:proofErr w:type="spellStart"/>
      <w:r w:rsidR="00552A4C" w:rsidRPr="00CE41B1">
        <w:rPr>
          <w:color w:val="666666"/>
        </w:rPr>
        <w:t>тера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хеташ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иза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леррина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тергалйо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Вахьида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r w:rsidR="00552A4C" w:rsidRPr="00CE41B1">
        <w:rPr>
          <w:color w:val="666666"/>
        </w:rPr>
        <w:t>Оьрсийн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цхьана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къинхетамечу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доьзало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детдомера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ялийна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шайн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бер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санна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кхиина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йо</w:t>
      </w:r>
      <w:proofErr w:type="gramStart"/>
      <w:r w:rsidR="00552A4C" w:rsidRPr="00CE41B1">
        <w:rPr>
          <w:color w:val="666666"/>
        </w:rPr>
        <w:t>I</w:t>
      </w:r>
      <w:proofErr w:type="spellEnd"/>
      <w:r w:rsidR="00552A4C" w:rsidRPr="00CE41B1">
        <w:rPr>
          <w:color w:val="666666"/>
        </w:rPr>
        <w:t>  хила</w:t>
      </w:r>
      <w:proofErr w:type="gram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хиллера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Вахьида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йиша</w:t>
      </w:r>
      <w:proofErr w:type="spellEnd"/>
      <w:r w:rsidR="00552A4C" w:rsidRPr="00CE41B1">
        <w:rPr>
          <w:color w:val="666666"/>
        </w:rPr>
        <w:t xml:space="preserve"> Аза. </w:t>
      </w:r>
      <w:proofErr w:type="spellStart"/>
      <w:r w:rsidR="00552A4C" w:rsidRPr="00CE41B1">
        <w:rPr>
          <w:color w:val="666666"/>
        </w:rPr>
        <w:t>Яздархочо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дагах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хьакхалуш</w:t>
      </w:r>
      <w:proofErr w:type="spellEnd"/>
      <w:r w:rsidR="00552A4C" w:rsidRPr="00CE41B1">
        <w:rPr>
          <w:color w:val="666666"/>
        </w:rPr>
        <w:t xml:space="preserve"> долу </w:t>
      </w:r>
      <w:proofErr w:type="spellStart"/>
      <w:r w:rsidR="00552A4C" w:rsidRPr="00CE41B1">
        <w:rPr>
          <w:color w:val="666666"/>
        </w:rPr>
        <w:t>исбаьхьаллин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сурт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хIоттош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гайтина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вешин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йишийн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вовшахкхетар</w:t>
      </w:r>
      <w:proofErr w:type="spellEnd"/>
      <w:r w:rsidR="00552A4C" w:rsidRPr="00CE41B1">
        <w:rPr>
          <w:color w:val="666666"/>
        </w:rPr>
        <w:t xml:space="preserve">. </w:t>
      </w:r>
      <w:proofErr w:type="spellStart"/>
      <w:r w:rsidR="00552A4C" w:rsidRPr="00CE41B1">
        <w:rPr>
          <w:color w:val="666666"/>
        </w:rPr>
        <w:t>Шен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йиша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кхииначу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lastRenderedPageBreak/>
        <w:t>доьзалера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proofErr w:type="gramStart"/>
      <w:r w:rsidR="00552A4C" w:rsidRPr="00CE41B1">
        <w:rPr>
          <w:color w:val="666666"/>
        </w:rPr>
        <w:t>схьа</w:t>
      </w:r>
      <w:proofErr w:type="spellEnd"/>
      <w:proofErr w:type="gram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ялийна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царна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халахетар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ца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деш</w:t>
      </w:r>
      <w:proofErr w:type="spellEnd"/>
      <w:r w:rsidR="00552A4C" w:rsidRPr="00CE41B1">
        <w:rPr>
          <w:color w:val="666666"/>
        </w:rPr>
        <w:t xml:space="preserve">, </w:t>
      </w:r>
      <w:proofErr w:type="spellStart"/>
      <w:r w:rsidR="00552A4C" w:rsidRPr="00CE41B1">
        <w:rPr>
          <w:color w:val="666666"/>
        </w:rPr>
        <w:t>ша</w:t>
      </w:r>
      <w:proofErr w:type="spellEnd"/>
      <w:r w:rsidR="00552A4C" w:rsidRPr="00CE41B1">
        <w:rPr>
          <w:color w:val="666666"/>
        </w:rPr>
        <w:t xml:space="preserve"> а </w:t>
      </w:r>
      <w:proofErr w:type="spellStart"/>
      <w:r w:rsidR="00552A4C" w:rsidRPr="00CE41B1">
        <w:rPr>
          <w:color w:val="666666"/>
        </w:rPr>
        <w:t>оцу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доьзале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дIавоьду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Вахьид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церан</w:t>
      </w:r>
      <w:proofErr w:type="spellEnd"/>
      <w:r w:rsidR="00552A4C" w:rsidRPr="00CE41B1">
        <w:rPr>
          <w:color w:val="666666"/>
        </w:rPr>
        <w:t xml:space="preserve"> </w:t>
      </w:r>
      <w:proofErr w:type="spellStart"/>
      <w:r w:rsidR="00552A4C" w:rsidRPr="00CE41B1">
        <w:rPr>
          <w:color w:val="666666"/>
        </w:rPr>
        <w:t>лаамца</w:t>
      </w:r>
      <w:proofErr w:type="spellEnd"/>
      <w:r w:rsidR="00552A4C" w:rsidRPr="00CE41B1">
        <w:rPr>
          <w:color w:val="666666"/>
        </w:rPr>
        <w:t>.</w:t>
      </w:r>
    </w:p>
    <w:p w:rsidR="00552A4C" w:rsidRPr="00CE41B1" w:rsidRDefault="00552A4C" w:rsidP="00552A4C">
      <w:pPr>
        <w:pStyle w:val="a3"/>
        <w:shd w:val="clear" w:color="auto" w:fill="FFFFFF"/>
        <w:spacing w:line="302" w:lineRule="atLeast"/>
        <w:rPr>
          <w:color w:val="000000"/>
        </w:rPr>
      </w:pPr>
      <w:proofErr w:type="spellStart"/>
      <w:r w:rsidRPr="00CE41B1">
        <w:rPr>
          <w:color w:val="666666"/>
        </w:rPr>
        <w:t>Ошаев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Халида</w:t>
      </w:r>
      <w:proofErr w:type="spellEnd"/>
      <w:r w:rsidRPr="00CE41B1">
        <w:rPr>
          <w:color w:val="666666"/>
        </w:rPr>
        <w:t xml:space="preserve"> (</w:t>
      </w:r>
      <w:proofErr w:type="spellStart"/>
      <w:r w:rsidRPr="00CE41B1">
        <w:rPr>
          <w:color w:val="666666"/>
        </w:rPr>
        <w:t>Мамакаев</w:t>
      </w:r>
      <w:proofErr w:type="spellEnd"/>
      <w:r w:rsidRPr="00CE41B1">
        <w:rPr>
          <w:color w:val="666666"/>
        </w:rPr>
        <w:t xml:space="preserve"> М, </w:t>
      </w:r>
      <w:proofErr w:type="spellStart"/>
      <w:r w:rsidRPr="00CE41B1">
        <w:rPr>
          <w:color w:val="666666"/>
        </w:rPr>
        <w:t>Щепотев</w:t>
      </w:r>
      <w:proofErr w:type="spellEnd"/>
      <w:r w:rsidRPr="00CE41B1">
        <w:rPr>
          <w:color w:val="666666"/>
        </w:rPr>
        <w:t xml:space="preserve"> В. </w:t>
      </w:r>
      <w:proofErr w:type="spellStart"/>
      <w:proofErr w:type="gramStart"/>
      <w:r w:rsidRPr="00CE41B1">
        <w:rPr>
          <w:color w:val="666666"/>
        </w:rPr>
        <w:t>декъашхой</w:t>
      </w:r>
      <w:proofErr w:type="spellEnd"/>
      <w:proofErr w:type="gramEnd"/>
      <w:r w:rsidRPr="00CE41B1">
        <w:rPr>
          <w:color w:val="666666"/>
        </w:rPr>
        <w:t xml:space="preserve"> а </w:t>
      </w:r>
      <w:proofErr w:type="spellStart"/>
      <w:r w:rsidRPr="00CE41B1">
        <w:rPr>
          <w:color w:val="666666"/>
        </w:rPr>
        <w:t>болуш</w:t>
      </w:r>
      <w:proofErr w:type="spellEnd"/>
      <w:r w:rsidRPr="00CE41B1">
        <w:rPr>
          <w:color w:val="666666"/>
        </w:rPr>
        <w:t xml:space="preserve">) 1963 </w:t>
      </w:r>
      <w:proofErr w:type="spellStart"/>
      <w:r w:rsidRPr="00CE41B1">
        <w:rPr>
          <w:color w:val="666666"/>
        </w:rPr>
        <w:t>шарахь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язйина</w:t>
      </w:r>
      <w:proofErr w:type="spellEnd"/>
      <w:r w:rsidRPr="00CE41B1">
        <w:rPr>
          <w:color w:val="666666"/>
        </w:rPr>
        <w:t xml:space="preserve"> «Гибель вендетты» </w:t>
      </w:r>
      <w:proofErr w:type="spellStart"/>
      <w:r w:rsidRPr="00CE41B1">
        <w:rPr>
          <w:color w:val="666666"/>
        </w:rPr>
        <w:t>цIе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йолу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чIиръекхаран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Iадатах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лаьцна</w:t>
      </w:r>
      <w:proofErr w:type="spellEnd"/>
      <w:r w:rsidRPr="00CE41B1">
        <w:rPr>
          <w:color w:val="666666"/>
        </w:rPr>
        <w:t xml:space="preserve"> повесть. 1969 </w:t>
      </w:r>
      <w:proofErr w:type="spellStart"/>
      <w:r w:rsidRPr="00CE41B1">
        <w:rPr>
          <w:color w:val="666666"/>
        </w:rPr>
        <w:t>шарахь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зорбатоьхна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цуьнан</w:t>
      </w:r>
      <w:proofErr w:type="spellEnd"/>
      <w:r w:rsidRPr="00CE41B1">
        <w:rPr>
          <w:color w:val="666666"/>
        </w:rPr>
        <w:t xml:space="preserve"> «Весна» </w:t>
      </w:r>
      <w:proofErr w:type="spellStart"/>
      <w:r w:rsidRPr="00CE41B1">
        <w:rPr>
          <w:color w:val="666666"/>
        </w:rPr>
        <w:t>цIе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йолу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очеркийн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дийцарийн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пьесийн</w:t>
      </w:r>
      <w:proofErr w:type="spellEnd"/>
      <w:r w:rsidRPr="00CE41B1">
        <w:rPr>
          <w:color w:val="666666"/>
        </w:rPr>
        <w:t xml:space="preserve"> книга. 1972 </w:t>
      </w:r>
      <w:proofErr w:type="spellStart"/>
      <w:r w:rsidRPr="00CE41B1">
        <w:rPr>
          <w:color w:val="666666"/>
        </w:rPr>
        <w:t>шарахь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нохчийн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маттахь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араяьлла</w:t>
      </w:r>
      <w:proofErr w:type="spellEnd"/>
      <w:r w:rsidRPr="00CE41B1">
        <w:rPr>
          <w:color w:val="666666"/>
        </w:rPr>
        <w:t xml:space="preserve"> «</w:t>
      </w:r>
      <w:proofErr w:type="spellStart"/>
      <w:r w:rsidRPr="00CE41B1">
        <w:rPr>
          <w:color w:val="666666"/>
        </w:rPr>
        <w:t>Заманан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некъаш</w:t>
      </w:r>
      <w:proofErr w:type="spellEnd"/>
      <w:r w:rsidRPr="00CE41B1">
        <w:rPr>
          <w:color w:val="666666"/>
        </w:rPr>
        <w:t xml:space="preserve">» книга. </w:t>
      </w:r>
      <w:proofErr w:type="spellStart"/>
      <w:r w:rsidRPr="00CE41B1">
        <w:rPr>
          <w:color w:val="666666"/>
        </w:rPr>
        <w:t>Цу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тIехь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авторан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керла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произведенеш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хабарш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повесташ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пьесаш</w:t>
      </w:r>
      <w:proofErr w:type="spellEnd"/>
      <w:r w:rsidRPr="00CE41B1">
        <w:rPr>
          <w:color w:val="666666"/>
        </w:rPr>
        <w:t xml:space="preserve"> яра </w:t>
      </w:r>
      <w:proofErr w:type="spellStart"/>
      <w:r w:rsidRPr="00CE41B1">
        <w:rPr>
          <w:color w:val="666666"/>
        </w:rPr>
        <w:t>зорбатоьхна</w:t>
      </w:r>
      <w:proofErr w:type="spellEnd"/>
      <w:r w:rsidRPr="00CE41B1">
        <w:rPr>
          <w:color w:val="666666"/>
        </w:rPr>
        <w:t>.</w:t>
      </w:r>
    </w:p>
    <w:p w:rsidR="00CE41B1" w:rsidRPr="00CE41B1" w:rsidRDefault="00552A4C" w:rsidP="00CE41B1">
      <w:pPr>
        <w:pStyle w:val="a3"/>
        <w:shd w:val="clear" w:color="auto" w:fill="FFFFFF"/>
        <w:spacing w:line="302" w:lineRule="atLeast"/>
        <w:rPr>
          <w:color w:val="666666"/>
        </w:rPr>
      </w:pPr>
      <w:proofErr w:type="spellStart"/>
      <w:r w:rsidRPr="00CE41B1">
        <w:rPr>
          <w:color w:val="666666"/>
        </w:rPr>
        <w:t>Къаьсттина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мехала</w:t>
      </w:r>
      <w:proofErr w:type="spellEnd"/>
      <w:r w:rsidRPr="00CE41B1">
        <w:rPr>
          <w:color w:val="666666"/>
        </w:rPr>
        <w:t xml:space="preserve"> </w:t>
      </w:r>
      <w:r w:rsidRPr="00CE41B1">
        <w:rPr>
          <w:color w:val="666666"/>
          <w:highlight w:val="yellow"/>
        </w:rPr>
        <w:t>ю «</w:t>
      </w:r>
      <w:proofErr w:type="spellStart"/>
      <w:r w:rsidRPr="00CE41B1">
        <w:rPr>
          <w:color w:val="666666"/>
          <w:highlight w:val="yellow"/>
        </w:rPr>
        <w:t>Алун</w:t>
      </w:r>
      <w:proofErr w:type="spellEnd"/>
      <w:r w:rsidRPr="00CE41B1">
        <w:rPr>
          <w:color w:val="666666"/>
          <w:highlight w:val="yellow"/>
        </w:rPr>
        <w:t xml:space="preserve"> </w:t>
      </w:r>
      <w:proofErr w:type="spellStart"/>
      <w:r w:rsidRPr="00CE41B1">
        <w:rPr>
          <w:color w:val="666666"/>
          <w:highlight w:val="yellow"/>
        </w:rPr>
        <w:t>шераш</w:t>
      </w:r>
      <w:proofErr w:type="spellEnd"/>
      <w:r w:rsidRPr="00CE41B1">
        <w:rPr>
          <w:color w:val="666666"/>
          <w:highlight w:val="yellow"/>
        </w:rPr>
        <w:t>»</w:t>
      </w:r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цIе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йолу</w:t>
      </w:r>
      <w:proofErr w:type="spellEnd"/>
      <w:r w:rsidRPr="00CE41B1">
        <w:rPr>
          <w:color w:val="666666"/>
        </w:rPr>
        <w:t xml:space="preserve"> роман-эпопея. 1959-1964 </w:t>
      </w:r>
      <w:proofErr w:type="spellStart"/>
      <w:r w:rsidRPr="00CE41B1">
        <w:rPr>
          <w:color w:val="666666"/>
        </w:rPr>
        <w:t>шерашкахь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зорбанера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араяьлла</w:t>
      </w:r>
      <w:proofErr w:type="spellEnd"/>
      <w:r w:rsidRPr="00CE41B1">
        <w:rPr>
          <w:color w:val="666666"/>
        </w:rPr>
        <w:t xml:space="preserve"> 4 </w:t>
      </w:r>
      <w:proofErr w:type="spellStart"/>
      <w:r w:rsidRPr="00CE41B1">
        <w:rPr>
          <w:color w:val="666666"/>
        </w:rPr>
        <w:t>книгех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лаьтташ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шуьйра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чулацам</w:t>
      </w:r>
      <w:proofErr w:type="spellEnd"/>
      <w:r w:rsidRPr="00CE41B1">
        <w:rPr>
          <w:color w:val="666666"/>
        </w:rPr>
        <w:t xml:space="preserve"> болу и роман. «</w:t>
      </w:r>
      <w:proofErr w:type="spellStart"/>
      <w:r w:rsidRPr="00CE41B1">
        <w:rPr>
          <w:color w:val="666666"/>
        </w:rPr>
        <w:t>Алун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шераш</w:t>
      </w:r>
      <w:proofErr w:type="spellEnd"/>
      <w:r w:rsidRPr="00CE41B1">
        <w:rPr>
          <w:color w:val="666666"/>
        </w:rPr>
        <w:t xml:space="preserve">» </w:t>
      </w:r>
      <w:proofErr w:type="spellStart"/>
      <w:r w:rsidRPr="00CE41B1">
        <w:rPr>
          <w:color w:val="666666"/>
        </w:rPr>
        <w:t>тетралоги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вайнаха</w:t>
      </w:r>
      <w:proofErr w:type="spellEnd"/>
      <w:r w:rsidRPr="00CE41B1">
        <w:rPr>
          <w:color w:val="666666"/>
        </w:rPr>
        <w:t xml:space="preserve"> граждански </w:t>
      </w:r>
      <w:proofErr w:type="spellStart"/>
      <w:r w:rsidRPr="00CE41B1">
        <w:rPr>
          <w:color w:val="666666"/>
        </w:rPr>
        <w:t>тIамехь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шайн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мохк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ларбеш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латтийна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къийсам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гойтуш</w:t>
      </w:r>
      <w:proofErr w:type="spellEnd"/>
      <w:r w:rsidRPr="00CE41B1">
        <w:rPr>
          <w:color w:val="666666"/>
        </w:rPr>
        <w:t xml:space="preserve"> ю. </w:t>
      </w:r>
      <w:proofErr w:type="spellStart"/>
      <w:r w:rsidRPr="00CE41B1">
        <w:rPr>
          <w:color w:val="666666"/>
        </w:rPr>
        <w:t>Шуьйра</w:t>
      </w:r>
      <w:proofErr w:type="spellEnd"/>
      <w:r w:rsidRPr="00CE41B1">
        <w:rPr>
          <w:color w:val="666666"/>
        </w:rPr>
        <w:t xml:space="preserve"> эпически </w:t>
      </w:r>
      <w:proofErr w:type="spellStart"/>
      <w:r w:rsidRPr="00CE41B1">
        <w:rPr>
          <w:color w:val="666666"/>
        </w:rPr>
        <w:t>сурташ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дехкина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оцу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чолхечу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хенахьлерчу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къоман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дахаран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Исбаьхьаллица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кхоьллина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хIоранна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гIиллакх-амал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гучуйолуш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коьртачу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турпалхойн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Шепиев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Ахьмадан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Чергизов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Амадин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Сачин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Александран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васташ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Церан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юкъараллин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кхетам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кхиар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уьш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шаьш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хаьржинчу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новкъа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хIиттар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бакъдолчуьнца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нийса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догIуш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гайтина</w:t>
      </w:r>
      <w:proofErr w:type="spellEnd"/>
      <w:r w:rsidRPr="00CE41B1">
        <w:rPr>
          <w:color w:val="666666"/>
        </w:rPr>
        <w:t xml:space="preserve"> роман </w:t>
      </w:r>
      <w:proofErr w:type="spellStart"/>
      <w:r w:rsidRPr="00CE41B1">
        <w:rPr>
          <w:color w:val="666666"/>
        </w:rPr>
        <w:t>тIехь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Персонажийн</w:t>
      </w:r>
      <w:proofErr w:type="spellEnd"/>
      <w:r w:rsidRPr="00CE41B1">
        <w:rPr>
          <w:color w:val="666666"/>
        </w:rPr>
        <w:t xml:space="preserve"> дог-</w:t>
      </w:r>
      <w:proofErr w:type="spellStart"/>
      <w:r w:rsidRPr="00CE41B1">
        <w:rPr>
          <w:color w:val="666666"/>
        </w:rPr>
        <w:t>ойла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кхетам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амалш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шайн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кхиарехь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гайтина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Говза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кхоьллина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къехошна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хьалхабевллачу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куьйгалхойн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Шерипов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Асланбекан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Ахриев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ГIапуран</w:t>
      </w:r>
      <w:proofErr w:type="spellEnd"/>
      <w:r w:rsidRPr="00CE41B1">
        <w:rPr>
          <w:color w:val="666666"/>
        </w:rPr>
        <w:t xml:space="preserve">, Гикало </w:t>
      </w:r>
      <w:proofErr w:type="spellStart"/>
      <w:r w:rsidRPr="00CE41B1">
        <w:rPr>
          <w:color w:val="666666"/>
        </w:rPr>
        <w:t>Николайн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васташ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Къеггина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гучудолу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романехь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вайнехан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халкъ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шен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мохк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ларбеш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паргIатонехьа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къийсам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латтор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болуш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хилар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Нохчийн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гIалгIайн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ярташкахь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лаьттина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тIемаш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гойтуш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яздархочо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юьртахойн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доьналла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майралла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гучуйолу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сурташ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кхоьллина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Исбаьхьаллин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ницкъах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дуьззина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Iалхан-Юьртахь</w:t>
      </w:r>
      <w:proofErr w:type="spellEnd"/>
      <w:r w:rsidRPr="00CE41B1">
        <w:rPr>
          <w:color w:val="666666"/>
        </w:rPr>
        <w:t xml:space="preserve">, </w:t>
      </w:r>
      <w:proofErr w:type="spellStart"/>
      <w:r w:rsidRPr="00CE41B1">
        <w:rPr>
          <w:color w:val="666666"/>
        </w:rPr>
        <w:t>ГIойтIахь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хилла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буьрса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тIемаш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гайтина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сурташ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Халид</w:t>
      </w:r>
      <w:proofErr w:type="spellEnd"/>
      <w:r w:rsidRPr="00CE41B1">
        <w:rPr>
          <w:color w:val="666666"/>
        </w:rPr>
        <w:t xml:space="preserve"> </w:t>
      </w:r>
      <w:proofErr w:type="spellStart"/>
      <w:proofErr w:type="gramStart"/>
      <w:r w:rsidRPr="00CE41B1">
        <w:rPr>
          <w:color w:val="666666"/>
        </w:rPr>
        <w:t>ша</w:t>
      </w:r>
      <w:proofErr w:type="spellEnd"/>
      <w:proofErr w:type="gramEnd"/>
      <w:r w:rsidRPr="00CE41B1">
        <w:rPr>
          <w:color w:val="666666"/>
        </w:rPr>
        <w:t xml:space="preserve"> а </w:t>
      </w:r>
      <w:proofErr w:type="spellStart"/>
      <w:r w:rsidRPr="00CE41B1">
        <w:rPr>
          <w:color w:val="666666"/>
        </w:rPr>
        <w:t>хилла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оцу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тIеман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декъашхо</w:t>
      </w:r>
      <w:proofErr w:type="spellEnd"/>
      <w:r w:rsidRPr="00CE41B1">
        <w:rPr>
          <w:color w:val="666666"/>
        </w:rPr>
        <w:t xml:space="preserve">. </w:t>
      </w:r>
      <w:proofErr w:type="spellStart"/>
      <w:r w:rsidRPr="00CE41B1">
        <w:rPr>
          <w:color w:val="666666"/>
        </w:rPr>
        <w:t>Iалхан-Юьртахь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хиллачу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тIеман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иштта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сурт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хIоттийна</w:t>
      </w:r>
      <w:proofErr w:type="spellEnd"/>
      <w:r w:rsidRPr="00CE41B1">
        <w:rPr>
          <w:color w:val="666666"/>
        </w:rPr>
        <w:t xml:space="preserve"> </w:t>
      </w:r>
      <w:proofErr w:type="spellStart"/>
      <w:r w:rsidRPr="00CE41B1">
        <w:rPr>
          <w:color w:val="666666"/>
        </w:rPr>
        <w:t>яздархочо</w:t>
      </w:r>
      <w:proofErr w:type="spellEnd"/>
      <w:r w:rsidRPr="00CE41B1">
        <w:rPr>
          <w:color w:val="666666"/>
        </w:rPr>
        <w:t>:</w:t>
      </w:r>
    </w:p>
    <w:p w:rsidR="007F1BC4" w:rsidRDefault="007F1BC4" w:rsidP="00CE41B1">
      <w:pPr>
        <w:pStyle w:val="a3"/>
        <w:shd w:val="clear" w:color="auto" w:fill="FFFFFF"/>
        <w:spacing w:line="302" w:lineRule="atLeast"/>
      </w:pPr>
      <w:proofErr w:type="spellStart"/>
      <w:r w:rsidRPr="007F1BC4">
        <w:rPr>
          <w:b/>
          <w:highlight w:val="yellow"/>
        </w:rPr>
        <w:t>Дешархошка</w:t>
      </w:r>
      <w:proofErr w:type="spellEnd"/>
      <w:r w:rsidRPr="007F1BC4">
        <w:rPr>
          <w:b/>
          <w:highlight w:val="yellow"/>
        </w:rPr>
        <w:t xml:space="preserve"> </w:t>
      </w:r>
      <w:proofErr w:type="spellStart"/>
      <w:r w:rsidRPr="007F1BC4">
        <w:rPr>
          <w:b/>
          <w:highlight w:val="yellow"/>
        </w:rPr>
        <w:t>хаттарш</w:t>
      </w:r>
      <w:proofErr w:type="spellEnd"/>
      <w:r>
        <w:rPr>
          <w:b/>
        </w:rPr>
        <w:t>.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Муха 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тематика?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роман т1ехь ХХ б1ешеран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юьххьехь</w:t>
      </w:r>
      <w:proofErr w:type="spellEnd"/>
      <w:r w:rsidR="00CE4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Нохчийчохь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социально-политически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хьелаш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Граждански т1еман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хенахь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Нохчийчохь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къийсам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т1ехь?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Х1ун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башхаллаш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 роман т1ехь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халкъан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Хьалкъана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хьалха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хиллачу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куьйгалхойн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т1ехь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кхолларан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башхаллаш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т1ехь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къаьмнашна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юкъара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доттаг1аллин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уьйраш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Муха 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композици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сюжет а?</w:t>
      </w:r>
    </w:p>
    <w:p w:rsidR="007F1BC4" w:rsidRDefault="007F1BC4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BC4">
        <w:rPr>
          <w:rFonts w:ascii="Times New Roman" w:hAnsi="Times New Roman" w:cs="Times New Roman"/>
          <w:b/>
          <w:sz w:val="24"/>
          <w:szCs w:val="24"/>
          <w:highlight w:val="yellow"/>
        </w:rPr>
        <w:t>Ц1ахь</w:t>
      </w:r>
      <w:r>
        <w:rPr>
          <w:rFonts w:ascii="Times New Roman" w:hAnsi="Times New Roman" w:cs="Times New Roman"/>
          <w:sz w:val="24"/>
          <w:szCs w:val="24"/>
        </w:rPr>
        <w:t>: 133-140</w:t>
      </w:r>
      <w:proofErr w:type="gramStart"/>
      <w:r>
        <w:rPr>
          <w:rFonts w:ascii="Times New Roman" w:hAnsi="Times New Roman" w:cs="Times New Roman"/>
          <w:sz w:val="24"/>
          <w:szCs w:val="24"/>
        </w:rPr>
        <w:t>еша,(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E41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хаттаршна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жоьпаш</w:t>
      </w:r>
      <w:proofErr w:type="spellEnd"/>
      <w:r w:rsidR="00CE41B1">
        <w:rPr>
          <w:rFonts w:ascii="Times New Roman" w:hAnsi="Times New Roman" w:cs="Times New Roman"/>
          <w:sz w:val="24"/>
          <w:szCs w:val="24"/>
        </w:rPr>
        <w:t>.</w:t>
      </w:r>
    </w:p>
    <w:p w:rsidR="00CE41B1" w:rsidRDefault="00CE41B1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1B1" w:rsidRDefault="00CE41B1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Хьехархо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CE41B1" w:rsidRDefault="00CE41B1" w:rsidP="007F1BC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107" w:rsidRDefault="00BF2107"/>
    <w:sectPr w:rsidR="00BF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3"/>
    <w:rsid w:val="00551033"/>
    <w:rsid w:val="00552A4C"/>
    <w:rsid w:val="00657FBA"/>
    <w:rsid w:val="007F1BC4"/>
    <w:rsid w:val="00B37779"/>
    <w:rsid w:val="00BF2107"/>
    <w:rsid w:val="00CE41B1"/>
    <w:rsid w:val="00D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36267"/>
  <w15:chartTrackingRefBased/>
  <w15:docId w15:val="{ACE56E74-6C1F-4177-B5A5-9A3C30B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03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ab/b0/53/b1/8f/ec/abb053b18fec1081bc54b95f122b5bb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2020-12-05T12:39:00Z</dcterms:created>
  <dcterms:modified xsi:type="dcterms:W3CDTF">2020-12-07T11:24:00Z</dcterms:modified>
</cp:coreProperties>
</file>