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E" w:rsidRPr="009324CE" w:rsidRDefault="009324CE" w:rsidP="00932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CE">
        <w:rPr>
          <w:rFonts w:ascii="Times New Roman" w:hAnsi="Times New Roman" w:cs="Times New Roman"/>
          <w:b/>
          <w:sz w:val="24"/>
          <w:szCs w:val="24"/>
        </w:rPr>
        <w:t>Тема: Упражнения для мышц живота</w:t>
      </w:r>
    </w:p>
    <w:p w:rsidR="00F14DAD" w:rsidRPr="009324CE" w:rsidRDefault="009324CE" w:rsidP="009324CE">
      <w:pPr>
        <w:rPr>
          <w:rFonts w:ascii="Times New Roman" w:hAnsi="Times New Roman" w:cs="Times New Roman"/>
          <w:sz w:val="24"/>
          <w:szCs w:val="24"/>
        </w:rPr>
      </w:pPr>
      <w:r w:rsidRPr="009324CE"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324CE">
        <w:rPr>
          <w:rFonts w:ascii="Times New Roman" w:hAnsi="Times New Roman" w:cs="Times New Roman"/>
          <w:sz w:val="24"/>
          <w:szCs w:val="24"/>
        </w:rPr>
        <w:t xml:space="preserve"> эффективно </w:t>
      </w:r>
      <w:r>
        <w:rPr>
          <w:rFonts w:ascii="Times New Roman" w:hAnsi="Times New Roman" w:cs="Times New Roman"/>
          <w:sz w:val="24"/>
          <w:szCs w:val="24"/>
        </w:rPr>
        <w:t>растягивает мышцы спины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Примите исходное положение – лежа на спине. Из исходного положения согните ноги в коленях и подтяните к груди, ладонями обхватите голени. Приподнимите над поверхностью голову и плечи, приняв положение группировки. Подтяните подбородок к груди и задержитесь в этом положении на десять-пятнадцать секунд. Во время выполнения не отрывайте поясницу от поверхности, старайтесь сгруппировать свое тело так, чтобы почувствовать растяжение мышц спин</w:t>
      </w:r>
      <w:r>
        <w:rPr>
          <w:rFonts w:ascii="Times New Roman" w:hAnsi="Times New Roman" w:cs="Times New Roman"/>
          <w:sz w:val="24"/>
          <w:szCs w:val="24"/>
        </w:rPr>
        <w:t>ы по всей ее длине. Упражнение 2</w:t>
      </w:r>
      <w:r w:rsidRPr="009324CE">
        <w:rPr>
          <w:rFonts w:ascii="Times New Roman" w:hAnsi="Times New Roman" w:cs="Times New Roman"/>
          <w:sz w:val="24"/>
          <w:szCs w:val="24"/>
        </w:rPr>
        <w:t xml:space="preserve"> Упражнение эффективно растягивает боковые мышцы туловища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>римите исходное положение – лежа на спине, руки разведены в стороны и расположены на поверхности, ноги согнуты в коленях, стопы прижаты к полу. Из исходного положения опустите колени на поверхность, направив их в левую сторону. Голова повернута вправо. Задержитесь в этом положении на десять секунд. Вернитесь в исходное положение и выполните упражнение в другую сторону. Во время выполнения плотно прижимайте спину и плечи к поверхности, стараясь максимально отвест</w:t>
      </w:r>
      <w:r>
        <w:rPr>
          <w:rFonts w:ascii="Times New Roman" w:hAnsi="Times New Roman" w:cs="Times New Roman"/>
          <w:sz w:val="24"/>
          <w:szCs w:val="24"/>
        </w:rPr>
        <w:t>и колени в сторону. Упражнение 3</w:t>
      </w:r>
      <w:r w:rsidRPr="009324CE">
        <w:rPr>
          <w:rFonts w:ascii="Times New Roman" w:hAnsi="Times New Roman" w:cs="Times New Roman"/>
          <w:sz w:val="24"/>
          <w:szCs w:val="24"/>
        </w:rPr>
        <w:t xml:space="preserve"> Упражнение эффективно растягивает мышцы брюшного пресса. Примите исходное положение – лежа на животе, руки согнуты в локтях и расположены под грудной клеткой, ладони плотно прижаты к поверхности. Из исходного положения, медленно разгибая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приподнимите над поверхностью плечи и живот, сохраняя неподвижным положение таза. Задержитесь в этом положении на пятнадцать секунд, затем вернитесь в исходное положение. Во время выполнения мышцы нижней части тела должны быть расслаблены, не запрокидывайте голову назад, старайтесь до конца выпрямить руки в </w:t>
      </w:r>
      <w:r>
        <w:rPr>
          <w:rFonts w:ascii="Times New Roman" w:hAnsi="Times New Roman" w:cs="Times New Roman"/>
          <w:sz w:val="24"/>
          <w:szCs w:val="24"/>
        </w:rPr>
        <w:t>локтях. Упражнение 4</w:t>
      </w:r>
      <w:r w:rsidRPr="009324CE">
        <w:rPr>
          <w:rFonts w:ascii="Times New Roman" w:hAnsi="Times New Roman" w:cs="Times New Roman"/>
          <w:sz w:val="24"/>
          <w:szCs w:val="24"/>
        </w:rPr>
        <w:t xml:space="preserve"> Упражнение эффективно растягивает мышцы спины. Примите исходное положение – стоя на четвереньках, ладони плотно прижаты к поверхности и расположены точно под плечами. Из исходного положения выгните спину (как кошечка), опустив голову на грудь. Задержитесь в этом положении на десять секунд. Расслабьтесь и снова повторите движение, задержав положение тела на десять секунд. Теперь выполните прогиб в спине, слегка запрокидывая голову назад, взгляд направляйте вперед-вверх. Задержитесь в этом положении на десять секунд. Расслабьтесь и вернитесь в исходное положение. Во время выполнения, для того, чтобы эффективно растянуть мышцы спины, старайтесь максимально прогнуться и также максимально выгнуть спину. Первый день – тренировка верхней части брюшного пресса Тренировка состоит из трех подходов. 1 подход: выполните первое и второе упражнения. 2 подход: выполните третье и четвертое упражнения. 3 подход: выполните пятое и первое упражнения. Количество повторений 15–20 раз в одном подходе. На начальном этапе развития мышц брюшного пресса выполните по одному подходу на каждое упражнение. Вы можете сократить количество повторений в подходе до 8-10 раз.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вам также понадобится отдых в течение 15–20 секунд после выполнения каждого упражнения. По мере развития мышц живота и выносливости сокращайте периоды отдыха между подходами и увеличивайте количество повторений в одном подходе до рекомендуемого числа (15–20 раз). Если вы находитесь на более продвинутом уровне, выполняйте всю запланированную нагрузку с минимальными периодами отдыха между частями тренировки. Они должны составлять не более пяти секунд. По мере развития мышц брюшного пресса включайте в работу отягощения, выполняйте упражнения на наклонной доске или меняйте темп выполнения упражнений. Рекомендуем также увеличить количество подходов в каждом упражнении до 3 раз. Цель </w:t>
      </w:r>
      <w:r w:rsidRPr="009324CE">
        <w:rPr>
          <w:rFonts w:ascii="Times New Roman" w:hAnsi="Times New Roman" w:cs="Times New Roman"/>
          <w:sz w:val="24"/>
          <w:szCs w:val="24"/>
        </w:rPr>
        <w:lastRenderedPageBreak/>
        <w:t>вашей тренировки – развить мышцы верхней части брюшного пресса. Для этого необходимо выполнить следующее упражнение: подъем верхней части туловища в положении лежа на спине. Упражнение дается в различных вариациях для того, чтобы обеспечить разностороннее воздействие на данную область брюшного пресса. Подробное описание упражнений Упражнение 1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римите исходное положение – лежа на спине, ноги выпрямлены в коленях и подняты вверх так, чтобы составлять прямой угол с туловищем, мышцы головы и шеи расслаблены, руки расположены на затылке. Из исходного положения, напрягая мышцы брюшного пресса, выполните подъем верхней части туловища вверх так, чтобы лопатки оторвались от поверхности. Вернитесь в исходное положение и повторите упражнение заданное количество раз.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Важные моменты: сконцентрируйте все ваше внимание на работе мышц верхней части брюшного пресса; не расслабляйтесь при возвращении в исходное положение, как только ваши плечи коснутся поверхности, начинайте следующее повторение; в конечный момент наивысшего напряжения, задержите паузу на 2–3 секунды; если у вас возникли трудности в удержании ног в указанном положении, расслабьте колени или </w:t>
      </w:r>
      <w:proofErr w:type="spellStart"/>
      <w:r w:rsidRPr="009324CE">
        <w:rPr>
          <w:rFonts w:ascii="Times New Roman" w:hAnsi="Times New Roman" w:cs="Times New Roman"/>
          <w:sz w:val="24"/>
          <w:szCs w:val="24"/>
        </w:rPr>
        <w:t>обоприте</w:t>
      </w:r>
      <w:proofErr w:type="spellEnd"/>
      <w:r w:rsidRPr="009324CE">
        <w:rPr>
          <w:rFonts w:ascii="Times New Roman" w:hAnsi="Times New Roman" w:cs="Times New Roman"/>
          <w:sz w:val="24"/>
          <w:szCs w:val="24"/>
        </w:rPr>
        <w:t xml:space="preserve"> ноги о стенку.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Упражнение 2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римите исходное положение – лежа на спине, ноги согнуты в коленях и подняты </w:t>
      </w:r>
      <w:r>
        <w:rPr>
          <w:rFonts w:ascii="Times New Roman" w:hAnsi="Times New Roman" w:cs="Times New Roman"/>
          <w:sz w:val="24"/>
          <w:szCs w:val="24"/>
        </w:rPr>
        <w:t>вверх так, чтобы бедра были пер</w:t>
      </w:r>
      <w:r w:rsidRPr="009324CE">
        <w:rPr>
          <w:rFonts w:ascii="Times New Roman" w:hAnsi="Times New Roman" w:cs="Times New Roman"/>
          <w:sz w:val="24"/>
          <w:szCs w:val="24"/>
        </w:rPr>
        <w:t xml:space="preserve">пендикулярны туловищу, а голени параллельны поверхности. Мышцы головы и шеи расслаблены. Руки расположены на затылке. Из исходного положения, напрягая мышцы верхней части брюшного пресса, выполните подъем верхней части туловища так, чтобы лопатки оторвались от поверхности. Одновременно потянитесь правым плечом к левому колену. Вернитесь в исходное положение, слегка коснувшись лопатками пола. Повторите упражнение в другую сторону.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Важные моменты: сконцентрируйте все ваше внимание на работе мышц верхней части брюшного пресса; не расслабляйтесь при возвращении в исходное положение, то есть не кладите плечи на поверхность, не допускайте опускания и подъема головы: как только ваши лопатки коснутся пола, начинайте следующее повторение; в конечный момент наивысшего напряжения, задержите паузу на 2–3 секунды.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Упражнение 3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римите исходное положение – лежа на спине, ноги согнуты в коленях, стопы плотно прижаты к поверхности, руки расположены на затылке, мышцы головы и шеи расслаблены. Из исходного положения, напрягая мышцы брюшного пресса, выполните подъем верхней части туловища так, чтобы лопатки оторвались от поверхности. Вернитесь в исходное положение и повторите упражнение заданное количество раз. Важные моменты: сконцентрируйте все ваше внимание на работе мышц верхней части брюшного пресса; на протяжении выполнения всего упражнения сохраняйте в постоянном напряжении мышцы пресса; во время возврата в исходное положение не ложитесь на поверхность, старайтесь только слегка касаться спиной пола; в конечный момент наивысшего напряжения, зафиксируйте паузу на 2–3 секунды; выполняя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следите за тем, чтобы от поверхности отрывались лопатки, а не голова и шея; держите поясницу плотно прижатой к полу. Упражнение 4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римите исходное положение – лежа на спине, ноги слегка согнуты в коленях, стопы подошвами прижаты друг к другу (положение ног должно напоминать «лягушку»), руки расположены на затылке, мышцы головы и шеи расслаблены. Из исходного положения, напрягая мышцы брюшного пресса, выполните подъем верхней части туловища так, чтобы лопатки приподнялись над поверхностью. Вернитесь в исходное положение и повторите упражнение заданное количество раз.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Важные моменты: сконцентрируйте все ваше внимание на работе мышц верхней части брюшного пресса; при выполнении движений держите в постоянном напряжении мышцы вашего пресса; во </w:t>
      </w:r>
      <w:r w:rsidRPr="009324CE">
        <w:rPr>
          <w:rFonts w:ascii="Times New Roman" w:hAnsi="Times New Roman" w:cs="Times New Roman"/>
          <w:sz w:val="24"/>
          <w:szCs w:val="24"/>
        </w:rPr>
        <w:lastRenderedPageBreak/>
        <w:t>время возврата в исходное положение не позволяйте себе расслабляться, то есть только слегка касайтесь лопатками поверхности и снова начинайте следующее повторение упражнения; в конечный момент наивысшего напряжения, зафиксируйте паузу на 2–3 секунды;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следите за тем, чтобы при выполнении движений ваши лопатки отрывались от пола, не выполняйте движения только головой и шеей; плотно прижимайте поясницу к поверхности и старайтесь расслабить мышцы головы и шеи. Упражнение 5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римите исходное положение – лежа на спине, ноги слегка согнуты в коленях и разведены в стороны, стопы ребрами прижаты к поверхности (положение ваших ног должно быть похоже на положение «всадника»), мышцы головы и шеи расслаблены, руки расположены на затылке. Из исходного положения, напрягая мышцы брюшного пресса, выполните подъем верхней части туловища вверх так, чтобы лопатки приподнялись над полом. Вернитесь в исходное положение и повторите упражнение заданное количество раз.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Важные моменты: сконцентрируйте все вше внимание на работе мышц брюшного пресса; сохраняйте в постоянном напряжении мышцы брюшного пресса; во время возврата в исходное положение не позволяйте себе ложиться спиной на поверхность, лишь слегка коснувшись лопатками пола, снова начинайте следующее повторение движения; плотно прижимайте поясницу к поверхности и старайтесь максимально расслабить мышцы головы и шеи.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Второй день – тренировка косых мышц живота Тренировка также состоит из трех подходов. 1 подход: выполните первое упражнение. 2 подход: выполните второе упражнение. 3 подход: выполните третье упражнение. Количество повторений 15–20 раз в каждую сторону в одном подходе. На начальном этапе развития мышц брюшного пресса выполните по одному подходу на каждое упражнение. Вы можете сократить количество повторений до 8 раз.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также что вам понадобится отдых в течение 10–15 секунд после выполнения каждого упражнения. По мере развития мышц пресса и выносливости сокращайте периоды отдыха между подходами и увеличивайте количество повторений в одном подходе до рекомендуемого числа (15–20 раз). Если вы находитесь на более продвинутом уровне, выполняйте всю запланированную нагрузку с минимальными периодами отдыха между частями тренировки. Они не должны превышать 3–5 секунд. По мере развития мы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шц вкл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ючайте в работу отягощения, выполняйте упражнения на наклонной доске, варьируйте темп выполнения упражнений. Рекомендуем также увеличить число подходов в каждом упражнении до 3 раз. Цель вашей тренировки – сделать боковые мышцы сильными и упругими, иначе </w:t>
      </w:r>
      <w:proofErr w:type="gramStart"/>
      <w:r w:rsidRPr="009324CE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Pr="009324CE">
        <w:rPr>
          <w:rFonts w:ascii="Times New Roman" w:hAnsi="Times New Roman" w:cs="Times New Roman"/>
          <w:sz w:val="24"/>
          <w:szCs w:val="24"/>
        </w:rPr>
        <w:t xml:space="preserve"> сделать вашу талию тонкой и стройной. </w:t>
      </w:r>
      <w:bookmarkStart w:id="0" w:name="_GoBack"/>
      <w:bookmarkEnd w:id="0"/>
    </w:p>
    <w:sectPr w:rsidR="00F14DAD" w:rsidRPr="009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F"/>
    <w:rsid w:val="0038047F"/>
    <w:rsid w:val="009324CE"/>
    <w:rsid w:val="00F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2020-12-18T06:29:00Z</dcterms:created>
  <dcterms:modified xsi:type="dcterms:W3CDTF">2020-12-18T06:38:00Z</dcterms:modified>
</cp:coreProperties>
</file>