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43" w:rsidRPr="00C70E43" w:rsidRDefault="00C70E43" w:rsidP="00176F5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0E43">
        <w:rPr>
          <w:rFonts w:ascii="Times New Roman" w:hAnsi="Times New Roman" w:cs="Times New Roman"/>
          <w:b/>
          <w:sz w:val="32"/>
          <w:szCs w:val="32"/>
        </w:rPr>
        <w:t>Дата проведения</w:t>
      </w:r>
      <w:r w:rsidR="00C715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156B" w:rsidRPr="00C7156B">
        <w:rPr>
          <w:rFonts w:ascii="Times New Roman" w:hAnsi="Times New Roman" w:cs="Times New Roman"/>
          <w:sz w:val="32"/>
          <w:szCs w:val="32"/>
          <w:u w:val="single"/>
        </w:rPr>
        <w:t>18.01.2021</w:t>
      </w:r>
    </w:p>
    <w:p w:rsidR="00C70E43" w:rsidRPr="00C70E43" w:rsidRDefault="00C70E43" w:rsidP="00176F5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0E43">
        <w:rPr>
          <w:rFonts w:ascii="Times New Roman" w:hAnsi="Times New Roman" w:cs="Times New Roman"/>
          <w:b/>
          <w:sz w:val="32"/>
          <w:szCs w:val="32"/>
        </w:rPr>
        <w:t>Группа</w:t>
      </w:r>
      <w:r w:rsidR="00C715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156B" w:rsidRPr="00C7156B">
        <w:rPr>
          <w:rFonts w:ascii="Times New Roman" w:hAnsi="Times New Roman" w:cs="Times New Roman"/>
          <w:sz w:val="32"/>
          <w:szCs w:val="32"/>
          <w:u w:val="single"/>
        </w:rPr>
        <w:t>20-ПСО-2</w:t>
      </w:r>
    </w:p>
    <w:p w:rsidR="00C70E43" w:rsidRPr="00C70E43" w:rsidRDefault="00C70E43" w:rsidP="00176F5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0E43">
        <w:rPr>
          <w:rFonts w:ascii="Times New Roman" w:hAnsi="Times New Roman" w:cs="Times New Roman"/>
          <w:b/>
          <w:sz w:val="32"/>
          <w:szCs w:val="32"/>
        </w:rPr>
        <w:t>Наименование дисциплины</w:t>
      </w:r>
      <w:r w:rsidR="00C715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156B" w:rsidRPr="00C7156B">
        <w:rPr>
          <w:rFonts w:ascii="Times New Roman" w:hAnsi="Times New Roman" w:cs="Times New Roman"/>
          <w:sz w:val="32"/>
          <w:szCs w:val="32"/>
          <w:u w:val="single"/>
        </w:rPr>
        <w:t>ОБЩЕСТВОЗНАНИЕ</w:t>
      </w:r>
    </w:p>
    <w:p w:rsidR="0085412F" w:rsidRDefault="0085412F" w:rsidP="00C70E4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E43" w:rsidRPr="00C70E43" w:rsidRDefault="00C70E43" w:rsidP="00C70E4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 w:rsidRPr="00C70E43">
        <w:rPr>
          <w:rFonts w:ascii="Times New Roman" w:hAnsi="Times New Roman" w:cs="Times New Roman"/>
          <w:b/>
          <w:color w:val="C00000"/>
          <w:sz w:val="32"/>
          <w:szCs w:val="32"/>
        </w:rPr>
        <w:t>«СОЦИАЛЬНОЕ ВЗАИМОДЕЙСТВИЕ»</w:t>
      </w:r>
    </w:p>
    <w:p w:rsidR="0085412F" w:rsidRPr="004E5D5B" w:rsidRDefault="0085412F" w:rsidP="004E5D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sz w:val="28"/>
          <w:szCs w:val="28"/>
        </w:rPr>
        <w:t>В повседневной жизни мы множеством невидимых нитей связаны друг с другом по личным, экономическим, правовым и другим вопросам. Многообразие этих связей и определяет структуру социальных отношений. Но эти взаимодействия оказывают различное влияние на нашу жизнь. Они отличаются по степени важности и значимости для нас.</w:t>
      </w:r>
    </w:p>
    <w:p w:rsidR="0085412F" w:rsidRPr="004E5D5B" w:rsidRDefault="0085412F" w:rsidP="004E5D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b/>
          <w:bCs/>
          <w:sz w:val="28"/>
          <w:szCs w:val="28"/>
        </w:rPr>
        <w:t>Социальная связь</w:t>
      </w:r>
      <w:r w:rsidRPr="004E5D5B">
        <w:rPr>
          <w:rFonts w:ascii="Times New Roman" w:hAnsi="Times New Roman" w:cs="Times New Roman"/>
          <w:sz w:val="28"/>
          <w:szCs w:val="28"/>
        </w:rPr>
        <w:t> - совокупность зависимостей между людьми, реализованных через социальные взаимодействия, их взаимные отношения, которые объединяют людей в социальные общности.</w:t>
      </w:r>
    </w:p>
    <w:p w:rsidR="0085412F" w:rsidRPr="004E5D5B" w:rsidRDefault="0085412F" w:rsidP="004E5D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b/>
          <w:bCs/>
          <w:sz w:val="28"/>
          <w:szCs w:val="28"/>
        </w:rPr>
        <w:t>Социальный контакт</w:t>
      </w:r>
      <w:r w:rsidRPr="004E5D5B">
        <w:rPr>
          <w:rFonts w:ascii="Times New Roman" w:hAnsi="Times New Roman" w:cs="Times New Roman"/>
          <w:sz w:val="28"/>
          <w:szCs w:val="28"/>
        </w:rPr>
        <w:t> – первый шаг к установлению социальных отношений, скорее, соучастие, но еще не взаимодействие</w:t>
      </w:r>
    </w:p>
    <w:p w:rsidR="0085412F" w:rsidRPr="004E5D5B" w:rsidRDefault="0085412F" w:rsidP="004E5D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b/>
          <w:bCs/>
          <w:sz w:val="28"/>
          <w:szCs w:val="28"/>
        </w:rPr>
        <w:t>Социальное взаимодействие</w:t>
      </w:r>
      <w:r w:rsidRPr="004E5D5B">
        <w:rPr>
          <w:rFonts w:ascii="Times New Roman" w:hAnsi="Times New Roman" w:cs="Times New Roman"/>
          <w:sz w:val="28"/>
          <w:szCs w:val="28"/>
        </w:rPr>
        <w:t> – систематические, регулярные, взаимообусловленные социальны действия субъектов, направленные друг на друга</w:t>
      </w:r>
    </w:p>
    <w:p w:rsidR="00657344" w:rsidRPr="004E5D5B" w:rsidRDefault="0085412F" w:rsidP="004E5D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b/>
          <w:bCs/>
          <w:sz w:val="28"/>
          <w:szCs w:val="28"/>
        </w:rPr>
        <w:t>Социальные отношения</w:t>
      </w:r>
      <w:r w:rsidR="00657344" w:rsidRPr="004E5D5B">
        <w:rPr>
          <w:rFonts w:ascii="Times New Roman" w:hAnsi="Times New Roman" w:cs="Times New Roman"/>
          <w:sz w:val="28"/>
          <w:szCs w:val="28"/>
        </w:rPr>
        <w:t> – вид общественных связей, одна из форм социального взаимодействия, отличающийся длительностью, устойчивостью и характеризующий взаимное положение социальных групп и входящих в них людей.</w:t>
      </w:r>
    </w:p>
    <w:p w:rsidR="0085412F" w:rsidRPr="004E5D5B" w:rsidRDefault="0085412F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44" w:rsidRPr="004E5D5B" w:rsidRDefault="00657344" w:rsidP="004E5D5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D5B">
        <w:rPr>
          <w:rFonts w:ascii="Times New Roman" w:hAnsi="Times New Roman" w:cs="Times New Roman"/>
          <w:b/>
          <w:sz w:val="28"/>
          <w:szCs w:val="28"/>
        </w:rPr>
        <w:t>Классификация социальных взаимодействий</w:t>
      </w:r>
      <w:r w:rsidR="003D7532" w:rsidRPr="004E5D5B">
        <w:rPr>
          <w:rFonts w:ascii="Times New Roman" w:hAnsi="Times New Roman" w:cs="Times New Roman"/>
          <w:b/>
          <w:sz w:val="28"/>
          <w:szCs w:val="28"/>
        </w:rPr>
        <w:t>:</w:t>
      </w:r>
    </w:p>
    <w:p w:rsidR="00657344" w:rsidRPr="004E5D5B" w:rsidRDefault="00657344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i/>
          <w:sz w:val="28"/>
          <w:szCs w:val="28"/>
        </w:rPr>
        <w:t>1. По количеству субъектов взаимодействий</w:t>
      </w:r>
      <w:r w:rsidRPr="004E5D5B">
        <w:rPr>
          <w:rFonts w:ascii="Times New Roman" w:hAnsi="Times New Roman" w:cs="Times New Roman"/>
          <w:sz w:val="28"/>
          <w:szCs w:val="28"/>
        </w:rPr>
        <w:t>:</w:t>
      </w:r>
    </w:p>
    <w:p w:rsidR="00657344" w:rsidRPr="004E5D5B" w:rsidRDefault="00657344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sz w:val="28"/>
          <w:szCs w:val="28"/>
        </w:rPr>
        <w:t>а) взаимодействие  двух людей друг с другом;</w:t>
      </w:r>
    </w:p>
    <w:p w:rsidR="00657344" w:rsidRPr="004E5D5B" w:rsidRDefault="00657344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sz w:val="28"/>
          <w:szCs w:val="28"/>
        </w:rPr>
        <w:t>б) взаимодействие одного и многих;</w:t>
      </w:r>
    </w:p>
    <w:p w:rsidR="00657344" w:rsidRPr="004E5D5B" w:rsidRDefault="00657344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sz w:val="28"/>
          <w:szCs w:val="28"/>
        </w:rPr>
        <w:t>в) взаимодействие многих и многих;</w:t>
      </w:r>
    </w:p>
    <w:p w:rsidR="00657344" w:rsidRPr="004E5D5B" w:rsidRDefault="00657344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i/>
          <w:sz w:val="28"/>
          <w:szCs w:val="28"/>
        </w:rPr>
        <w:t>2. По характеру взаимоотношений</w:t>
      </w:r>
      <w:r w:rsidRPr="004E5D5B">
        <w:rPr>
          <w:rFonts w:ascii="Times New Roman" w:hAnsi="Times New Roman" w:cs="Times New Roman"/>
          <w:sz w:val="28"/>
          <w:szCs w:val="28"/>
        </w:rPr>
        <w:t>:</w:t>
      </w:r>
    </w:p>
    <w:p w:rsidR="00657344" w:rsidRPr="004E5D5B" w:rsidRDefault="00657344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sz w:val="28"/>
          <w:szCs w:val="28"/>
        </w:rPr>
        <w:t>а) односторонние и двусторонние;</w:t>
      </w:r>
    </w:p>
    <w:p w:rsidR="00657344" w:rsidRPr="004E5D5B" w:rsidRDefault="00657344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sz w:val="28"/>
          <w:szCs w:val="28"/>
        </w:rPr>
        <w:t>б) солидарные (согласные) и антагонистические (враждебные).</w:t>
      </w:r>
    </w:p>
    <w:p w:rsidR="00657344" w:rsidRPr="004E5D5B" w:rsidRDefault="00657344" w:rsidP="004E5D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D5B">
        <w:rPr>
          <w:rFonts w:ascii="Times New Roman" w:hAnsi="Times New Roman" w:cs="Times New Roman"/>
          <w:i/>
          <w:sz w:val="28"/>
          <w:szCs w:val="28"/>
        </w:rPr>
        <w:t>3. По длительности:</w:t>
      </w:r>
    </w:p>
    <w:p w:rsidR="00657344" w:rsidRPr="004E5D5B" w:rsidRDefault="00657344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sz w:val="28"/>
          <w:szCs w:val="28"/>
        </w:rPr>
        <w:t>а) кратковременные;</w:t>
      </w:r>
    </w:p>
    <w:p w:rsidR="00657344" w:rsidRPr="004E5D5B" w:rsidRDefault="00657344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sz w:val="28"/>
          <w:szCs w:val="28"/>
        </w:rPr>
        <w:t>б) долговременные.</w:t>
      </w:r>
    </w:p>
    <w:p w:rsidR="00657344" w:rsidRPr="004E5D5B" w:rsidRDefault="00657344" w:rsidP="004E5D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D5B">
        <w:rPr>
          <w:rFonts w:ascii="Times New Roman" w:hAnsi="Times New Roman" w:cs="Times New Roman"/>
          <w:i/>
          <w:sz w:val="28"/>
          <w:szCs w:val="28"/>
        </w:rPr>
        <w:t>4. По наличию или отсутствию организованности:</w:t>
      </w:r>
    </w:p>
    <w:p w:rsidR="00657344" w:rsidRPr="004E5D5B" w:rsidRDefault="00657344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sz w:val="28"/>
          <w:szCs w:val="28"/>
        </w:rPr>
        <w:t>а) организованные;</w:t>
      </w:r>
    </w:p>
    <w:p w:rsidR="00657344" w:rsidRPr="004E5D5B" w:rsidRDefault="00657344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sz w:val="28"/>
          <w:szCs w:val="28"/>
        </w:rPr>
        <w:t>б) неорганизованные.</w:t>
      </w:r>
    </w:p>
    <w:p w:rsidR="003D7532" w:rsidRPr="004E5D5B" w:rsidRDefault="003D7532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44" w:rsidRPr="004E5D5B" w:rsidRDefault="00657344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i/>
          <w:sz w:val="28"/>
          <w:szCs w:val="28"/>
        </w:rPr>
        <w:lastRenderedPageBreak/>
        <w:t>5. По сознательности взаимодействия</w:t>
      </w:r>
      <w:r w:rsidRPr="004E5D5B">
        <w:rPr>
          <w:rFonts w:ascii="Times New Roman" w:hAnsi="Times New Roman" w:cs="Times New Roman"/>
          <w:sz w:val="28"/>
          <w:szCs w:val="28"/>
        </w:rPr>
        <w:t>:</w:t>
      </w:r>
    </w:p>
    <w:p w:rsidR="00657344" w:rsidRPr="004E5D5B" w:rsidRDefault="00657344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sz w:val="28"/>
          <w:szCs w:val="28"/>
        </w:rPr>
        <w:t>а) сознательные;</w:t>
      </w:r>
    </w:p>
    <w:p w:rsidR="00657344" w:rsidRPr="004E5D5B" w:rsidRDefault="00657344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sz w:val="28"/>
          <w:szCs w:val="28"/>
        </w:rPr>
        <w:t>б) бессознательные.</w:t>
      </w:r>
    </w:p>
    <w:p w:rsidR="00657344" w:rsidRPr="004E5D5B" w:rsidRDefault="00657344" w:rsidP="004E5D5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D5B">
        <w:rPr>
          <w:rFonts w:ascii="Times New Roman" w:hAnsi="Times New Roman" w:cs="Times New Roman"/>
          <w:i/>
          <w:sz w:val="28"/>
          <w:szCs w:val="28"/>
        </w:rPr>
        <w:t>6. По «материи» обмена:</w:t>
      </w:r>
    </w:p>
    <w:p w:rsidR="00657344" w:rsidRPr="004E5D5B" w:rsidRDefault="00657344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sz w:val="28"/>
          <w:szCs w:val="28"/>
        </w:rPr>
        <w:t>а) интеллектуальные (идейные);</w:t>
      </w:r>
    </w:p>
    <w:p w:rsidR="00657344" w:rsidRPr="004E5D5B" w:rsidRDefault="00657344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sz w:val="28"/>
          <w:szCs w:val="28"/>
        </w:rPr>
        <w:t>б) чувственные (эмоциональные);</w:t>
      </w:r>
    </w:p>
    <w:p w:rsidR="00657344" w:rsidRPr="004E5D5B" w:rsidRDefault="00657344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sz w:val="28"/>
          <w:szCs w:val="28"/>
        </w:rPr>
        <w:t>в) волевые.</w:t>
      </w:r>
    </w:p>
    <w:p w:rsidR="00657344" w:rsidRPr="004E5D5B" w:rsidRDefault="00657344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12F" w:rsidRPr="004E5D5B" w:rsidRDefault="0085412F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b/>
          <w:sz w:val="28"/>
          <w:szCs w:val="28"/>
        </w:rPr>
        <w:t>К</w:t>
      </w:r>
      <w:r w:rsidR="00694BED" w:rsidRPr="004E5D5B">
        <w:rPr>
          <w:rFonts w:ascii="Times New Roman" w:hAnsi="Times New Roman" w:cs="Times New Roman"/>
          <w:b/>
          <w:sz w:val="28"/>
          <w:szCs w:val="28"/>
        </w:rPr>
        <w:t>лассификация</w:t>
      </w:r>
      <w:r w:rsidRPr="004E5D5B">
        <w:rPr>
          <w:rFonts w:ascii="Times New Roman" w:hAnsi="Times New Roman" w:cs="Times New Roman"/>
          <w:b/>
          <w:sz w:val="28"/>
          <w:szCs w:val="28"/>
        </w:rPr>
        <w:t xml:space="preserve"> социальных отношений</w:t>
      </w:r>
      <w:r w:rsidRPr="004E5D5B">
        <w:rPr>
          <w:rFonts w:ascii="Times New Roman" w:hAnsi="Times New Roman" w:cs="Times New Roman"/>
          <w:sz w:val="28"/>
          <w:szCs w:val="28"/>
        </w:rPr>
        <w:t>:</w:t>
      </w:r>
    </w:p>
    <w:p w:rsidR="0085412F" w:rsidRPr="004E5D5B" w:rsidRDefault="00694BED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sz w:val="28"/>
          <w:szCs w:val="28"/>
        </w:rPr>
        <w:t>1.</w:t>
      </w:r>
      <w:r w:rsidR="0085412F" w:rsidRPr="004E5D5B">
        <w:rPr>
          <w:rFonts w:ascii="Times New Roman" w:hAnsi="Times New Roman" w:cs="Times New Roman"/>
          <w:i/>
          <w:sz w:val="28"/>
          <w:szCs w:val="28"/>
        </w:rPr>
        <w:t>межличностные отношения индивидов</w:t>
      </w:r>
      <w:r w:rsidRPr="004E5D5B">
        <w:rPr>
          <w:rFonts w:ascii="Times New Roman" w:hAnsi="Times New Roman" w:cs="Times New Roman"/>
          <w:sz w:val="28"/>
          <w:szCs w:val="28"/>
        </w:rPr>
        <w:t xml:space="preserve">  (отношения между друзьями, родителями и детьми и др.)</w:t>
      </w:r>
    </w:p>
    <w:p w:rsidR="0085412F" w:rsidRPr="004E5D5B" w:rsidRDefault="00694BED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sz w:val="28"/>
          <w:szCs w:val="28"/>
        </w:rPr>
        <w:t>2.</w:t>
      </w:r>
      <w:r w:rsidR="0085412F" w:rsidRPr="004E5D5B">
        <w:rPr>
          <w:rFonts w:ascii="Times New Roman" w:hAnsi="Times New Roman" w:cs="Times New Roman"/>
          <w:i/>
          <w:sz w:val="28"/>
          <w:szCs w:val="28"/>
        </w:rPr>
        <w:t>личностно-групповые</w:t>
      </w:r>
      <w:r w:rsidRPr="004E5D5B">
        <w:rPr>
          <w:rFonts w:ascii="Times New Roman" w:hAnsi="Times New Roman" w:cs="Times New Roman"/>
          <w:sz w:val="28"/>
          <w:szCs w:val="28"/>
        </w:rPr>
        <w:t xml:space="preserve"> (отношения между учителем и учениками, начальником цеха и рабочими и др.)</w:t>
      </w:r>
    </w:p>
    <w:p w:rsidR="00694BED" w:rsidRPr="004E5D5B" w:rsidRDefault="00694BED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5B">
        <w:rPr>
          <w:rFonts w:ascii="Times New Roman" w:hAnsi="Times New Roman" w:cs="Times New Roman"/>
          <w:sz w:val="28"/>
          <w:szCs w:val="28"/>
        </w:rPr>
        <w:t>3.</w:t>
      </w:r>
      <w:r w:rsidR="0085412F" w:rsidRPr="004E5D5B">
        <w:rPr>
          <w:rFonts w:ascii="Times New Roman" w:hAnsi="Times New Roman" w:cs="Times New Roman"/>
          <w:i/>
          <w:sz w:val="28"/>
          <w:szCs w:val="28"/>
        </w:rPr>
        <w:t>межгрупповые</w:t>
      </w:r>
      <w:r w:rsidRPr="004E5D5B">
        <w:rPr>
          <w:rFonts w:ascii="Times New Roman" w:hAnsi="Times New Roman" w:cs="Times New Roman"/>
          <w:sz w:val="28"/>
          <w:szCs w:val="28"/>
        </w:rPr>
        <w:t xml:space="preserve"> (отношения между двумя классами, спортивными командами и др.)</w:t>
      </w:r>
    </w:p>
    <w:p w:rsidR="00A90302" w:rsidRPr="004E5D5B" w:rsidRDefault="00A90302" w:rsidP="004E5D5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90302" w:rsidRPr="004E5D5B" w:rsidRDefault="005D58BF" w:rsidP="004E5D5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Существуют следующие формы взаимодействия</w:t>
      </w:r>
      <w:r w:rsidRPr="004E5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4E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0302" w:rsidRPr="004E5D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E5D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кооперация</w:t>
      </w:r>
      <w:r w:rsidRPr="004E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сотрудничество индивидов для решения общей задачи;</w:t>
      </w:r>
    </w:p>
    <w:p w:rsidR="00A90302" w:rsidRPr="004E5D5B" w:rsidRDefault="00A90302" w:rsidP="004E5D5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5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D58BF" w:rsidRPr="004E5D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конкуренция</w:t>
      </w:r>
      <w:r w:rsidR="005D58BF" w:rsidRPr="004E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индивидуальная или групповая борьба за обладание дефицитными ценностями (благами);</w:t>
      </w:r>
    </w:p>
    <w:p w:rsidR="005D58BF" w:rsidRPr="004E5D5B" w:rsidRDefault="00A90302" w:rsidP="004E5D5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D5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D58BF" w:rsidRPr="004E5D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конфликт </w:t>
      </w:r>
      <w:r w:rsidR="005D58BF" w:rsidRPr="004E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скрытое или открытое столкновение конкурирующих сторон.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55"/>
      </w:tblGrid>
      <w:tr w:rsidR="00657344" w:rsidRPr="004E5D5B" w:rsidTr="003A42B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Действия социальные</w:t>
            </w: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осознанные действия человека или групп, вызываемые их потребностями, связанные с действиями других людей.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всякое человеческое действие является социальным. Вне совместной связи и взаимоотношений действия людей носят не социальный, а личный характер.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Взаимодействия социальные</w:t>
            </w: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система взаимообусловленных социальных действий, при которой действия одного социального субъекта являются одновременно причиной и следствием действий другого субъекта.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      Взаимодействия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Непосредственные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Опосредованные   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самых больших типа взаимодействий, имеющих полярный характер: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 </w:t>
            </w:r>
            <w:r w:rsidRPr="004E5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сотрудничество</w:t>
            </w: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предполагает взаимосвязанные действия индивидов, направленные на достижение общих целей, с обоюдной выгодой для взаимодействующих сторон;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 </w:t>
            </w:r>
            <w:r w:rsidRPr="004E5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соперничество</w:t>
            </w: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– попытки опережения, отстранения, подавления </w:t>
            </w: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соперника, стремящегося к идентичным целям.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одни и те же типы взаимодействий в обществе постоянно повторяются, имеют упорядоченный и устойчивый характер, то они становятся социальными отношениями.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Отношения</w:t>
            </w: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E5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социальные</w:t>
            </w: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вид общественных связей, одна из форм социального взаимодействия, отличающийся длительностью, устойчивостью и характеризующий взаимное положение социальных групп и входящих в них людей.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Социальные</w:t>
            </w: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E5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контакты</w:t>
            </w: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кратковременные, поверхностные связи людей, не оказывающих существенного влияния на их жизнедеятельность (контакты пассажиров в транспорте, зрителей на спектакле).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Различают множество видов межгрупповых и межличностных отношений: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межклассовые;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межнациональные;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отношения между работодателями и работниками;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отношения в трудовых коллективах;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отношения между поколениями;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отношения в семье и т. д.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своему характеру и содержанию социальные отношения разнообразны: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равенство и неравенство;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партнерство и конфликты;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господство и подчинение;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насилие;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уважение;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благотворительность;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любовь;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наставничество;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террор;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обмен знаниями.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Каковы причины такого многообразия?Такое разнообразие определяется наличием большого количества ценностей, которые неравным образом распределены в обществе по социальным группам и внутри групп.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отношения складываются на основе обмена ценностями.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Два вида регулирования социальных отношений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Нормы поведения, нравственные законы, обычаи, традиции</w:t>
            </w:r>
          </w:p>
          <w:p w:rsidR="00657344" w:rsidRPr="004E5D5B" w:rsidRDefault="00657344" w:rsidP="004E5D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Законы, инструкции, предписания, указы</w:t>
            </w:r>
          </w:p>
        </w:tc>
      </w:tr>
    </w:tbl>
    <w:p w:rsidR="00C405BD" w:rsidRDefault="00176F50" w:rsidP="004E5D5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ЗАКРЕПЛЕНИЕ</w:t>
      </w:r>
    </w:p>
    <w:p w:rsidR="00176F50" w:rsidRPr="005A04FE" w:rsidRDefault="005A04FE" w:rsidP="004E5D5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04F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76F50" w:rsidRPr="005A04FE">
        <w:rPr>
          <w:rFonts w:ascii="Times New Roman" w:hAnsi="Times New Roman" w:cs="Times New Roman"/>
          <w:b/>
          <w:sz w:val="28"/>
          <w:szCs w:val="28"/>
        </w:rPr>
        <w:t xml:space="preserve">Выполните соответствие между примерами и формами </w:t>
      </w:r>
      <w:proofErr w:type="gramStart"/>
      <w:r w:rsidR="00176F50" w:rsidRPr="005A04FE"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</w:p>
    <w:p w:rsidR="00176F50" w:rsidRPr="005A04FE" w:rsidRDefault="00176F50" w:rsidP="004E5D5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04FE">
        <w:rPr>
          <w:rFonts w:ascii="Times New Roman" w:hAnsi="Times New Roman" w:cs="Times New Roman"/>
          <w:b/>
          <w:sz w:val="28"/>
          <w:szCs w:val="28"/>
        </w:rPr>
        <w:t>взаимодействия?</w:t>
      </w:r>
    </w:p>
    <w:p w:rsidR="00176F50" w:rsidRPr="00176F50" w:rsidRDefault="00176F50" w:rsidP="004E5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6F50">
        <w:rPr>
          <w:rFonts w:ascii="Times New Roman" w:hAnsi="Times New Roman" w:cs="Times New Roman"/>
          <w:sz w:val="28"/>
          <w:szCs w:val="28"/>
        </w:rPr>
        <w:t xml:space="preserve"> Примеры                                            </w:t>
      </w:r>
      <w:r w:rsidR="00C715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6F50">
        <w:rPr>
          <w:rFonts w:ascii="Times New Roman" w:hAnsi="Times New Roman" w:cs="Times New Roman"/>
          <w:sz w:val="28"/>
          <w:szCs w:val="28"/>
        </w:rPr>
        <w:t>Форма взаимодействия</w:t>
      </w:r>
    </w:p>
    <w:p w:rsidR="00176F50" w:rsidRPr="00176F50" w:rsidRDefault="00176F50" w:rsidP="004E5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6F50">
        <w:rPr>
          <w:rFonts w:ascii="Times New Roman" w:hAnsi="Times New Roman" w:cs="Times New Roman"/>
          <w:sz w:val="28"/>
          <w:szCs w:val="28"/>
        </w:rPr>
        <w:t xml:space="preserve">А. групповая   работа на уроке  математики    </w:t>
      </w:r>
      <w:r w:rsidR="00C7156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6F50">
        <w:rPr>
          <w:rFonts w:ascii="Times New Roman" w:hAnsi="Times New Roman" w:cs="Times New Roman"/>
          <w:sz w:val="28"/>
          <w:szCs w:val="28"/>
        </w:rPr>
        <w:t>1. Кооперация</w:t>
      </w:r>
    </w:p>
    <w:p w:rsidR="00176F50" w:rsidRPr="00176F50" w:rsidRDefault="00176F50" w:rsidP="004E5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6F50">
        <w:rPr>
          <w:rFonts w:ascii="Times New Roman" w:hAnsi="Times New Roman" w:cs="Times New Roman"/>
          <w:sz w:val="28"/>
          <w:szCs w:val="28"/>
        </w:rPr>
        <w:t xml:space="preserve">Б. вступительный экзамен в вуз                   </w:t>
      </w:r>
      <w:r w:rsidR="00C7156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6F50">
        <w:rPr>
          <w:rFonts w:ascii="Times New Roman" w:hAnsi="Times New Roman" w:cs="Times New Roman"/>
          <w:sz w:val="28"/>
          <w:szCs w:val="28"/>
        </w:rPr>
        <w:t xml:space="preserve"> 2. Конкуренция</w:t>
      </w:r>
    </w:p>
    <w:p w:rsidR="00176F50" w:rsidRPr="00176F50" w:rsidRDefault="005A04FE" w:rsidP="004E5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ссора между одноклассниками</w:t>
      </w:r>
      <w:r w:rsidR="00176F50" w:rsidRPr="00176F50">
        <w:rPr>
          <w:rFonts w:ascii="Times New Roman" w:hAnsi="Times New Roman" w:cs="Times New Roman"/>
          <w:sz w:val="28"/>
          <w:szCs w:val="28"/>
        </w:rPr>
        <w:t xml:space="preserve"> </w:t>
      </w:r>
      <w:r w:rsidR="00C715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76F50" w:rsidRPr="00176F50">
        <w:rPr>
          <w:rFonts w:ascii="Times New Roman" w:hAnsi="Times New Roman" w:cs="Times New Roman"/>
          <w:sz w:val="28"/>
          <w:szCs w:val="28"/>
        </w:rPr>
        <w:t>3. Конфликт</w:t>
      </w:r>
    </w:p>
    <w:p w:rsidR="00176F50" w:rsidRPr="00176F50" w:rsidRDefault="00176F50" w:rsidP="004E5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6F50">
        <w:rPr>
          <w:rFonts w:ascii="Times New Roman" w:hAnsi="Times New Roman" w:cs="Times New Roman"/>
          <w:sz w:val="28"/>
          <w:szCs w:val="28"/>
        </w:rPr>
        <w:t>Г. парная исследовательская работа</w:t>
      </w:r>
    </w:p>
    <w:p w:rsidR="00176F50" w:rsidRPr="00176F50" w:rsidRDefault="00176F50" w:rsidP="004E5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6F50">
        <w:rPr>
          <w:rFonts w:ascii="Times New Roman" w:hAnsi="Times New Roman" w:cs="Times New Roman"/>
          <w:sz w:val="28"/>
          <w:szCs w:val="28"/>
        </w:rPr>
        <w:t>Д. увеличение спроса товаров для фирмы,</w:t>
      </w:r>
    </w:p>
    <w:p w:rsidR="00176F50" w:rsidRPr="00176F50" w:rsidRDefault="005A04FE" w:rsidP="004E5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банкротстве другой фирмы</w:t>
      </w:r>
    </w:p>
    <w:p w:rsidR="00176F50" w:rsidRPr="00176F50" w:rsidRDefault="00176F50" w:rsidP="004E5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04FE" w:rsidRDefault="005A04FE" w:rsidP="004E5D5B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04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176F50" w:rsidRPr="005A04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.Социальное в</w:t>
      </w:r>
      <w:r w:rsidRPr="005A04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заимодействие - это </w:t>
      </w:r>
      <w:r w:rsidR="00176F50" w:rsidRPr="005A04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действие, совершаемое субъектом в интересах других лиц или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действие, вызывающее ответное 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176F50" w:rsidRPr="0017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ействие, направленное на других лиц с целью применить их поведение в интересах субъекта данного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действие, совершаемое субъектом в своих, социально обусловленных интересах</w:t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04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176F50" w:rsidRPr="005A04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.Социальные взаимодействия предполагают наличие сходных: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</w:t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интересов</w:t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ценностных представлений</w:t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возможностей</w:t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6F50" w:rsidRPr="00176F50" w:rsidRDefault="005A04FE" w:rsidP="004E5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04FE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176F50" w:rsidRPr="005A04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Такие типы социальных взаимодействий, как:</w:t>
      </w:r>
      <w:r w:rsidR="00176F50" w:rsidRPr="005A04F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кооперативные</w:t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конкурентные</w:t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обладают соответственно следующими признаками:</w:t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направленность на решение общих задач</w:t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направленность на решение частных задач</w:t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понимание возможности достижения цели только посредством организации обоюдовыгодной эффективной взаимопомощи</w:t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6F50" w:rsidRPr="0017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стремление навязать партнеру наименее выгодный для него способ действия</w:t>
      </w:r>
    </w:p>
    <w:p w:rsidR="005A04FE" w:rsidRDefault="005A04FE" w:rsidP="004E5D5B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176F50" w:rsidRPr="00176F50" w:rsidRDefault="005A04FE" w:rsidP="004E5D5B">
      <w:pPr>
        <w:pStyle w:val="a3"/>
        <w:spacing w:line="276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0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</w:t>
      </w:r>
      <w:r w:rsidR="00176F50" w:rsidRPr="005A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Простые, элементарные связи между отдельными индивидами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это </w:t>
      </w:r>
    </w:p>
    <w:p w:rsidR="00176F50" w:rsidRPr="005A04FE" w:rsidRDefault="005A04FE" w:rsidP="004E5D5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6F50" w:rsidRPr="005A04F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социальные действия</w:t>
      </w:r>
      <w:r w:rsidRPr="005A0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социальные взаимодействия</w:t>
      </w:r>
      <w:r w:rsidRPr="005A0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0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176F50" w:rsidRPr="005A04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контакты</w:t>
      </w:r>
      <w:r w:rsidRPr="005A0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r w:rsidR="00176F50" w:rsidRPr="005A04F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социальные отношения</w:t>
      </w:r>
    </w:p>
    <w:p w:rsidR="005A04FE" w:rsidRPr="005A04FE" w:rsidRDefault="005A04FE" w:rsidP="004E5D5B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6F50" w:rsidRPr="005A04FE" w:rsidRDefault="005A04FE" w:rsidP="004E5D5B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176F50" w:rsidRPr="005A0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76F50" w:rsidRPr="005A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социальной связи выделяют</w:t>
      </w:r>
    </w:p>
    <w:p w:rsidR="00176F50" w:rsidRPr="005A04FE" w:rsidRDefault="005A04FE" w:rsidP="004E5D5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субъекты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предмет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176F50" w:rsidRPr="005A04F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механизм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 взаимоотношений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r w:rsidR="00176F50" w:rsidRPr="005A04F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всё перечисленное</w:t>
      </w:r>
    </w:p>
    <w:p w:rsidR="005A04FE" w:rsidRPr="005A04FE" w:rsidRDefault="005A04FE" w:rsidP="004E5D5B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176F50" w:rsidRPr="005A04FE" w:rsidRDefault="005A04FE" w:rsidP="004E5D5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176F50" w:rsidRPr="005A0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76F50" w:rsidRPr="005A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Особое взаимодействие индивидов, групп и объединений при столкновении их несовместимых взглядов, позиций и интересов</w:t>
      </w:r>
      <w:r w:rsidR="00176F50" w:rsidRPr="005A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</w:t>
      </w:r>
    </w:p>
    <w:p w:rsidR="00176F50" w:rsidRPr="005A04FE" w:rsidRDefault="005A04FE" w:rsidP="004E5D5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социальный конфликт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социальный контакт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деловое партнёрство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r w:rsidR="00176F50" w:rsidRPr="005A04F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социальный контроль</w:t>
      </w:r>
    </w:p>
    <w:p w:rsidR="005A04FE" w:rsidRPr="005A04FE" w:rsidRDefault="005A04FE" w:rsidP="004E5D5B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6F50" w:rsidRPr="005A04FE" w:rsidRDefault="005A04FE" w:rsidP="004E5D5B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176F50" w:rsidRPr="005A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вид может принимать соперничество?</w:t>
      </w:r>
    </w:p>
    <w:p w:rsidR="00176F50" w:rsidRPr="005A04FE" w:rsidRDefault="005A04FE" w:rsidP="004E5D5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6F50" w:rsidRPr="005A04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176F50" w:rsidRPr="005A0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онкуренции</w:t>
      </w:r>
    </w:p>
    <w:p w:rsidR="00176F50" w:rsidRPr="005A04FE" w:rsidRDefault="005A04FE" w:rsidP="004E5D5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6F50" w:rsidRPr="005A04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76F50" w:rsidRPr="005A0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отрудничества</w:t>
      </w:r>
    </w:p>
    <w:p w:rsidR="00176F50" w:rsidRPr="005A04FE" w:rsidRDefault="005A04FE" w:rsidP="004E5D5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Дружбы</w:t>
      </w:r>
      <w:r w:rsidR="00176F50" w:rsidRPr="00176F50">
        <w:rPr>
          <w:rFonts w:ascii="Times New Roman" w:hAnsi="Times New Roman" w:cs="Times New Roman"/>
          <w:sz w:val="28"/>
          <w:szCs w:val="28"/>
        </w:rPr>
        <w:br/>
      </w:r>
    </w:p>
    <w:p w:rsidR="00176F50" w:rsidRDefault="005A04FE" w:rsidP="004E5D5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04FE">
        <w:rPr>
          <w:rFonts w:ascii="Times New Roman" w:hAnsi="Times New Roman" w:cs="Times New Roman"/>
          <w:b/>
          <w:sz w:val="28"/>
          <w:szCs w:val="28"/>
        </w:rPr>
        <w:t>9.</w:t>
      </w:r>
      <w:r w:rsidR="00176F50" w:rsidRPr="005A04FE">
        <w:rPr>
          <w:rFonts w:ascii="Times New Roman" w:hAnsi="Times New Roman" w:cs="Times New Roman"/>
          <w:b/>
          <w:sz w:val="28"/>
          <w:szCs w:val="28"/>
        </w:rPr>
        <w:t xml:space="preserve">К какому виду социального </w:t>
      </w:r>
      <w:proofErr w:type="spellStart"/>
      <w:r w:rsidR="00176F50" w:rsidRPr="005A04FE">
        <w:rPr>
          <w:rFonts w:ascii="Times New Roman" w:hAnsi="Times New Roman" w:cs="Times New Roman"/>
          <w:b/>
          <w:sz w:val="28"/>
          <w:szCs w:val="28"/>
        </w:rPr>
        <w:t>взаимодейсвия</w:t>
      </w:r>
      <w:proofErr w:type="spellEnd"/>
      <w:r w:rsidR="00176F50" w:rsidRPr="005A04FE">
        <w:rPr>
          <w:rFonts w:ascii="Times New Roman" w:hAnsi="Times New Roman" w:cs="Times New Roman"/>
          <w:b/>
          <w:sz w:val="28"/>
          <w:szCs w:val="28"/>
        </w:rPr>
        <w:t xml:space="preserve"> относится групповая работа на уроке математики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DF666E" w:rsidRPr="00DF666E" w:rsidRDefault="00DF666E" w:rsidP="004E5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666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F666E">
        <w:rPr>
          <w:rFonts w:ascii="Times New Roman" w:hAnsi="Times New Roman" w:cs="Times New Roman"/>
          <w:sz w:val="28"/>
          <w:szCs w:val="28"/>
        </w:rPr>
        <w:t>онкуренция</w:t>
      </w:r>
    </w:p>
    <w:p w:rsidR="00DF666E" w:rsidRDefault="00DF666E" w:rsidP="004E5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666E">
        <w:rPr>
          <w:rFonts w:ascii="Times New Roman" w:hAnsi="Times New Roman" w:cs="Times New Roman"/>
          <w:sz w:val="28"/>
          <w:szCs w:val="28"/>
        </w:rPr>
        <w:t>б) кон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F666E">
        <w:rPr>
          <w:rFonts w:ascii="Times New Roman" w:hAnsi="Times New Roman" w:cs="Times New Roman"/>
          <w:sz w:val="28"/>
          <w:szCs w:val="28"/>
        </w:rPr>
        <w:t>ликт</w:t>
      </w:r>
    </w:p>
    <w:p w:rsidR="00DF666E" w:rsidRPr="00DF666E" w:rsidRDefault="00DF666E" w:rsidP="004E5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независимость</w:t>
      </w:r>
    </w:p>
    <w:p w:rsidR="00DF666E" w:rsidRDefault="00DF666E" w:rsidP="004E5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76F50" w:rsidRDefault="00DF666E" w:rsidP="004E5D5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F666E">
        <w:rPr>
          <w:rFonts w:ascii="Times New Roman" w:hAnsi="Times New Roman" w:cs="Times New Roman"/>
          <w:b/>
          <w:sz w:val="28"/>
          <w:szCs w:val="28"/>
        </w:rPr>
        <w:t>10.</w:t>
      </w:r>
      <w:r w:rsidR="00176F50" w:rsidRPr="00DF666E">
        <w:rPr>
          <w:rFonts w:ascii="Times New Roman" w:hAnsi="Times New Roman" w:cs="Times New Roman"/>
          <w:b/>
          <w:sz w:val="28"/>
          <w:szCs w:val="28"/>
        </w:rPr>
        <w:t>К какому виду социального взаимодейс</w:t>
      </w:r>
      <w:r w:rsidR="005B4C21">
        <w:rPr>
          <w:rFonts w:ascii="Times New Roman" w:hAnsi="Times New Roman" w:cs="Times New Roman"/>
          <w:b/>
          <w:sz w:val="28"/>
          <w:szCs w:val="28"/>
        </w:rPr>
        <w:t>т</w:t>
      </w:r>
      <w:r w:rsidR="00176F50" w:rsidRPr="00DF666E">
        <w:rPr>
          <w:rFonts w:ascii="Times New Roman" w:hAnsi="Times New Roman" w:cs="Times New Roman"/>
          <w:b/>
          <w:sz w:val="28"/>
          <w:szCs w:val="28"/>
        </w:rPr>
        <w:t>вия относится увеличение спроса товаров для фирмы</w:t>
      </w:r>
    </w:p>
    <w:p w:rsidR="00DF666E" w:rsidRDefault="00DF666E" w:rsidP="004E5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666E">
        <w:rPr>
          <w:rFonts w:ascii="Times New Roman" w:hAnsi="Times New Roman" w:cs="Times New Roman"/>
          <w:sz w:val="28"/>
          <w:szCs w:val="28"/>
        </w:rPr>
        <w:t>а)Кооперация</w:t>
      </w:r>
    </w:p>
    <w:p w:rsidR="00DF666E" w:rsidRDefault="00DF666E" w:rsidP="004E5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DF666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F666E">
        <w:rPr>
          <w:rFonts w:ascii="Times New Roman" w:hAnsi="Times New Roman" w:cs="Times New Roman"/>
          <w:sz w:val="28"/>
          <w:szCs w:val="28"/>
        </w:rPr>
        <w:t>езависимость</w:t>
      </w:r>
      <w:bookmarkStart w:id="0" w:name="_GoBack"/>
      <w:bookmarkEnd w:id="0"/>
    </w:p>
    <w:p w:rsidR="00DF666E" w:rsidRDefault="00DF666E" w:rsidP="004E5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76F50">
        <w:rPr>
          <w:rFonts w:ascii="Times New Roman" w:hAnsi="Times New Roman" w:cs="Times New Roman"/>
          <w:sz w:val="28"/>
          <w:szCs w:val="28"/>
        </w:rPr>
        <w:t>Независимость</w:t>
      </w:r>
    </w:p>
    <w:p w:rsidR="00176F50" w:rsidRPr="00176F50" w:rsidRDefault="00DF666E" w:rsidP="004E5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F666E">
        <w:rPr>
          <w:rFonts w:ascii="Times New Roman" w:hAnsi="Times New Roman" w:cs="Times New Roman"/>
          <w:sz w:val="28"/>
          <w:szCs w:val="28"/>
        </w:rPr>
        <w:t>Конкуренция</w:t>
      </w:r>
    </w:p>
    <w:p w:rsidR="00C70E43" w:rsidRDefault="00C70E43" w:rsidP="004E5D5B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6F50" w:rsidRPr="00176F50" w:rsidRDefault="004E5D5B" w:rsidP="004E5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176F50" w:rsidRPr="00176F50" w:rsidSect="002E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0E0C"/>
    <w:multiLevelType w:val="multilevel"/>
    <w:tmpl w:val="4306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9EE"/>
    <w:rsid w:val="00176F50"/>
    <w:rsid w:val="002E11AE"/>
    <w:rsid w:val="00305011"/>
    <w:rsid w:val="003D7532"/>
    <w:rsid w:val="004E5D5B"/>
    <w:rsid w:val="005A04FE"/>
    <w:rsid w:val="005A69EE"/>
    <w:rsid w:val="005B4C21"/>
    <w:rsid w:val="005D58BF"/>
    <w:rsid w:val="005E0BA4"/>
    <w:rsid w:val="00657344"/>
    <w:rsid w:val="00694BED"/>
    <w:rsid w:val="0085412F"/>
    <w:rsid w:val="00881F56"/>
    <w:rsid w:val="00A90302"/>
    <w:rsid w:val="00C405BD"/>
    <w:rsid w:val="00C70E43"/>
    <w:rsid w:val="00C7156B"/>
    <w:rsid w:val="00D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F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F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Комп04</cp:lastModifiedBy>
  <cp:revision>6</cp:revision>
  <dcterms:created xsi:type="dcterms:W3CDTF">2021-01-14T18:38:00Z</dcterms:created>
  <dcterms:modified xsi:type="dcterms:W3CDTF">2021-01-16T07:19:00Z</dcterms:modified>
</cp:coreProperties>
</file>