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678" w:rsidRPr="00E137F4" w:rsidRDefault="00F05678" w:rsidP="00F05678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137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09.12.2020г</w:t>
      </w:r>
    </w:p>
    <w:p w:rsidR="00F05678" w:rsidRPr="00E137F4" w:rsidRDefault="00F05678" w:rsidP="00F05678">
      <w:pP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Группа: 19-ПСО-1д</w:t>
      </w:r>
    </w:p>
    <w:p w:rsidR="00F05678" w:rsidRPr="00E137F4" w:rsidRDefault="00F05678" w:rsidP="00F05678">
      <w:pP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Нохчийн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мотт</w:t>
      </w:r>
      <w:proofErr w:type="spellEnd"/>
    </w:p>
    <w:p w:rsidR="00A221D8" w:rsidRPr="00A221D8" w:rsidRDefault="00A221D8" w:rsidP="00DF0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</w:pPr>
      <w:proofErr w:type="spellStart"/>
      <w:r w:rsidRPr="00A221D8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>Урокан</w:t>
      </w:r>
      <w:proofErr w:type="spellEnd"/>
      <w:r w:rsidRPr="00A221D8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 xml:space="preserve"> ц1е:</w:t>
      </w:r>
      <w:r w:rsidRPr="00A221D8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proofErr w:type="gramStart"/>
      <w:r w:rsidRPr="00A221D8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Ма-дарра</w:t>
      </w:r>
      <w:proofErr w:type="spellEnd"/>
      <w:proofErr w:type="gramEnd"/>
      <w:r w:rsidRPr="00A221D8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 а,</w:t>
      </w: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A221D8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лач</w:t>
      </w:r>
      <w:proofErr w:type="spellEnd"/>
      <w:r w:rsidRPr="00A221D8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 а </w:t>
      </w:r>
      <w:proofErr w:type="spellStart"/>
      <w:r w:rsidRPr="00A221D8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къамел</w:t>
      </w:r>
      <w:proofErr w:type="spellEnd"/>
      <w:r w:rsidRPr="00A221D8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A221D8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довзийтар</w:t>
      </w:r>
      <w:proofErr w:type="spellEnd"/>
    </w:p>
    <w:p w:rsidR="00A221D8" w:rsidRDefault="00A221D8" w:rsidP="00DF0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 </w:t>
      </w:r>
    </w:p>
    <w:p w:rsidR="00DF05E5" w:rsidRPr="00F05678" w:rsidRDefault="00DF05E5" w:rsidP="00DF05E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</w:t>
      </w:r>
      <w:proofErr w:type="spellStart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Йист</w:t>
      </w:r>
      <w:proofErr w:type="spellEnd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йоцу</w:t>
      </w:r>
      <w:proofErr w:type="spellEnd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х1орд </w:t>
      </w:r>
      <w:proofErr w:type="spellStart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санна</w:t>
      </w:r>
      <w:proofErr w:type="spellEnd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</w:t>
      </w:r>
      <w:proofErr w:type="spellEnd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хьуна</w:t>
      </w:r>
      <w:proofErr w:type="spellEnd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шорта</w:t>
      </w:r>
      <w:proofErr w:type="spellEnd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DF05E5" w:rsidRPr="00F05678" w:rsidRDefault="00DF05E5" w:rsidP="00DF05E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</w:t>
      </w:r>
      <w:proofErr w:type="spellStart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Ша</w:t>
      </w:r>
      <w:proofErr w:type="spellEnd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хууш</w:t>
      </w:r>
      <w:proofErr w:type="spellEnd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волчунна</w:t>
      </w:r>
      <w:proofErr w:type="spellEnd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вайн</w:t>
      </w:r>
      <w:proofErr w:type="spellEnd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нохчийн</w:t>
      </w:r>
      <w:proofErr w:type="spellEnd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мотт</w:t>
      </w:r>
      <w:proofErr w:type="spellEnd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</w:p>
    <w:p w:rsidR="00DF05E5" w:rsidRPr="00F05678" w:rsidRDefault="00DF05E5" w:rsidP="00DF05E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(</w:t>
      </w:r>
      <w:proofErr w:type="spellStart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Арсанукаев</w:t>
      </w:r>
      <w:proofErr w:type="spellEnd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Ш.) </w:t>
      </w:r>
    </w:p>
    <w:p w:rsidR="00A221D8" w:rsidRPr="00F05678" w:rsidRDefault="00DF05E5" w:rsidP="00DF05E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0567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Д1адолор.</w:t>
      </w:r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A221D8" w:rsidRPr="00F05678" w:rsidRDefault="00A221D8" w:rsidP="00DF05E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proofErr w:type="spellStart"/>
      <w:r w:rsidR="00DF05E5"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Нохчийн</w:t>
      </w:r>
      <w:proofErr w:type="spellEnd"/>
      <w:r w:rsidR="00DF05E5"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г1араваьллачу </w:t>
      </w:r>
      <w:proofErr w:type="spellStart"/>
      <w:r w:rsidR="00DF05E5"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поэтан</w:t>
      </w:r>
      <w:proofErr w:type="spellEnd"/>
      <w:r w:rsidR="00DF05E5"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Арсанукаев</w:t>
      </w:r>
      <w:proofErr w:type="spellEnd"/>
      <w:r w:rsidR="00DF05E5"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Шайхин</w:t>
      </w:r>
      <w:proofErr w:type="spellEnd"/>
      <w:r w:rsidR="00DF05E5"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="00DF05E5"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дешнаш</w:t>
      </w:r>
      <w:proofErr w:type="spellEnd"/>
      <w:r w:rsidR="00DF05E5"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</w:t>
      </w:r>
      <w:proofErr w:type="spellEnd"/>
      <w:r w:rsidR="00DF05E5"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вайна</w:t>
      </w:r>
      <w:proofErr w:type="spellEnd"/>
      <w:r w:rsidR="00DF05E5"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DF05E5"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массарна</w:t>
      </w:r>
      <w:proofErr w:type="spellEnd"/>
      <w:proofErr w:type="gramEnd"/>
      <w:r w:rsidR="00DF05E5"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</w:t>
      </w:r>
      <w:proofErr w:type="spellStart"/>
      <w:r w:rsidR="00DF05E5"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девзаш</w:t>
      </w:r>
      <w:proofErr w:type="spellEnd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DF05E5" w:rsidRPr="00F05678" w:rsidRDefault="00DF05E5" w:rsidP="00DF0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200"/>
          <w:lang w:eastAsia="ru-RU"/>
        </w:rPr>
      </w:pPr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Бан</w:t>
      </w:r>
      <w:proofErr w:type="spellEnd"/>
      <w:proofErr w:type="gramEnd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</w:t>
      </w:r>
      <w:proofErr w:type="spellStart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</w:t>
      </w:r>
      <w:proofErr w:type="spellEnd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нохчийн</w:t>
      </w:r>
      <w:proofErr w:type="spellEnd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мотт</w:t>
      </w:r>
      <w:proofErr w:type="spellEnd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бийца</w:t>
      </w:r>
      <w:proofErr w:type="spellEnd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атта</w:t>
      </w:r>
      <w:proofErr w:type="spellEnd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а, </w:t>
      </w:r>
      <w:proofErr w:type="spellStart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хьалдолуш</w:t>
      </w:r>
      <w:proofErr w:type="spellEnd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а. </w:t>
      </w:r>
      <w:proofErr w:type="spellStart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Иза</w:t>
      </w:r>
      <w:proofErr w:type="spellEnd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эзарнаш</w:t>
      </w:r>
      <w:proofErr w:type="spellEnd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шераш</w:t>
      </w:r>
      <w:proofErr w:type="spellEnd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хьалха</w:t>
      </w:r>
      <w:proofErr w:type="spellEnd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кхоьллина</w:t>
      </w:r>
      <w:proofErr w:type="spellEnd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</w:t>
      </w:r>
      <w:proofErr w:type="spellEnd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Маситта</w:t>
      </w:r>
      <w:proofErr w:type="spellEnd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б1еннаш, </w:t>
      </w:r>
      <w:proofErr w:type="spellStart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эзарнаш</w:t>
      </w:r>
      <w:proofErr w:type="spellEnd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шераш</w:t>
      </w:r>
      <w:proofErr w:type="spellEnd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хьалха</w:t>
      </w:r>
      <w:proofErr w:type="spellEnd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дуьйна</w:t>
      </w:r>
      <w:proofErr w:type="spellEnd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долчу</w:t>
      </w:r>
      <w:proofErr w:type="spellEnd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т1улгашна, </w:t>
      </w:r>
      <w:proofErr w:type="spellStart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чарташна</w:t>
      </w:r>
      <w:proofErr w:type="spellEnd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б1аьвнашна т1ехь </w:t>
      </w:r>
      <w:proofErr w:type="gramStart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х1инца</w:t>
      </w:r>
      <w:proofErr w:type="gramEnd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</w:t>
      </w:r>
      <w:proofErr w:type="spellStart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карадо</w:t>
      </w:r>
      <w:proofErr w:type="spellEnd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нохчийн</w:t>
      </w:r>
      <w:proofErr w:type="spellEnd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йозанца</w:t>
      </w:r>
      <w:proofErr w:type="spellEnd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яздина</w:t>
      </w:r>
      <w:proofErr w:type="spellEnd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элпаш</w:t>
      </w:r>
      <w:proofErr w:type="spellEnd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дешнаш</w:t>
      </w:r>
      <w:proofErr w:type="spellEnd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кхин</w:t>
      </w:r>
      <w:proofErr w:type="spellEnd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цхьацца</w:t>
      </w:r>
      <w:proofErr w:type="spellEnd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нохчийн</w:t>
      </w:r>
      <w:proofErr w:type="spellEnd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йоза</w:t>
      </w:r>
      <w:proofErr w:type="spellEnd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хиларан</w:t>
      </w:r>
      <w:proofErr w:type="spellEnd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билгалонаш</w:t>
      </w:r>
      <w:proofErr w:type="spellEnd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Цунах</w:t>
      </w:r>
      <w:proofErr w:type="spellEnd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лаьцна</w:t>
      </w:r>
      <w:proofErr w:type="spellEnd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дукха</w:t>
      </w:r>
      <w:proofErr w:type="spellEnd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яздина</w:t>
      </w:r>
      <w:proofErr w:type="spellEnd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вайн</w:t>
      </w:r>
      <w:proofErr w:type="spellEnd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нохчийн</w:t>
      </w:r>
      <w:proofErr w:type="spellEnd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дешначу</w:t>
      </w:r>
      <w:proofErr w:type="spellEnd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наха</w:t>
      </w:r>
      <w:proofErr w:type="gramEnd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а, </w:t>
      </w:r>
      <w:proofErr w:type="spellStart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яздархоша</w:t>
      </w:r>
      <w:proofErr w:type="spellEnd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а, </w:t>
      </w:r>
      <w:proofErr w:type="spellStart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кхечу</w:t>
      </w:r>
      <w:proofErr w:type="spellEnd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къаьмнийн</w:t>
      </w:r>
      <w:proofErr w:type="spellEnd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дерриге</w:t>
      </w:r>
      <w:proofErr w:type="spellEnd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</w:t>
      </w:r>
      <w:proofErr w:type="spellStart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дуьненна</w:t>
      </w:r>
      <w:proofErr w:type="spellEnd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бевзачу</w:t>
      </w:r>
      <w:proofErr w:type="spellEnd"/>
      <w:r w:rsidRPr="00F05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наха а...</w:t>
      </w:r>
    </w:p>
    <w:p w:rsidR="00DF05E5" w:rsidRPr="00F05678" w:rsidRDefault="00DF05E5" w:rsidP="00DF0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DF05E5" w:rsidRPr="00F05678" w:rsidRDefault="00DF05E5" w:rsidP="00DF0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A221D8"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дика </w:t>
      </w:r>
      <w:proofErr w:type="spellStart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хуьлда</w:t>
      </w:r>
      <w:proofErr w:type="spellEnd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хьоме</w:t>
      </w:r>
      <w:proofErr w:type="spellEnd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дешархой</w:t>
      </w:r>
      <w:proofErr w:type="spellEnd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F05E5" w:rsidRPr="00F05678" w:rsidRDefault="00DF05E5" w:rsidP="00DF0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Маттах</w:t>
      </w:r>
      <w:proofErr w:type="spellEnd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</w:t>
      </w:r>
      <w:proofErr w:type="spellEnd"/>
    </w:p>
    <w:p w:rsidR="00DF05E5" w:rsidRPr="00F05678" w:rsidRDefault="00DF05E5" w:rsidP="00DF0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proofErr w:type="spellStart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Тахана</w:t>
      </w:r>
      <w:proofErr w:type="spellEnd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вай</w:t>
      </w:r>
      <w:proofErr w:type="spellEnd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дуьйцур</w:t>
      </w:r>
      <w:proofErr w:type="spellEnd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ду</w:t>
      </w:r>
      <w:proofErr w:type="spellEnd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уггар</w:t>
      </w:r>
      <w:proofErr w:type="spellEnd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хьалха</w:t>
      </w:r>
      <w:proofErr w:type="spellEnd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нохчийн</w:t>
      </w:r>
      <w:proofErr w:type="spellEnd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меттан</w:t>
      </w:r>
      <w:proofErr w:type="spellEnd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хазаллех</w:t>
      </w:r>
      <w:proofErr w:type="spellEnd"/>
      <w:proofErr w:type="gramEnd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а, </w:t>
      </w:r>
      <w:proofErr w:type="spellStart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исбаьхьаллин</w:t>
      </w:r>
      <w:proofErr w:type="spellEnd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говзаллех</w:t>
      </w:r>
      <w:proofErr w:type="spellEnd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лаьцна</w:t>
      </w:r>
      <w:proofErr w:type="spellEnd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а. </w:t>
      </w:r>
      <w:proofErr w:type="spellStart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Шайн</w:t>
      </w:r>
      <w:proofErr w:type="spellEnd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барамца</w:t>
      </w:r>
      <w:proofErr w:type="spellEnd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даккхий</w:t>
      </w:r>
      <w:proofErr w:type="spellEnd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а, </w:t>
      </w:r>
      <w:proofErr w:type="spellStart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кегий</w:t>
      </w:r>
      <w:proofErr w:type="spellEnd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а </w:t>
      </w:r>
      <w:proofErr w:type="spellStart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эзарнаш</w:t>
      </w:r>
      <w:proofErr w:type="spellEnd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къаьмнаш</w:t>
      </w:r>
      <w:proofErr w:type="spellEnd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ду</w:t>
      </w:r>
      <w:proofErr w:type="spellEnd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дуьненахь</w:t>
      </w:r>
      <w:proofErr w:type="spellEnd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. </w:t>
      </w:r>
      <w:proofErr w:type="spellStart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Эзарнаш</w:t>
      </w:r>
      <w:proofErr w:type="spellEnd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меттанаш</w:t>
      </w:r>
      <w:proofErr w:type="spellEnd"/>
      <w:proofErr w:type="gramEnd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а </w:t>
      </w:r>
      <w:proofErr w:type="spellStart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ду</w:t>
      </w:r>
      <w:proofErr w:type="spellEnd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, х1ора </w:t>
      </w:r>
      <w:proofErr w:type="spellStart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къомана</w:t>
      </w:r>
      <w:proofErr w:type="spellEnd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а </w:t>
      </w:r>
      <w:proofErr w:type="spellStart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шен-шена</w:t>
      </w:r>
      <w:proofErr w:type="spellEnd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делла</w:t>
      </w:r>
      <w:proofErr w:type="spellEnd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. </w:t>
      </w:r>
      <w:proofErr w:type="spellStart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Къам</w:t>
      </w:r>
      <w:proofErr w:type="spellEnd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хиларан</w:t>
      </w:r>
      <w:proofErr w:type="spellEnd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коьрта</w:t>
      </w:r>
      <w:proofErr w:type="spellEnd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билгало</w:t>
      </w:r>
      <w:proofErr w:type="spellEnd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ю </w:t>
      </w:r>
      <w:proofErr w:type="spellStart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мотт</w:t>
      </w:r>
      <w:proofErr w:type="spellEnd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. </w:t>
      </w:r>
      <w:proofErr w:type="spellStart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Дерригенан</w:t>
      </w:r>
      <w:proofErr w:type="spellEnd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бух </w:t>
      </w:r>
      <w:proofErr w:type="spellStart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бу</w:t>
      </w:r>
      <w:proofErr w:type="spellEnd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мотт</w:t>
      </w:r>
      <w:proofErr w:type="spellEnd"/>
      <w:r w:rsidRPr="00F0567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</w:t>
      </w:r>
    </w:p>
    <w:p w:rsidR="00DF05E5" w:rsidRPr="00F05678" w:rsidRDefault="00DF05E5" w:rsidP="00DF0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5E5" w:rsidRPr="00F05678" w:rsidRDefault="00DF05E5" w:rsidP="00DF0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A221D8"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Мотт</w:t>
      </w:r>
      <w:proofErr w:type="spellEnd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бохучу</w:t>
      </w:r>
      <w:proofErr w:type="spellEnd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дашна</w:t>
      </w:r>
      <w:proofErr w:type="spellEnd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кхолли</w:t>
      </w:r>
      <w:proofErr w:type="spellEnd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</w:t>
      </w:r>
      <w:proofErr w:type="spellEnd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F05E5" w:rsidRPr="00F05678" w:rsidRDefault="00DF05E5" w:rsidP="00DF0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Мотт</w:t>
      </w:r>
      <w:proofErr w:type="spellEnd"/>
    </w:p>
    <w:p w:rsidR="00DF05E5" w:rsidRPr="00F05678" w:rsidRDefault="00DF05E5" w:rsidP="00DF0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Исбаьхьа,хаза</w:t>
      </w:r>
      <w:proofErr w:type="spellEnd"/>
      <w:proofErr w:type="gramEnd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05E5" w:rsidRPr="00F05678" w:rsidRDefault="00DF05E5" w:rsidP="00DF0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Буьйцу,1</w:t>
      </w:r>
      <w:proofErr w:type="gramStart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амаво,кхетаво</w:t>
      </w:r>
      <w:proofErr w:type="gramEnd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05E5" w:rsidRPr="00F05678" w:rsidRDefault="00DF05E5" w:rsidP="00DF0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Мотт</w:t>
      </w:r>
      <w:proofErr w:type="spellEnd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proofErr w:type="spellStart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proofErr w:type="spellEnd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дахаран</w:t>
      </w:r>
      <w:proofErr w:type="spellEnd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куьзга</w:t>
      </w:r>
      <w:proofErr w:type="spellEnd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05E5" w:rsidRPr="00F05678" w:rsidRDefault="00DF05E5" w:rsidP="00DF0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Мотт-Даймохк</w:t>
      </w:r>
      <w:proofErr w:type="spellEnd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асоциаци</w:t>
      </w:r>
      <w:proofErr w:type="spellEnd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F05E5" w:rsidRPr="00F05678" w:rsidRDefault="00DF05E5" w:rsidP="00DF0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Урокан</w:t>
      </w:r>
      <w:proofErr w:type="spellEnd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рефлексий </w:t>
      </w:r>
      <w:proofErr w:type="spellStart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</w:t>
      </w:r>
      <w:proofErr w:type="spellEnd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05E5" w:rsidRPr="00F05678" w:rsidRDefault="00DF05E5" w:rsidP="00DF0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Х1окху </w:t>
      </w:r>
      <w:proofErr w:type="spellStart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схемица</w:t>
      </w:r>
      <w:proofErr w:type="spellEnd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</w:t>
      </w:r>
      <w:proofErr w:type="spellEnd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х1оттае.</w:t>
      </w:r>
    </w:p>
    <w:p w:rsidR="00DF05E5" w:rsidRPr="00F05678" w:rsidRDefault="00DF05E5" w:rsidP="00DF0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«………!»-………..</w:t>
      </w:r>
    </w:p>
    <w:p w:rsidR="00DF05E5" w:rsidRPr="00F05678" w:rsidRDefault="00DF05E5" w:rsidP="00DF0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5E5" w:rsidRDefault="00DF05E5" w:rsidP="00DF0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A221D8"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Тахана</w:t>
      </w:r>
      <w:proofErr w:type="spellEnd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</w:t>
      </w:r>
      <w:proofErr w:type="spellEnd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карладоккхур</w:t>
      </w:r>
      <w:proofErr w:type="spellEnd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proofErr w:type="spellEnd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05678" w:rsidRPr="00F05678" w:rsidRDefault="00F05678" w:rsidP="00DF0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F05E5" w:rsidRPr="00F05678" w:rsidRDefault="00DF05E5" w:rsidP="00DF05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5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Нехан</w:t>
      </w:r>
      <w:proofErr w:type="spellEnd"/>
      <w:r w:rsidRPr="00F05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05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къамел</w:t>
      </w:r>
      <w:proofErr w:type="spellEnd"/>
      <w:r w:rsidRPr="00F05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05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маса</w:t>
      </w:r>
      <w:proofErr w:type="spellEnd"/>
      <w:r w:rsidRPr="00F05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05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кепара</w:t>
      </w:r>
      <w:proofErr w:type="spellEnd"/>
      <w:r w:rsidRPr="00F05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05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хуьлу</w:t>
      </w:r>
      <w:proofErr w:type="spellEnd"/>
      <w:r w:rsidRPr="00F05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DF05E5" w:rsidRPr="00F05678" w:rsidRDefault="00DF05E5" w:rsidP="00DF05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5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Ма-дарра</w:t>
      </w:r>
      <w:proofErr w:type="spellEnd"/>
      <w:r w:rsidRPr="00F05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05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къамел</w:t>
      </w:r>
      <w:proofErr w:type="spellEnd"/>
      <w:r w:rsidRPr="00F05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стенах </w:t>
      </w:r>
      <w:proofErr w:type="spellStart"/>
      <w:r w:rsidRPr="00F05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олу</w:t>
      </w:r>
      <w:proofErr w:type="spellEnd"/>
      <w:r w:rsidRPr="00F05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DF05E5" w:rsidRPr="00F05678" w:rsidRDefault="00DF05E5" w:rsidP="00DF05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5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Лач</w:t>
      </w:r>
      <w:proofErr w:type="spellEnd"/>
      <w:r w:rsidRPr="00F05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05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къамел</w:t>
      </w:r>
      <w:proofErr w:type="spellEnd"/>
      <w:r w:rsidRPr="00F05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05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мухачух</w:t>
      </w:r>
      <w:proofErr w:type="spellEnd"/>
      <w:r w:rsidRPr="00F05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05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олу</w:t>
      </w:r>
      <w:proofErr w:type="spellEnd"/>
      <w:r w:rsidRPr="00F05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DF05E5" w:rsidRPr="00F05678" w:rsidRDefault="00DF05E5" w:rsidP="00DF05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5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Ма-дарра</w:t>
      </w:r>
      <w:proofErr w:type="spellEnd"/>
      <w:r w:rsidRPr="00F05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05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къамел</w:t>
      </w:r>
      <w:proofErr w:type="spellEnd"/>
      <w:r w:rsidRPr="00F05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05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лач</w:t>
      </w:r>
      <w:proofErr w:type="spellEnd"/>
      <w:r w:rsidRPr="00F05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05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къамеле</w:t>
      </w:r>
      <w:proofErr w:type="spellEnd"/>
      <w:r w:rsidRPr="00F05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05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дерзорехь</w:t>
      </w:r>
      <w:proofErr w:type="spellEnd"/>
      <w:r w:rsidRPr="00F05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ц1ерметдешнийн </w:t>
      </w:r>
      <w:proofErr w:type="spellStart"/>
      <w:r w:rsidRPr="00F05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яххьаш</w:t>
      </w:r>
      <w:proofErr w:type="spellEnd"/>
      <w:r w:rsidRPr="00F05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муха </w:t>
      </w:r>
      <w:proofErr w:type="spellStart"/>
      <w:r w:rsidRPr="00F05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хийцало</w:t>
      </w:r>
      <w:proofErr w:type="spellEnd"/>
      <w:r w:rsidRPr="00F05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A221D8" w:rsidRPr="00F05678" w:rsidRDefault="00DF05E5" w:rsidP="00DF0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056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                                                                </w:t>
      </w:r>
    </w:p>
    <w:p w:rsidR="00A221D8" w:rsidRPr="00F05678" w:rsidRDefault="00A221D8" w:rsidP="00DF0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05E5" w:rsidRPr="00F05678" w:rsidRDefault="00A221D8" w:rsidP="00DF0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</w:t>
      </w:r>
      <w:r w:rsidR="00DF05E5" w:rsidRPr="00F056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DF05E5" w:rsidRPr="00F056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Тахана</w:t>
      </w:r>
      <w:proofErr w:type="spellEnd"/>
      <w:r w:rsidR="00DF05E5" w:rsidRPr="00F056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DF05E5" w:rsidRPr="00F056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вай</w:t>
      </w:r>
      <w:proofErr w:type="spellEnd"/>
      <w:r w:rsidR="00DF05E5" w:rsidRPr="00F056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DF05E5" w:rsidRPr="00F056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урокан</w:t>
      </w:r>
      <w:proofErr w:type="spellEnd"/>
      <w:r w:rsidR="00DF05E5" w:rsidRPr="00F056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="00DF05E5" w:rsidRPr="00F056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эпиграф </w:t>
      </w:r>
      <w:r w:rsidR="00DF05E5"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DF05E5" w:rsidRPr="00F05678" w:rsidRDefault="00DF05E5" w:rsidP="00DF0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-</w:t>
      </w:r>
      <w:proofErr w:type="spellStart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Ирс</w:t>
      </w:r>
      <w:proofErr w:type="spellEnd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ахь</w:t>
      </w:r>
      <w:proofErr w:type="spellEnd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х1ун до? </w:t>
      </w:r>
      <w:proofErr w:type="spellStart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Стенга</w:t>
      </w:r>
      <w:proofErr w:type="spellEnd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доьду</w:t>
      </w:r>
      <w:proofErr w:type="spellEnd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F05E5" w:rsidRPr="00F05678" w:rsidRDefault="00DF05E5" w:rsidP="00DF0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-</w:t>
      </w:r>
      <w:proofErr w:type="spellStart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Беркат</w:t>
      </w:r>
      <w:proofErr w:type="spellEnd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долчу</w:t>
      </w:r>
      <w:proofErr w:type="spellEnd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доьзале</w:t>
      </w:r>
      <w:proofErr w:type="spellEnd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F05E5" w:rsidRPr="00F05678" w:rsidRDefault="00DF05E5" w:rsidP="00DF0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-Барт </w:t>
      </w:r>
      <w:proofErr w:type="spellStart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ахь</w:t>
      </w:r>
      <w:proofErr w:type="spellEnd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х1ун до? </w:t>
      </w:r>
      <w:proofErr w:type="spellStart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Стенга</w:t>
      </w:r>
      <w:proofErr w:type="spellEnd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боьду</w:t>
      </w:r>
      <w:proofErr w:type="spellEnd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F05E5" w:rsidRPr="00F05678" w:rsidRDefault="00DF05E5" w:rsidP="00DF0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-</w:t>
      </w:r>
      <w:proofErr w:type="spellStart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Ирс</w:t>
      </w:r>
      <w:proofErr w:type="spellEnd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хиллачу</w:t>
      </w:r>
      <w:proofErr w:type="spellEnd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доьзалле</w:t>
      </w:r>
      <w:proofErr w:type="spellEnd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F05E5" w:rsidRPr="00F05678" w:rsidRDefault="00DF05E5" w:rsidP="00DF0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-</w:t>
      </w:r>
      <w:proofErr w:type="spellStart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Беркат</w:t>
      </w:r>
      <w:proofErr w:type="spellEnd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алахь</w:t>
      </w:r>
      <w:proofErr w:type="spellEnd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стенга</w:t>
      </w:r>
      <w:proofErr w:type="spellEnd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доьду</w:t>
      </w:r>
      <w:proofErr w:type="spellEnd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F05E5" w:rsidRPr="00F05678" w:rsidRDefault="00DF05E5" w:rsidP="00DF0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-Барт </w:t>
      </w:r>
      <w:proofErr w:type="spellStart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хиллачу</w:t>
      </w:r>
      <w:proofErr w:type="spellEnd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доьзале</w:t>
      </w:r>
      <w:proofErr w:type="spellEnd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F05E5" w:rsidRPr="00F05678" w:rsidRDefault="00DF05E5" w:rsidP="00DF0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proofErr w:type="spellStart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Тхо</w:t>
      </w:r>
      <w:proofErr w:type="spellEnd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кхоъ</w:t>
      </w:r>
      <w:proofErr w:type="spellEnd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цхьаний</w:t>
      </w:r>
      <w:proofErr w:type="spellEnd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бен </w:t>
      </w:r>
      <w:proofErr w:type="spellStart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мегаш</w:t>
      </w:r>
      <w:proofErr w:type="spellEnd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дац-цхьаъ</w:t>
      </w:r>
      <w:proofErr w:type="spellEnd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делча</w:t>
      </w:r>
      <w:proofErr w:type="spellEnd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кхоьэ</w:t>
      </w:r>
      <w:proofErr w:type="spellEnd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proofErr w:type="spellEnd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F0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F05E5" w:rsidRPr="00F05678" w:rsidRDefault="00DF05E5" w:rsidP="00DF0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DF05E5" w:rsidRPr="00F05678" w:rsidRDefault="00DF05E5" w:rsidP="00DF05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67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proofErr w:type="gramStart"/>
      <w:r w:rsidRPr="00F05678">
        <w:rPr>
          <w:rFonts w:ascii="Times New Roman" w:hAnsi="Times New Roman" w:cs="Times New Roman"/>
          <w:b/>
          <w:sz w:val="28"/>
          <w:szCs w:val="28"/>
        </w:rPr>
        <w:t>Ма-дарра</w:t>
      </w:r>
      <w:proofErr w:type="spellEnd"/>
      <w:proofErr w:type="gramEnd"/>
      <w:r w:rsidRPr="00F05678">
        <w:rPr>
          <w:rFonts w:ascii="Times New Roman" w:hAnsi="Times New Roman" w:cs="Times New Roman"/>
          <w:b/>
          <w:sz w:val="28"/>
          <w:szCs w:val="28"/>
        </w:rPr>
        <w:t xml:space="preserve"> а, </w:t>
      </w:r>
      <w:proofErr w:type="spellStart"/>
      <w:r w:rsidRPr="00F05678">
        <w:rPr>
          <w:rFonts w:ascii="Times New Roman" w:hAnsi="Times New Roman" w:cs="Times New Roman"/>
          <w:b/>
          <w:sz w:val="28"/>
          <w:szCs w:val="28"/>
        </w:rPr>
        <w:t>лач</w:t>
      </w:r>
      <w:proofErr w:type="spellEnd"/>
      <w:r w:rsidRPr="00F05678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F05678">
        <w:rPr>
          <w:rFonts w:ascii="Times New Roman" w:hAnsi="Times New Roman" w:cs="Times New Roman"/>
          <w:b/>
          <w:sz w:val="28"/>
          <w:szCs w:val="28"/>
        </w:rPr>
        <w:t>къамел</w:t>
      </w:r>
      <w:proofErr w:type="spellEnd"/>
      <w:r w:rsidRPr="00F056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b/>
          <w:sz w:val="28"/>
          <w:szCs w:val="28"/>
        </w:rPr>
        <w:t>довзийтар</w:t>
      </w:r>
      <w:proofErr w:type="spellEnd"/>
      <w:r w:rsidRPr="00F05678">
        <w:rPr>
          <w:rFonts w:ascii="Times New Roman" w:hAnsi="Times New Roman" w:cs="Times New Roman"/>
          <w:b/>
          <w:sz w:val="28"/>
          <w:szCs w:val="28"/>
        </w:rPr>
        <w:t>.</w:t>
      </w:r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5E5" w:rsidRPr="00F05678" w:rsidRDefault="00DF05E5" w:rsidP="00DF05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5E5" w:rsidRPr="00F05678" w:rsidRDefault="007C344A" w:rsidP="00DF05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678">
        <w:rPr>
          <w:rFonts w:ascii="Times New Roman" w:hAnsi="Times New Roman" w:cs="Times New Roman"/>
          <w:sz w:val="28"/>
          <w:szCs w:val="28"/>
        </w:rPr>
        <w:t xml:space="preserve">   </w:t>
      </w:r>
      <w:r w:rsidR="00DF05E5" w:rsidRPr="00F0567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Литературни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маттахь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йозанан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къамелехь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нехан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къамелах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F05E5" w:rsidRPr="00F05678">
        <w:rPr>
          <w:rFonts w:ascii="Times New Roman" w:hAnsi="Times New Roman" w:cs="Times New Roman"/>
          <w:sz w:val="28"/>
          <w:szCs w:val="28"/>
        </w:rPr>
        <w:t>нийса</w:t>
      </w:r>
      <w:proofErr w:type="spellEnd"/>
      <w:proofErr w:type="gram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говза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пайдаэца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хаа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деза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вайна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Нехан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къамел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коьртачу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декъана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шина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кепара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344A" w:rsidRPr="00F05678" w:rsidRDefault="00DF05E5" w:rsidP="00DF05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567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proofErr w:type="gramStart"/>
      <w:r w:rsidRPr="00F05678">
        <w:rPr>
          <w:rFonts w:ascii="Times New Roman" w:hAnsi="Times New Roman" w:cs="Times New Roman"/>
          <w:sz w:val="28"/>
          <w:szCs w:val="28"/>
        </w:rPr>
        <w:t>хийццане</w:t>
      </w:r>
      <w:proofErr w:type="spellEnd"/>
      <w:proofErr w:type="gramEnd"/>
      <w:r w:rsidRPr="00F05678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хийцаза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аьлла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ма-дарра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C344A" w:rsidRPr="00F05678" w:rsidRDefault="00DF05E5" w:rsidP="00DF05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67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хийцинчу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формехь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44A" w:rsidRPr="00F05678" w:rsidRDefault="007C344A" w:rsidP="00DF05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678">
        <w:rPr>
          <w:rFonts w:ascii="Times New Roman" w:hAnsi="Times New Roman" w:cs="Times New Roman"/>
          <w:sz w:val="28"/>
          <w:szCs w:val="28"/>
        </w:rPr>
        <w:t xml:space="preserve">   </w:t>
      </w:r>
      <w:r w:rsidR="00DF05E5" w:rsidRPr="00F0567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="00DF05E5" w:rsidRPr="00F05678">
        <w:rPr>
          <w:rFonts w:ascii="Times New Roman" w:hAnsi="Times New Roman" w:cs="Times New Roman"/>
          <w:sz w:val="28"/>
          <w:szCs w:val="28"/>
        </w:rPr>
        <w:t>Хийццане</w:t>
      </w:r>
      <w:proofErr w:type="spellEnd"/>
      <w:proofErr w:type="gram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хуьйцуш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ма-дарра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далочу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нехан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къамелах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b/>
          <w:sz w:val="28"/>
          <w:szCs w:val="28"/>
        </w:rPr>
        <w:t>ма-дарра</w:t>
      </w:r>
      <w:proofErr w:type="spellEnd"/>
      <w:r w:rsidR="00DF05E5" w:rsidRPr="00F056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b/>
          <w:sz w:val="28"/>
          <w:szCs w:val="28"/>
        </w:rPr>
        <w:t>къамел</w:t>
      </w:r>
      <w:proofErr w:type="spellEnd"/>
      <w:r w:rsidR="00DF05E5" w:rsidRPr="00F056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b/>
          <w:sz w:val="28"/>
          <w:szCs w:val="28"/>
        </w:rPr>
        <w:t>олу</w:t>
      </w:r>
      <w:proofErr w:type="spellEnd"/>
      <w:r w:rsidR="00DF05E5" w:rsidRPr="00F05678">
        <w:rPr>
          <w:rFonts w:ascii="Times New Roman" w:hAnsi="Times New Roman" w:cs="Times New Roman"/>
          <w:b/>
          <w:sz w:val="28"/>
          <w:szCs w:val="28"/>
        </w:rPr>
        <w:t>.</w:t>
      </w:r>
      <w:r w:rsidR="00DF05E5" w:rsidRPr="00F05678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Луизас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Заргане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элира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Тахана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суна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хьоьца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ишколе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деша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ян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лаьа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C344A" w:rsidRPr="00F05678" w:rsidRDefault="007C344A" w:rsidP="00DF05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678">
        <w:rPr>
          <w:rFonts w:ascii="Times New Roman" w:hAnsi="Times New Roman" w:cs="Times New Roman"/>
          <w:sz w:val="28"/>
          <w:szCs w:val="28"/>
        </w:rPr>
        <w:t xml:space="preserve">   </w:t>
      </w:r>
      <w:r w:rsidR="00DF05E5" w:rsidRPr="00F0567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Хийцинчу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формехь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далочу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нехан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къамелах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b/>
          <w:sz w:val="28"/>
          <w:szCs w:val="28"/>
        </w:rPr>
        <w:t>лач</w:t>
      </w:r>
      <w:proofErr w:type="spellEnd"/>
      <w:r w:rsidR="00DF05E5" w:rsidRPr="00F056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b/>
          <w:sz w:val="28"/>
          <w:szCs w:val="28"/>
        </w:rPr>
        <w:t>къамел</w:t>
      </w:r>
      <w:proofErr w:type="spellEnd"/>
      <w:r w:rsidR="00DF05E5" w:rsidRPr="00F056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b/>
          <w:sz w:val="28"/>
          <w:szCs w:val="28"/>
        </w:rPr>
        <w:t>олу</w:t>
      </w:r>
      <w:proofErr w:type="spellEnd"/>
      <w:r w:rsidR="00DF05E5" w:rsidRPr="00F05678">
        <w:rPr>
          <w:rFonts w:ascii="Times New Roman" w:hAnsi="Times New Roman" w:cs="Times New Roman"/>
          <w:b/>
          <w:sz w:val="28"/>
          <w:szCs w:val="28"/>
        </w:rPr>
        <w:t>.</w:t>
      </w:r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44A" w:rsidRPr="00F05678" w:rsidRDefault="00DF05E5" w:rsidP="00DF05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67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Луизас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Заргане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элира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тахана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шена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цуьнца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ишколе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деша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ян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лаьа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аьлла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05E5" w:rsidRPr="00F05678" w:rsidRDefault="00DF05E5" w:rsidP="00DF05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67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Луизас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соьга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элира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тахана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шена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соьца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ишколе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деша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ян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лаьа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аьлла</w:t>
      </w:r>
      <w:proofErr w:type="spellEnd"/>
    </w:p>
    <w:p w:rsidR="00DF05E5" w:rsidRPr="00F05678" w:rsidRDefault="00DF05E5" w:rsidP="00DF05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344A" w:rsidRPr="00F05678" w:rsidRDefault="00DF05E5" w:rsidP="00DF05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5678">
        <w:rPr>
          <w:rFonts w:ascii="Times New Roman" w:hAnsi="Times New Roman" w:cs="Times New Roman"/>
          <w:b/>
          <w:sz w:val="28"/>
          <w:szCs w:val="28"/>
        </w:rPr>
        <w:t>Ма-дарра</w:t>
      </w:r>
      <w:proofErr w:type="spellEnd"/>
      <w:r w:rsidRPr="00F056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b/>
          <w:sz w:val="28"/>
          <w:szCs w:val="28"/>
        </w:rPr>
        <w:t>къамел</w:t>
      </w:r>
      <w:proofErr w:type="spellEnd"/>
      <w:r w:rsidRPr="00F056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b/>
          <w:sz w:val="28"/>
          <w:szCs w:val="28"/>
        </w:rPr>
        <w:t>нийса</w:t>
      </w:r>
      <w:proofErr w:type="spellEnd"/>
      <w:r w:rsidRPr="00F056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b/>
          <w:sz w:val="28"/>
          <w:szCs w:val="28"/>
        </w:rPr>
        <w:t>яздан</w:t>
      </w:r>
      <w:proofErr w:type="spellEnd"/>
      <w:r w:rsidRPr="00F056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b/>
          <w:sz w:val="28"/>
          <w:szCs w:val="28"/>
        </w:rPr>
        <w:t>юккъерчу</w:t>
      </w:r>
      <w:proofErr w:type="spellEnd"/>
      <w:r w:rsidRPr="00F056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b/>
          <w:sz w:val="28"/>
          <w:szCs w:val="28"/>
        </w:rPr>
        <w:t>ишколехь</w:t>
      </w:r>
      <w:proofErr w:type="spellEnd"/>
      <w:r w:rsidRPr="00F056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b/>
          <w:sz w:val="28"/>
          <w:szCs w:val="28"/>
        </w:rPr>
        <w:t>хаа</w:t>
      </w:r>
      <w:proofErr w:type="spellEnd"/>
      <w:r w:rsidRPr="00F056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b/>
          <w:sz w:val="28"/>
          <w:szCs w:val="28"/>
        </w:rPr>
        <w:t>деза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>.</w:t>
      </w:r>
    </w:p>
    <w:p w:rsidR="007C344A" w:rsidRPr="00F05678" w:rsidRDefault="00DF05E5" w:rsidP="00DF05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b/>
          <w:sz w:val="28"/>
          <w:szCs w:val="28"/>
        </w:rPr>
        <w:t>Вай</w:t>
      </w:r>
      <w:proofErr w:type="spellEnd"/>
      <w:r w:rsidRPr="00F056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b/>
          <w:sz w:val="28"/>
          <w:szCs w:val="28"/>
        </w:rPr>
        <w:t>кхузахь</w:t>
      </w:r>
      <w:proofErr w:type="spellEnd"/>
      <w:r w:rsidRPr="00F056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b/>
          <w:sz w:val="28"/>
          <w:szCs w:val="28"/>
        </w:rPr>
        <w:t>юьйцур</w:t>
      </w:r>
      <w:proofErr w:type="spellEnd"/>
      <w:r w:rsidRPr="00F05678">
        <w:rPr>
          <w:rFonts w:ascii="Times New Roman" w:hAnsi="Times New Roman" w:cs="Times New Roman"/>
          <w:b/>
          <w:sz w:val="28"/>
          <w:szCs w:val="28"/>
        </w:rPr>
        <w:t xml:space="preserve"> ю </w:t>
      </w:r>
      <w:proofErr w:type="spellStart"/>
      <w:r w:rsidRPr="00F05678">
        <w:rPr>
          <w:rFonts w:ascii="Times New Roman" w:hAnsi="Times New Roman" w:cs="Times New Roman"/>
          <w:b/>
          <w:sz w:val="28"/>
          <w:szCs w:val="28"/>
        </w:rPr>
        <w:t>цуьнан</w:t>
      </w:r>
      <w:proofErr w:type="spellEnd"/>
      <w:r w:rsidRPr="00F056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b/>
          <w:sz w:val="28"/>
          <w:szCs w:val="28"/>
        </w:rPr>
        <w:t>нийсаяздаран</w:t>
      </w:r>
      <w:proofErr w:type="spellEnd"/>
      <w:r w:rsidRPr="00F056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b/>
          <w:sz w:val="28"/>
          <w:szCs w:val="28"/>
        </w:rPr>
        <w:t>бакъонаш</w:t>
      </w:r>
      <w:proofErr w:type="spellEnd"/>
      <w:r w:rsidRPr="00F05678">
        <w:rPr>
          <w:rFonts w:ascii="Times New Roman" w:hAnsi="Times New Roman" w:cs="Times New Roman"/>
          <w:b/>
          <w:sz w:val="28"/>
          <w:szCs w:val="28"/>
        </w:rPr>
        <w:t>.</w:t>
      </w:r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44A" w:rsidRPr="00F05678" w:rsidRDefault="007C344A" w:rsidP="00DF05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44A" w:rsidRPr="00F05678" w:rsidRDefault="007C344A" w:rsidP="00DF05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678">
        <w:rPr>
          <w:rFonts w:ascii="Times New Roman" w:hAnsi="Times New Roman" w:cs="Times New Roman"/>
          <w:sz w:val="28"/>
          <w:szCs w:val="28"/>
        </w:rPr>
        <w:t xml:space="preserve">   </w:t>
      </w:r>
      <w:r w:rsidR="00DF05E5" w:rsidRPr="00F05678">
        <w:rPr>
          <w:rFonts w:ascii="Times New Roman" w:hAnsi="Times New Roman" w:cs="Times New Roman"/>
          <w:b/>
          <w:sz w:val="28"/>
          <w:szCs w:val="28"/>
        </w:rPr>
        <w:t>1.</w:t>
      </w:r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Юьххьехь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авторан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дешнаш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хилахь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царна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тIаьхьа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шитIадам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буьллу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ма-дарра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къамел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кавычкаш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юкъахь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доккхачу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элпаца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доладо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F05E5" w:rsidRPr="00F05678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DF05E5" w:rsidRPr="00F05678">
        <w:rPr>
          <w:rFonts w:ascii="Times New Roman" w:hAnsi="Times New Roman" w:cs="Times New Roman"/>
          <w:b/>
          <w:sz w:val="28"/>
          <w:szCs w:val="28"/>
        </w:rPr>
        <w:t xml:space="preserve"> а с а л а:</w:t>
      </w:r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44A" w:rsidRPr="00F05678" w:rsidRDefault="00DF05E5" w:rsidP="00DF05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ЙоIа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нене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элира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: «Ас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туьйра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дуьйцур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хьуна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C344A" w:rsidRPr="00F05678" w:rsidRDefault="007C344A" w:rsidP="00DF05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67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F05E5" w:rsidRPr="00F05678">
        <w:rPr>
          <w:rFonts w:ascii="Times New Roman" w:hAnsi="Times New Roman" w:cs="Times New Roman"/>
          <w:b/>
          <w:sz w:val="28"/>
          <w:szCs w:val="28"/>
        </w:rPr>
        <w:t>2.</w:t>
      </w:r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Ма-дарра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къамел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юьххьехь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хилахь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иза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кавычкаш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юккъехь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дIаяздо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цIоьмалг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F05E5" w:rsidRPr="00F05678">
        <w:rPr>
          <w:rFonts w:ascii="Times New Roman" w:hAnsi="Times New Roman" w:cs="Times New Roman"/>
          <w:sz w:val="28"/>
          <w:szCs w:val="28"/>
        </w:rPr>
        <w:t>тире</w:t>
      </w:r>
      <w:proofErr w:type="gram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юьллий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жимачу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элпаца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авторан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дешнаш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яздо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, </w:t>
      </w:r>
      <w:r w:rsidR="00DF05E5" w:rsidRPr="00F05678">
        <w:rPr>
          <w:rFonts w:ascii="Times New Roman" w:hAnsi="Times New Roman" w:cs="Times New Roman"/>
          <w:b/>
          <w:sz w:val="28"/>
          <w:szCs w:val="28"/>
        </w:rPr>
        <w:t>м а с а л а:</w:t>
      </w:r>
      <w:r w:rsidR="00DF05E5" w:rsidRPr="00F0567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Кхуьнца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йитахьа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со», –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дийхира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Поллас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. (I.Г.) </w:t>
      </w:r>
    </w:p>
    <w:p w:rsidR="007C344A" w:rsidRPr="00F05678" w:rsidRDefault="007C344A" w:rsidP="00DF05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67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F05E5" w:rsidRPr="00F05678">
        <w:rPr>
          <w:rFonts w:ascii="Times New Roman" w:hAnsi="Times New Roman" w:cs="Times New Roman"/>
          <w:b/>
          <w:sz w:val="28"/>
          <w:szCs w:val="28"/>
        </w:rPr>
        <w:t>3.</w:t>
      </w:r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Ма-дарра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къамел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хаттаран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айдаран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предложених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хиллехь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цIоьмалган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метта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цуьнан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чаккхенга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хаттаран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айдаран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хьаьрк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дуьллу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амма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цул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тIаьхьа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авторан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дешнаш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жимачу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элпаца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яздо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F05E5" w:rsidRPr="00F05678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DF05E5" w:rsidRPr="00F05678">
        <w:rPr>
          <w:rFonts w:ascii="Times New Roman" w:hAnsi="Times New Roman" w:cs="Times New Roman"/>
          <w:b/>
          <w:sz w:val="28"/>
          <w:szCs w:val="28"/>
        </w:rPr>
        <w:t xml:space="preserve"> а с а л а:</w:t>
      </w:r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44A" w:rsidRPr="00F05678" w:rsidRDefault="00DF05E5" w:rsidP="00DF05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678">
        <w:rPr>
          <w:rFonts w:ascii="Times New Roman" w:hAnsi="Times New Roman" w:cs="Times New Roman"/>
          <w:sz w:val="28"/>
          <w:szCs w:val="28"/>
        </w:rPr>
        <w:t>1. «Бек-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СоIдалла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хIинца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5678">
        <w:rPr>
          <w:rFonts w:ascii="Times New Roman" w:hAnsi="Times New Roman" w:cs="Times New Roman"/>
          <w:sz w:val="28"/>
          <w:szCs w:val="28"/>
        </w:rPr>
        <w:t>кIантана</w:t>
      </w:r>
      <w:proofErr w:type="spellEnd"/>
      <w:proofErr w:type="gramEnd"/>
      <w:r w:rsidRPr="00F05678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валал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хелха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!» –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элира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Солтас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44A" w:rsidRPr="00F05678" w:rsidRDefault="00DF05E5" w:rsidP="00DF05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678">
        <w:rPr>
          <w:rFonts w:ascii="Times New Roman" w:hAnsi="Times New Roman" w:cs="Times New Roman"/>
          <w:sz w:val="28"/>
          <w:szCs w:val="28"/>
        </w:rPr>
        <w:t>2. «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генарчу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махкара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еана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хьаша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мила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хилла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шуьгахь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?» –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аьлла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бегашина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санна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хаьттира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Гуьлджана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>. (М.Я.)</w:t>
      </w:r>
    </w:p>
    <w:p w:rsidR="007C344A" w:rsidRPr="00F05678" w:rsidRDefault="007C344A" w:rsidP="00DF05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67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F05E5" w:rsidRPr="00F05678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Авторан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дешнаш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ма-дарра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къамелана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юккъехь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хилахь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иза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шина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агIорхьа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цIоьмалгаций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тиреций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къастадо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F05E5" w:rsidRPr="00F05678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DF05E5" w:rsidRPr="00F05678">
        <w:rPr>
          <w:rFonts w:ascii="Times New Roman" w:hAnsi="Times New Roman" w:cs="Times New Roman"/>
          <w:b/>
          <w:sz w:val="28"/>
          <w:szCs w:val="28"/>
        </w:rPr>
        <w:t xml:space="preserve"> а с а л а:</w:t>
      </w:r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44A" w:rsidRPr="00F05678" w:rsidRDefault="00DF05E5" w:rsidP="00DF05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678">
        <w:rPr>
          <w:rFonts w:ascii="Times New Roman" w:hAnsi="Times New Roman" w:cs="Times New Roman"/>
          <w:sz w:val="28"/>
          <w:szCs w:val="28"/>
        </w:rPr>
        <w:t xml:space="preserve">«Сан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чохь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, –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элира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СоIдас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, – со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дийна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мел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, сан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хьешана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5678">
        <w:rPr>
          <w:rFonts w:ascii="Times New Roman" w:hAnsi="Times New Roman" w:cs="Times New Roman"/>
          <w:sz w:val="28"/>
          <w:szCs w:val="28"/>
        </w:rPr>
        <w:t>цхьамма</w:t>
      </w:r>
      <w:proofErr w:type="spellEnd"/>
      <w:proofErr w:type="gramEnd"/>
      <w:r w:rsidRPr="00F05678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хIумма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дийр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дац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>». (Н.Ф.)</w:t>
      </w:r>
    </w:p>
    <w:p w:rsidR="007C344A" w:rsidRPr="00F05678" w:rsidRDefault="007C344A" w:rsidP="00DF05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5678">
        <w:rPr>
          <w:rFonts w:ascii="Times New Roman" w:hAnsi="Times New Roman" w:cs="Times New Roman"/>
          <w:sz w:val="28"/>
          <w:szCs w:val="28"/>
        </w:rPr>
        <w:t xml:space="preserve">   </w:t>
      </w:r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r w:rsidR="00DF05E5" w:rsidRPr="00F05678">
        <w:rPr>
          <w:rFonts w:ascii="Times New Roman" w:hAnsi="Times New Roman" w:cs="Times New Roman"/>
          <w:b/>
          <w:sz w:val="28"/>
          <w:szCs w:val="28"/>
        </w:rPr>
        <w:t>5.</w:t>
      </w:r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Кхочушхиллачу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предложенешна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юккъехь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авторан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дешнаш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нислахь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авторан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дешнашна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хьалха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цIоьмалг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, тире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юьллу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хаттаран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предложени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елахь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lastRenderedPageBreak/>
        <w:t>хаттаран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F05E5" w:rsidRPr="00F05678">
        <w:rPr>
          <w:rFonts w:ascii="Times New Roman" w:hAnsi="Times New Roman" w:cs="Times New Roman"/>
          <w:sz w:val="28"/>
          <w:szCs w:val="28"/>
        </w:rPr>
        <w:t>хьаьрк</w:t>
      </w:r>
      <w:proofErr w:type="spellEnd"/>
      <w:proofErr w:type="gram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а, тире а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юьллу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ткъа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царна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тIехьа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тIадам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, тире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юьллу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тIадамна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тIехь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йоза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доккхачу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элпаца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доладо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>,</w:t>
      </w:r>
      <w:r w:rsidR="00DF05E5" w:rsidRPr="00F05678">
        <w:rPr>
          <w:rFonts w:ascii="Times New Roman" w:hAnsi="Times New Roman" w:cs="Times New Roman"/>
          <w:b/>
          <w:sz w:val="28"/>
          <w:szCs w:val="28"/>
        </w:rPr>
        <w:t xml:space="preserve"> м а с а л а:</w:t>
      </w:r>
    </w:p>
    <w:p w:rsidR="007C344A" w:rsidRPr="00F05678" w:rsidRDefault="00DF05E5" w:rsidP="00DF05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678">
        <w:rPr>
          <w:rFonts w:ascii="Times New Roman" w:hAnsi="Times New Roman" w:cs="Times New Roman"/>
          <w:sz w:val="28"/>
          <w:szCs w:val="28"/>
        </w:rPr>
        <w:t xml:space="preserve"> 1. «Дика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, –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элира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Хьаьжа-Мурда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Муш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беха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къамел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доца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дика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F05E5" w:rsidRPr="00F05678" w:rsidRDefault="00DF05E5" w:rsidP="00DF05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678">
        <w:rPr>
          <w:rFonts w:ascii="Times New Roman" w:hAnsi="Times New Roman" w:cs="Times New Roman"/>
          <w:sz w:val="28"/>
          <w:szCs w:val="28"/>
        </w:rPr>
        <w:t xml:space="preserve"> 2. «Со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кхуза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муха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кхаьчна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? –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хаьттира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йоIа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ХIун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суна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хилларг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>?» (I.Г.)</w:t>
      </w:r>
    </w:p>
    <w:p w:rsidR="00DF05E5" w:rsidRPr="00F05678" w:rsidRDefault="007C344A" w:rsidP="00DF05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5678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F05678" w:rsidRDefault="007C344A" w:rsidP="00DF05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567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7C344A" w:rsidRPr="00F05678" w:rsidRDefault="00F05678" w:rsidP="00DF05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spellStart"/>
      <w:r w:rsidR="00DF05E5" w:rsidRPr="00F05678">
        <w:rPr>
          <w:rFonts w:ascii="Times New Roman" w:hAnsi="Times New Roman" w:cs="Times New Roman"/>
          <w:b/>
          <w:sz w:val="28"/>
          <w:szCs w:val="28"/>
        </w:rPr>
        <w:t>Ма-дарра</w:t>
      </w:r>
      <w:proofErr w:type="spellEnd"/>
      <w:r w:rsidR="00DF05E5" w:rsidRPr="00F056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b/>
          <w:sz w:val="28"/>
          <w:szCs w:val="28"/>
        </w:rPr>
        <w:t>къамел</w:t>
      </w:r>
      <w:proofErr w:type="spellEnd"/>
      <w:r w:rsidR="00DF05E5" w:rsidRPr="00F056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b/>
          <w:sz w:val="28"/>
          <w:szCs w:val="28"/>
        </w:rPr>
        <w:t>лач</w:t>
      </w:r>
      <w:proofErr w:type="spellEnd"/>
      <w:r w:rsidR="00DF05E5" w:rsidRPr="00F056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b/>
          <w:sz w:val="28"/>
          <w:szCs w:val="28"/>
        </w:rPr>
        <w:t>къамеле</w:t>
      </w:r>
      <w:proofErr w:type="spellEnd"/>
      <w:r w:rsidR="00DF05E5" w:rsidRPr="00F056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b/>
          <w:sz w:val="28"/>
          <w:szCs w:val="28"/>
        </w:rPr>
        <w:t>дерзор</w:t>
      </w:r>
      <w:proofErr w:type="spellEnd"/>
      <w:r w:rsidR="00DF05E5" w:rsidRPr="00F05678">
        <w:rPr>
          <w:rFonts w:ascii="Times New Roman" w:hAnsi="Times New Roman" w:cs="Times New Roman"/>
          <w:b/>
          <w:sz w:val="28"/>
          <w:szCs w:val="28"/>
        </w:rPr>
        <w:t>.</w:t>
      </w:r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678" w:rsidRDefault="00F05678" w:rsidP="00DF05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44A" w:rsidRPr="00F05678" w:rsidRDefault="007C344A" w:rsidP="00DF05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678">
        <w:rPr>
          <w:rFonts w:ascii="Times New Roman" w:hAnsi="Times New Roman" w:cs="Times New Roman"/>
          <w:sz w:val="28"/>
          <w:szCs w:val="28"/>
        </w:rPr>
        <w:t xml:space="preserve">  </w:t>
      </w:r>
      <w:r w:rsidR="00DF05E5" w:rsidRPr="00F05678">
        <w:rPr>
          <w:rFonts w:ascii="Times New Roman" w:hAnsi="Times New Roman" w:cs="Times New Roman"/>
          <w:b/>
          <w:sz w:val="28"/>
          <w:szCs w:val="28"/>
        </w:rPr>
        <w:t>1.</w:t>
      </w:r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Ма-дарра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къамел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лач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къамеле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дерзош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цIерметдешнийн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яххьаш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хийцало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DF05E5" w:rsidRPr="00F05678">
        <w:rPr>
          <w:rFonts w:ascii="Times New Roman" w:hAnsi="Times New Roman" w:cs="Times New Roman"/>
          <w:sz w:val="28"/>
          <w:szCs w:val="28"/>
        </w:rPr>
        <w:t>цунах</w:t>
      </w:r>
      <w:proofErr w:type="spellEnd"/>
      <w:proofErr w:type="gram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цуьнан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башхаллех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нийса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кхеташ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хилахь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ма-дарра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къамел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лач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къамеле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дерзорехь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гIалаташ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хила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тарло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Цундела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цуьнан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башхаллаш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кхузахь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йовзийта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хьовсур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Ма-дарра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къамел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лач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къамеле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хуьйцуш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цIерметдешнийн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яххьаш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хийцало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хIунда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аьлча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иза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кхечо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(3-чу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юьхьо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DF05E5" w:rsidRPr="00F05678">
        <w:rPr>
          <w:rFonts w:ascii="Times New Roman" w:hAnsi="Times New Roman" w:cs="Times New Roman"/>
          <w:sz w:val="28"/>
          <w:szCs w:val="28"/>
        </w:rPr>
        <w:t>олуш</w:t>
      </w:r>
      <w:proofErr w:type="gram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дуьйцуш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хиларна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44A" w:rsidRPr="00F05678" w:rsidRDefault="00DF05E5" w:rsidP="00DF05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5678">
        <w:rPr>
          <w:rFonts w:ascii="Times New Roman" w:hAnsi="Times New Roman" w:cs="Times New Roman"/>
          <w:b/>
          <w:sz w:val="28"/>
          <w:szCs w:val="28"/>
        </w:rPr>
        <w:t xml:space="preserve">1-ра </w:t>
      </w:r>
      <w:proofErr w:type="spellStart"/>
      <w:r w:rsidRPr="00F05678">
        <w:rPr>
          <w:rFonts w:ascii="Times New Roman" w:hAnsi="Times New Roman" w:cs="Times New Roman"/>
          <w:b/>
          <w:sz w:val="28"/>
          <w:szCs w:val="28"/>
        </w:rPr>
        <w:t>юьхье</w:t>
      </w:r>
      <w:proofErr w:type="spellEnd"/>
      <w:r w:rsidRPr="00F056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b/>
          <w:sz w:val="28"/>
          <w:szCs w:val="28"/>
        </w:rPr>
        <w:t>йоьрзу</w:t>
      </w:r>
      <w:proofErr w:type="spellEnd"/>
      <w:r w:rsidRPr="00F05678">
        <w:rPr>
          <w:rFonts w:ascii="Times New Roman" w:hAnsi="Times New Roman" w:cs="Times New Roman"/>
          <w:b/>
          <w:sz w:val="28"/>
          <w:szCs w:val="28"/>
        </w:rPr>
        <w:t xml:space="preserve"> я </w:t>
      </w:r>
      <w:proofErr w:type="spellStart"/>
      <w:r w:rsidRPr="00F05678">
        <w:rPr>
          <w:rFonts w:ascii="Times New Roman" w:hAnsi="Times New Roman" w:cs="Times New Roman"/>
          <w:b/>
          <w:sz w:val="28"/>
          <w:szCs w:val="28"/>
        </w:rPr>
        <w:t>ца</w:t>
      </w:r>
      <w:proofErr w:type="spellEnd"/>
      <w:r w:rsidRPr="00F056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b/>
          <w:sz w:val="28"/>
          <w:szCs w:val="28"/>
        </w:rPr>
        <w:t>хийцалуш</w:t>
      </w:r>
      <w:proofErr w:type="spellEnd"/>
      <w:r w:rsidRPr="00F056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b/>
          <w:sz w:val="28"/>
          <w:szCs w:val="28"/>
        </w:rPr>
        <w:t>юьсу</w:t>
      </w:r>
      <w:proofErr w:type="spellEnd"/>
      <w:r w:rsidRPr="00F05678">
        <w:rPr>
          <w:rFonts w:ascii="Times New Roman" w:hAnsi="Times New Roman" w:cs="Times New Roman"/>
          <w:b/>
          <w:sz w:val="28"/>
          <w:szCs w:val="28"/>
        </w:rPr>
        <w:t>,</w:t>
      </w:r>
    </w:p>
    <w:p w:rsidR="007C344A" w:rsidRPr="00F05678" w:rsidRDefault="00DF05E5" w:rsidP="00DF05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5678">
        <w:rPr>
          <w:rFonts w:ascii="Times New Roman" w:hAnsi="Times New Roman" w:cs="Times New Roman"/>
          <w:b/>
          <w:sz w:val="28"/>
          <w:szCs w:val="28"/>
        </w:rPr>
        <w:t xml:space="preserve"> 3-гIа </w:t>
      </w:r>
      <w:proofErr w:type="spellStart"/>
      <w:r w:rsidRPr="00F05678">
        <w:rPr>
          <w:rFonts w:ascii="Times New Roman" w:hAnsi="Times New Roman" w:cs="Times New Roman"/>
          <w:b/>
          <w:sz w:val="28"/>
          <w:szCs w:val="28"/>
        </w:rPr>
        <w:t>юьхь</w:t>
      </w:r>
      <w:proofErr w:type="spellEnd"/>
      <w:r w:rsidRPr="00F056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b/>
          <w:sz w:val="28"/>
          <w:szCs w:val="28"/>
        </w:rPr>
        <w:t>ца</w:t>
      </w:r>
      <w:proofErr w:type="spellEnd"/>
      <w:r w:rsidRPr="00F056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b/>
          <w:sz w:val="28"/>
          <w:szCs w:val="28"/>
        </w:rPr>
        <w:t>хийцало</w:t>
      </w:r>
      <w:proofErr w:type="spellEnd"/>
      <w:r w:rsidRPr="00F0567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C344A" w:rsidRPr="00F05678" w:rsidRDefault="00DF05E5" w:rsidP="00DF05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5678">
        <w:rPr>
          <w:rFonts w:ascii="Times New Roman" w:hAnsi="Times New Roman" w:cs="Times New Roman"/>
          <w:b/>
          <w:sz w:val="28"/>
          <w:szCs w:val="28"/>
        </w:rPr>
        <w:t>ткъа</w:t>
      </w:r>
      <w:proofErr w:type="spellEnd"/>
      <w:r w:rsidRPr="00F05678">
        <w:rPr>
          <w:rFonts w:ascii="Times New Roman" w:hAnsi="Times New Roman" w:cs="Times New Roman"/>
          <w:b/>
          <w:sz w:val="28"/>
          <w:szCs w:val="28"/>
        </w:rPr>
        <w:t xml:space="preserve"> 2-гIа </w:t>
      </w:r>
      <w:proofErr w:type="spellStart"/>
      <w:r w:rsidRPr="00F05678">
        <w:rPr>
          <w:rFonts w:ascii="Times New Roman" w:hAnsi="Times New Roman" w:cs="Times New Roman"/>
          <w:b/>
          <w:sz w:val="28"/>
          <w:szCs w:val="28"/>
        </w:rPr>
        <w:t>юьхь</w:t>
      </w:r>
      <w:proofErr w:type="spellEnd"/>
      <w:r w:rsidRPr="00F056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b/>
          <w:sz w:val="28"/>
          <w:szCs w:val="28"/>
        </w:rPr>
        <w:t>дIааларан</w:t>
      </w:r>
      <w:proofErr w:type="spellEnd"/>
      <w:r w:rsidRPr="00F056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b/>
          <w:sz w:val="28"/>
          <w:szCs w:val="28"/>
        </w:rPr>
        <w:t>башхаллашка</w:t>
      </w:r>
      <w:proofErr w:type="spellEnd"/>
      <w:r w:rsidRPr="00F056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b/>
          <w:sz w:val="28"/>
          <w:szCs w:val="28"/>
        </w:rPr>
        <w:t>хьаьжжина</w:t>
      </w:r>
      <w:proofErr w:type="spellEnd"/>
      <w:r w:rsidRPr="00F05678">
        <w:rPr>
          <w:rFonts w:ascii="Times New Roman" w:hAnsi="Times New Roman" w:cs="Times New Roman"/>
          <w:b/>
          <w:sz w:val="28"/>
          <w:szCs w:val="28"/>
        </w:rPr>
        <w:t>, 1-</w:t>
      </w:r>
      <w:proofErr w:type="gramStart"/>
      <w:r w:rsidRPr="00F05678">
        <w:rPr>
          <w:rFonts w:ascii="Times New Roman" w:hAnsi="Times New Roman" w:cs="Times New Roman"/>
          <w:b/>
          <w:sz w:val="28"/>
          <w:szCs w:val="28"/>
        </w:rPr>
        <w:t>чу</w:t>
      </w:r>
      <w:proofErr w:type="gramEnd"/>
      <w:r w:rsidRPr="00F05678">
        <w:rPr>
          <w:rFonts w:ascii="Times New Roman" w:hAnsi="Times New Roman" w:cs="Times New Roman"/>
          <w:b/>
          <w:sz w:val="28"/>
          <w:szCs w:val="28"/>
        </w:rPr>
        <w:t xml:space="preserve"> а, 2-чу а, 3-чу а </w:t>
      </w:r>
      <w:proofErr w:type="spellStart"/>
      <w:r w:rsidRPr="00F05678">
        <w:rPr>
          <w:rFonts w:ascii="Times New Roman" w:hAnsi="Times New Roman" w:cs="Times New Roman"/>
          <w:b/>
          <w:sz w:val="28"/>
          <w:szCs w:val="28"/>
        </w:rPr>
        <w:t>яххьашка</w:t>
      </w:r>
      <w:proofErr w:type="spellEnd"/>
      <w:r w:rsidRPr="00F056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b/>
          <w:sz w:val="28"/>
          <w:szCs w:val="28"/>
        </w:rPr>
        <w:t>йоьрзу</w:t>
      </w:r>
      <w:proofErr w:type="spellEnd"/>
      <w:r w:rsidRPr="00F0567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C344A" w:rsidRPr="00F05678" w:rsidRDefault="00DF05E5" w:rsidP="00DF05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Цунах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болу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кхетам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дика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хилийтархьама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кхузахь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гойтур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цIерметдешнийн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яххьийн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таблица.</w:t>
      </w:r>
    </w:p>
    <w:p w:rsidR="007C344A" w:rsidRPr="00F05678" w:rsidRDefault="007C344A" w:rsidP="00DF05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678">
        <w:rPr>
          <w:rFonts w:ascii="Times New Roman" w:hAnsi="Times New Roman" w:cs="Times New Roman"/>
          <w:sz w:val="28"/>
          <w:szCs w:val="28"/>
        </w:rPr>
        <w:t xml:space="preserve">    </w:t>
      </w:r>
      <w:r w:rsidR="00DF05E5" w:rsidRPr="00F05678">
        <w:rPr>
          <w:rFonts w:ascii="Times New Roman" w:hAnsi="Times New Roman" w:cs="Times New Roman"/>
          <w:b/>
          <w:sz w:val="28"/>
          <w:szCs w:val="28"/>
        </w:rPr>
        <w:t xml:space="preserve"> 2.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ЦIерметдешнийн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яххьаш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E5" w:rsidRPr="00F05678">
        <w:rPr>
          <w:rFonts w:ascii="Times New Roman" w:hAnsi="Times New Roman" w:cs="Times New Roman"/>
          <w:sz w:val="28"/>
          <w:szCs w:val="28"/>
        </w:rPr>
        <w:t>хийцаяларан</w:t>
      </w:r>
      <w:proofErr w:type="spellEnd"/>
      <w:r w:rsidR="00DF05E5" w:rsidRPr="00F05678">
        <w:rPr>
          <w:rFonts w:ascii="Times New Roman" w:hAnsi="Times New Roman" w:cs="Times New Roman"/>
          <w:sz w:val="28"/>
          <w:szCs w:val="28"/>
        </w:rPr>
        <w:t xml:space="preserve"> таблица. </w:t>
      </w:r>
    </w:p>
    <w:p w:rsidR="007C344A" w:rsidRPr="00F05678" w:rsidRDefault="00DF05E5" w:rsidP="00DF05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678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F05678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F05678">
        <w:rPr>
          <w:rFonts w:ascii="Times New Roman" w:hAnsi="Times New Roman" w:cs="Times New Roman"/>
          <w:b/>
          <w:sz w:val="28"/>
          <w:szCs w:val="28"/>
        </w:rPr>
        <w:t xml:space="preserve"> а ь I н а.</w:t>
      </w:r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Нехан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къамелан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авторо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шен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дош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r w:rsidRPr="00F05678">
        <w:rPr>
          <w:rFonts w:ascii="Times New Roman" w:hAnsi="Times New Roman" w:cs="Times New Roman"/>
          <w:b/>
          <w:sz w:val="28"/>
          <w:szCs w:val="28"/>
        </w:rPr>
        <w:t xml:space="preserve">1-чу </w:t>
      </w:r>
      <w:proofErr w:type="spellStart"/>
      <w:r w:rsidRPr="00F05678">
        <w:rPr>
          <w:rFonts w:ascii="Times New Roman" w:hAnsi="Times New Roman" w:cs="Times New Roman"/>
          <w:b/>
          <w:sz w:val="28"/>
          <w:szCs w:val="28"/>
        </w:rPr>
        <w:t>юьхье</w:t>
      </w:r>
      <w:proofErr w:type="spellEnd"/>
      <w:r w:rsidRPr="00F056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b/>
          <w:sz w:val="28"/>
          <w:szCs w:val="28"/>
        </w:rPr>
        <w:t>алахь</w:t>
      </w:r>
      <w:proofErr w:type="spellEnd"/>
      <w:r w:rsidRPr="00F05678">
        <w:rPr>
          <w:rFonts w:ascii="Times New Roman" w:hAnsi="Times New Roman" w:cs="Times New Roman"/>
          <w:b/>
          <w:sz w:val="28"/>
          <w:szCs w:val="28"/>
        </w:rPr>
        <w:t xml:space="preserve">, 2-гIа </w:t>
      </w:r>
      <w:proofErr w:type="spellStart"/>
      <w:r w:rsidRPr="00F05678">
        <w:rPr>
          <w:rFonts w:ascii="Times New Roman" w:hAnsi="Times New Roman" w:cs="Times New Roman"/>
          <w:b/>
          <w:sz w:val="28"/>
          <w:szCs w:val="28"/>
        </w:rPr>
        <w:t>юьхь</w:t>
      </w:r>
      <w:proofErr w:type="spellEnd"/>
      <w:r w:rsidRPr="00F056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b/>
          <w:sz w:val="28"/>
          <w:szCs w:val="28"/>
        </w:rPr>
        <w:t>ца</w:t>
      </w:r>
      <w:proofErr w:type="spellEnd"/>
      <w:r w:rsidRPr="00F056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b/>
          <w:sz w:val="28"/>
          <w:szCs w:val="28"/>
        </w:rPr>
        <w:t>хийцало</w:t>
      </w:r>
      <w:proofErr w:type="spellEnd"/>
      <w:r w:rsidRPr="00F05678">
        <w:rPr>
          <w:rFonts w:ascii="Times New Roman" w:hAnsi="Times New Roman" w:cs="Times New Roman"/>
          <w:b/>
          <w:sz w:val="28"/>
          <w:szCs w:val="28"/>
        </w:rPr>
        <w:t xml:space="preserve">, 3-чу </w:t>
      </w:r>
      <w:proofErr w:type="spellStart"/>
      <w:r w:rsidRPr="00F05678">
        <w:rPr>
          <w:rFonts w:ascii="Times New Roman" w:hAnsi="Times New Roman" w:cs="Times New Roman"/>
          <w:b/>
          <w:sz w:val="28"/>
          <w:szCs w:val="28"/>
        </w:rPr>
        <w:t>юьхье</w:t>
      </w:r>
      <w:proofErr w:type="spellEnd"/>
      <w:r w:rsidRPr="00F056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b/>
          <w:sz w:val="28"/>
          <w:szCs w:val="28"/>
        </w:rPr>
        <w:t>цо</w:t>
      </w:r>
      <w:proofErr w:type="spellEnd"/>
      <w:r w:rsidRPr="00F056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b/>
          <w:sz w:val="28"/>
          <w:szCs w:val="28"/>
        </w:rPr>
        <w:t>шен</w:t>
      </w:r>
      <w:proofErr w:type="spellEnd"/>
      <w:r w:rsidRPr="00F056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b/>
          <w:sz w:val="28"/>
          <w:szCs w:val="28"/>
        </w:rPr>
        <w:t>дош</w:t>
      </w:r>
      <w:proofErr w:type="spellEnd"/>
      <w:r w:rsidRPr="00F056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b/>
          <w:sz w:val="28"/>
          <w:szCs w:val="28"/>
        </w:rPr>
        <w:t>алахь</w:t>
      </w:r>
      <w:proofErr w:type="spellEnd"/>
      <w:r w:rsidRPr="00F05678">
        <w:rPr>
          <w:rFonts w:ascii="Times New Roman" w:hAnsi="Times New Roman" w:cs="Times New Roman"/>
          <w:b/>
          <w:sz w:val="28"/>
          <w:szCs w:val="28"/>
        </w:rPr>
        <w:t xml:space="preserve">, 2-чух 3-гIа </w:t>
      </w:r>
      <w:proofErr w:type="spellStart"/>
      <w:r w:rsidRPr="00F05678">
        <w:rPr>
          <w:rFonts w:ascii="Times New Roman" w:hAnsi="Times New Roman" w:cs="Times New Roman"/>
          <w:b/>
          <w:sz w:val="28"/>
          <w:szCs w:val="28"/>
        </w:rPr>
        <w:t>юьхь</w:t>
      </w:r>
      <w:proofErr w:type="spellEnd"/>
      <w:r w:rsidRPr="00F056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b/>
          <w:sz w:val="28"/>
          <w:szCs w:val="28"/>
        </w:rPr>
        <w:t>хуьлу</w:t>
      </w:r>
      <w:proofErr w:type="spellEnd"/>
      <w:r w:rsidRPr="00F05678">
        <w:rPr>
          <w:rFonts w:ascii="Times New Roman" w:hAnsi="Times New Roman" w:cs="Times New Roman"/>
          <w:b/>
          <w:sz w:val="28"/>
          <w:szCs w:val="28"/>
        </w:rPr>
        <w:t>:</w:t>
      </w:r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r w:rsidRPr="00F05678">
        <w:rPr>
          <w:rFonts w:ascii="Times New Roman" w:hAnsi="Times New Roman" w:cs="Times New Roman"/>
          <w:b/>
          <w:sz w:val="28"/>
          <w:szCs w:val="28"/>
        </w:rPr>
        <w:t>1)</w:t>
      </w:r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Iайндис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Рамзига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элира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: «Со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сарахь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шуьга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вогIур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». –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Iайндис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Рамзига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элира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сарахь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цаьрга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гIур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аьлла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44A" w:rsidRPr="00F05678" w:rsidRDefault="00DF05E5" w:rsidP="00DF05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678">
        <w:rPr>
          <w:rFonts w:ascii="Times New Roman" w:hAnsi="Times New Roman" w:cs="Times New Roman"/>
          <w:b/>
          <w:sz w:val="28"/>
          <w:szCs w:val="28"/>
        </w:rPr>
        <w:t>2)</w:t>
      </w:r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Iайндис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соьга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элира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: «Со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сарахь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шуьга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вогIур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». –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Iайндис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соьга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элира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сарахь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тхоьга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вогIур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аьлла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44A" w:rsidRPr="00F05678" w:rsidRDefault="00DF05E5" w:rsidP="00DF05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678">
        <w:rPr>
          <w:rFonts w:ascii="Times New Roman" w:hAnsi="Times New Roman" w:cs="Times New Roman"/>
          <w:b/>
          <w:sz w:val="28"/>
          <w:szCs w:val="28"/>
        </w:rPr>
        <w:t>3)</w:t>
      </w:r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Iайндис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05678">
        <w:rPr>
          <w:rFonts w:ascii="Times New Roman" w:hAnsi="Times New Roman" w:cs="Times New Roman"/>
          <w:sz w:val="28"/>
          <w:szCs w:val="28"/>
        </w:rPr>
        <w:t>Рамзига</w:t>
      </w:r>
      <w:proofErr w:type="spellEnd"/>
      <w:proofErr w:type="gramEnd"/>
      <w:r w:rsidRPr="00F05678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хьоьжуш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элира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соьга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: «Со а,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хьо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иза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конференце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вохуьйту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». –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Iайндис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05678">
        <w:rPr>
          <w:rFonts w:ascii="Times New Roman" w:hAnsi="Times New Roman" w:cs="Times New Roman"/>
          <w:sz w:val="28"/>
          <w:szCs w:val="28"/>
        </w:rPr>
        <w:t>Рамзига</w:t>
      </w:r>
      <w:proofErr w:type="spellEnd"/>
      <w:proofErr w:type="gramEnd"/>
      <w:r w:rsidRPr="00F05678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хьоьжуш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элира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соьга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а, со а,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иза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конференце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вохуьйту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аьлла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>.</w:t>
      </w:r>
    </w:p>
    <w:p w:rsidR="00DF05E5" w:rsidRPr="00F05678" w:rsidRDefault="00DF05E5" w:rsidP="00DF0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F05678">
        <w:rPr>
          <w:rFonts w:ascii="Times New Roman" w:hAnsi="Times New Roman" w:cs="Times New Roman"/>
          <w:b/>
          <w:sz w:val="28"/>
          <w:szCs w:val="28"/>
        </w:rPr>
        <w:t xml:space="preserve"> 4)</w:t>
      </w:r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Луизас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Асете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элира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: «Со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хьоьца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ишколе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йогIу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». –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Луизас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Асете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элира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цуьнца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ишколе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гIур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ю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аьлла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>.</w:t>
      </w:r>
    </w:p>
    <w:p w:rsidR="00F05678" w:rsidRPr="00F05678" w:rsidRDefault="00F05678" w:rsidP="00DF0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5678" w:rsidRPr="00F05678" w:rsidRDefault="00F05678" w:rsidP="00DF0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5678" w:rsidRPr="00F05678" w:rsidRDefault="00F05678" w:rsidP="00DF0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5678" w:rsidRPr="00F05678" w:rsidRDefault="00F05678" w:rsidP="00DF0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5678" w:rsidRPr="00F05678" w:rsidRDefault="00F05678" w:rsidP="00DF0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5678" w:rsidRPr="00F05678" w:rsidRDefault="00F05678" w:rsidP="00DF0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5678" w:rsidRPr="00F05678" w:rsidRDefault="00F05678" w:rsidP="00DF0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5678" w:rsidRPr="00F05678" w:rsidRDefault="00F05678" w:rsidP="00DF0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5678" w:rsidRPr="00F05678" w:rsidRDefault="00F05678" w:rsidP="00DF0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5678" w:rsidRPr="00F05678" w:rsidRDefault="00F05678" w:rsidP="00DF0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5678" w:rsidRPr="00F05678" w:rsidRDefault="00F05678" w:rsidP="00DF0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5678" w:rsidRPr="00F05678" w:rsidRDefault="00F05678" w:rsidP="00DF0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5678" w:rsidRPr="00F05678" w:rsidRDefault="00F05678" w:rsidP="00DF0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5678" w:rsidRPr="00F05678" w:rsidRDefault="00F05678" w:rsidP="00DF0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5678" w:rsidRPr="00F05678" w:rsidRDefault="00F05678" w:rsidP="00DF0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05E5" w:rsidRPr="00F05678" w:rsidRDefault="00DF05E5" w:rsidP="00DF0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5678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 xml:space="preserve">Ц1ахь </w:t>
      </w:r>
      <w:proofErr w:type="spellStart"/>
      <w:r w:rsidRPr="00F05678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>болх</w:t>
      </w:r>
      <w:proofErr w:type="spellEnd"/>
      <w:r w:rsidRPr="00F05678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>.</w:t>
      </w:r>
    </w:p>
    <w:p w:rsidR="00DF05E5" w:rsidRPr="00F05678" w:rsidRDefault="00DF05E5" w:rsidP="00F05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5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1.БАКЪОНАШ КАРЛАЯХА.</w:t>
      </w:r>
    </w:p>
    <w:p w:rsidR="00DF05E5" w:rsidRPr="00F05678" w:rsidRDefault="00DF05E5" w:rsidP="00DF0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5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2.МУЬЛХХА А ЛИТЕРАТУРА Т1ЕРА</w:t>
      </w:r>
      <w:r w:rsidR="00F05678" w:rsidRPr="00F05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СХЬАЯЗЪЕ ШАЙЦА МА_ДАРРА КЪАМЕЛ </w:t>
      </w:r>
      <w:r w:rsidRPr="00F05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ДОЛУ ПРЕДЛОЖЕНЕШ (5-6).</w:t>
      </w:r>
    </w:p>
    <w:p w:rsidR="00DF05E5" w:rsidRPr="00F05678" w:rsidRDefault="00DF05E5" w:rsidP="00F05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5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3.ШАРДАР №136</w:t>
      </w:r>
    </w:p>
    <w:p w:rsidR="00F05678" w:rsidRPr="00F05678" w:rsidRDefault="00F05678" w:rsidP="00DF05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05E5" w:rsidRPr="00F05678" w:rsidRDefault="00DF05E5" w:rsidP="00DF05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5678">
        <w:rPr>
          <w:rFonts w:ascii="Times New Roman" w:hAnsi="Times New Roman" w:cs="Times New Roman"/>
          <w:b/>
          <w:sz w:val="28"/>
          <w:szCs w:val="28"/>
        </w:rPr>
        <w:t>Шардар</w:t>
      </w:r>
      <w:proofErr w:type="spellEnd"/>
      <w:r w:rsidRPr="00F05678">
        <w:rPr>
          <w:rFonts w:ascii="Times New Roman" w:hAnsi="Times New Roman" w:cs="Times New Roman"/>
          <w:b/>
          <w:sz w:val="28"/>
          <w:szCs w:val="28"/>
        </w:rPr>
        <w:t xml:space="preserve"> 136</w:t>
      </w:r>
      <w:r w:rsidRPr="00F056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Ма-дарра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къамел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лач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5678">
        <w:rPr>
          <w:rFonts w:ascii="Times New Roman" w:hAnsi="Times New Roman" w:cs="Times New Roman"/>
          <w:sz w:val="28"/>
          <w:szCs w:val="28"/>
        </w:rPr>
        <w:t>къамеле</w:t>
      </w:r>
      <w:proofErr w:type="spellEnd"/>
      <w:proofErr w:type="gramEnd"/>
      <w:r w:rsidRPr="00F05678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дерзош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дIаязъе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предложенеш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. Барта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схьайийца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ма-дарра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къамел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лач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къамеле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дерзош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цIерметдешнийн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яххьаш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хийцаяларан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бакъонаш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5678" w:rsidRPr="00F05678" w:rsidRDefault="00F05678" w:rsidP="00DF05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5E5" w:rsidRPr="00F05678" w:rsidRDefault="00DF05E5" w:rsidP="00DF0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F05678">
        <w:rPr>
          <w:rFonts w:ascii="Times New Roman" w:hAnsi="Times New Roman" w:cs="Times New Roman"/>
          <w:sz w:val="28"/>
          <w:szCs w:val="28"/>
        </w:rPr>
        <w:t>1. «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Хьо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дийна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хилчахьана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суо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байлахь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хетар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яц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суна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-м», –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элира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Марижас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вешега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. (М. Я.) 2.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ЛохБеташа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йишега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элира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Дийцахьа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суна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хьайна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дагадогIург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>». (М. Я.) 3. «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Хьоьга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5678">
        <w:rPr>
          <w:rFonts w:ascii="Times New Roman" w:hAnsi="Times New Roman" w:cs="Times New Roman"/>
          <w:sz w:val="28"/>
          <w:szCs w:val="28"/>
        </w:rPr>
        <w:t>хаийта</w:t>
      </w:r>
      <w:proofErr w:type="spellEnd"/>
      <w:proofErr w:type="gramEnd"/>
      <w:r w:rsidRPr="00F05678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ницкъ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кхечира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сан», –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элира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Цицис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Солтега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. (А.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.) 4. </w:t>
      </w:r>
      <w:proofErr w:type="gramStart"/>
      <w:r w:rsidRPr="00F05678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Къахета</w:t>
      </w:r>
      <w:proofErr w:type="spellEnd"/>
      <w:proofErr w:type="gram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суна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хьох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», –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элира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цуьнга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йоIа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Цицис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.) (А.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.) 5. </w:t>
      </w:r>
      <w:proofErr w:type="gramStart"/>
      <w:r w:rsidRPr="00F05678">
        <w:rPr>
          <w:rFonts w:ascii="Times New Roman" w:hAnsi="Times New Roman" w:cs="Times New Roman"/>
          <w:sz w:val="28"/>
          <w:szCs w:val="28"/>
        </w:rPr>
        <w:t>« Со</w:t>
      </w:r>
      <w:proofErr w:type="gram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кхета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дуьйцучух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», –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цецъяьлла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суртхIоттийра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Алпатус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. (I. Г.) 6. Нана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кIанте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5678">
        <w:rPr>
          <w:rFonts w:ascii="Times New Roman" w:hAnsi="Times New Roman" w:cs="Times New Roman"/>
          <w:sz w:val="28"/>
          <w:szCs w:val="28"/>
        </w:rPr>
        <w:t>юха</w:t>
      </w:r>
      <w:proofErr w:type="spellEnd"/>
      <w:proofErr w:type="gramEnd"/>
      <w:r w:rsidRPr="00F05678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йистхилира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Дуьненчохь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хьо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дийна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мел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тхаьшшиъ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байлахь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хетар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яц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тхойшинна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>». (М. Я.)</w:t>
      </w:r>
    </w:p>
    <w:p w:rsidR="00D24F23" w:rsidRPr="00F05678" w:rsidRDefault="00D24F23">
      <w:pPr>
        <w:rPr>
          <w:rFonts w:ascii="Times New Roman" w:hAnsi="Times New Roman" w:cs="Times New Roman"/>
          <w:sz w:val="28"/>
          <w:szCs w:val="28"/>
        </w:rPr>
      </w:pPr>
    </w:p>
    <w:p w:rsidR="00F05678" w:rsidRPr="00F05678" w:rsidRDefault="00F05678">
      <w:pPr>
        <w:rPr>
          <w:rFonts w:ascii="Times New Roman" w:hAnsi="Times New Roman" w:cs="Times New Roman"/>
          <w:sz w:val="28"/>
          <w:szCs w:val="28"/>
        </w:rPr>
      </w:pPr>
      <w:r w:rsidRPr="00F05678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F0567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F05678" w:rsidRPr="00F05678" w:rsidRDefault="00F05678">
      <w:pPr>
        <w:rPr>
          <w:rFonts w:ascii="Times New Roman" w:hAnsi="Times New Roman" w:cs="Times New Roman"/>
          <w:sz w:val="28"/>
          <w:szCs w:val="28"/>
        </w:rPr>
      </w:pPr>
      <w:r w:rsidRPr="00F0567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056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05678">
        <w:rPr>
          <w:rFonts w:ascii="Times New Roman" w:hAnsi="Times New Roman" w:cs="Times New Roman"/>
          <w:sz w:val="28"/>
          <w:szCs w:val="28"/>
        </w:rPr>
        <w:t>Хьехархо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F05678"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 w:rsidRPr="00F05678">
        <w:rPr>
          <w:rFonts w:ascii="Times New Roman" w:hAnsi="Times New Roman" w:cs="Times New Roman"/>
          <w:sz w:val="28"/>
          <w:szCs w:val="28"/>
        </w:rPr>
        <w:t>Газимагомаева</w:t>
      </w:r>
      <w:proofErr w:type="spellEnd"/>
      <w:r w:rsidRPr="00F05678">
        <w:rPr>
          <w:rFonts w:ascii="Times New Roman" w:hAnsi="Times New Roman" w:cs="Times New Roman"/>
          <w:sz w:val="28"/>
          <w:szCs w:val="28"/>
        </w:rPr>
        <w:t xml:space="preserve"> З.А.</w:t>
      </w:r>
    </w:p>
    <w:sectPr w:rsidR="00F05678" w:rsidRPr="00F05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22A1F"/>
    <w:multiLevelType w:val="multilevel"/>
    <w:tmpl w:val="4CC0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48"/>
    <w:rsid w:val="000738A0"/>
    <w:rsid w:val="00501948"/>
    <w:rsid w:val="007C344A"/>
    <w:rsid w:val="00A221D8"/>
    <w:rsid w:val="00C41F7C"/>
    <w:rsid w:val="00D24F23"/>
    <w:rsid w:val="00DF05E5"/>
    <w:rsid w:val="00F0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C1CE"/>
  <w15:chartTrackingRefBased/>
  <w15:docId w15:val="{7F994655-DD58-4AB9-8ECE-5D463314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Пользователь</cp:lastModifiedBy>
  <cp:revision>6</cp:revision>
  <dcterms:created xsi:type="dcterms:W3CDTF">2020-05-26T12:42:00Z</dcterms:created>
  <dcterms:modified xsi:type="dcterms:W3CDTF">2020-12-08T10:37:00Z</dcterms:modified>
</cp:coreProperties>
</file>