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E71" w:rsidRDefault="002E3362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</w:t>
      </w:r>
      <w:r w:rsidR="00BB59C3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F55E71">
        <w:rPr>
          <w:rFonts w:ascii="Times New Roman" w:hAnsi="Times New Roman" w:cs="Times New Roman"/>
          <w:sz w:val="28"/>
          <w:szCs w:val="28"/>
        </w:rPr>
        <w:t>.12.2020г.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20-ЭК-</w:t>
      </w:r>
      <w:r w:rsidR="00BB59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д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</w:p>
    <w:p w:rsidR="00E124F6" w:rsidRPr="002E3362" w:rsidRDefault="00102F5F" w:rsidP="0014556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2E3362" w:rsidRPr="002E3362">
        <w:rPr>
          <w:rFonts w:ascii="Times New Roman" w:eastAsia="Calibri" w:hAnsi="Times New Roman" w:cs="Times New Roman"/>
          <w:sz w:val="28"/>
          <w:szCs w:val="28"/>
        </w:rPr>
        <w:t>ПЗ № 19. Вычисление производных</w:t>
      </w:r>
      <w:r w:rsidR="002E33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6053" w:rsidRPr="007C631D" w:rsidRDefault="00AC6053" w:rsidP="00AC60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63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ТЕОРЕТИЧЕСКИЙ МАТЕРИАЛ</w:t>
      </w:r>
    </w:p>
    <w:p w:rsidR="00AC6053" w:rsidRPr="007C631D" w:rsidRDefault="00AC6053" w:rsidP="00AC605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6053" w:rsidRPr="007B43A7" w:rsidRDefault="00AC6053" w:rsidP="007B43A7">
      <w:pPr>
        <w:spacing w:before="24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43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сведения и примеры выполнения заданий:</w:t>
      </w:r>
    </w:p>
    <w:p w:rsidR="00AC6053" w:rsidRPr="007B43A7" w:rsidRDefault="00AC6053" w:rsidP="007B43A7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Пусть х – произвольная точка, лежащая в некоторой окрестности фиксированной точки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. Разность х-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называется приращением независимой переменной (или приращением аргумента) в точке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обозначается ∆х.</w:t>
      </w:r>
    </w:p>
    <w:p w:rsidR="00AC6053" w:rsidRPr="007B43A7" w:rsidRDefault="00AC6053" w:rsidP="007B43A7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Производной функции 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точке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называется число, к которому стремится разностное  отношение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∆f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∆x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+∆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∆x</m:t>
            </m:r>
          </m:den>
        </m:f>
      </m:oMath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∆х, стремящемся к нулю.</w:t>
      </w:r>
    </w:p>
    <w:p w:rsidR="007B43A7" w:rsidRDefault="00AC6053" w:rsidP="007B43A7">
      <w:pPr>
        <w:spacing w:before="24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задана сложная функция 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где 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=φ(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то есть 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(φ(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)) и каждая из функций 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=φ(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дифференцируемы по своему аргументу, то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φ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x</m:t>
                        </m:r>
                      </m:e>
                    </m:d>
                  </m:e>
                </m:d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'(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)∙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φ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'(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)</m:t>
        </m:r>
      </m:oMath>
    </w:p>
    <w:p w:rsidR="007B43A7" w:rsidRPr="007B43A7" w:rsidRDefault="007B43A7" w:rsidP="007B43A7">
      <w:pPr>
        <w:rPr>
          <w:rFonts w:ascii="Times New Roman" w:hAnsi="Times New Roman" w:cs="Times New Roman"/>
          <w:sz w:val="28"/>
          <w:szCs w:val="28"/>
        </w:rPr>
      </w:pPr>
    </w:p>
    <w:p w:rsidR="007B43A7" w:rsidRPr="007B43A7" w:rsidRDefault="007B43A7" w:rsidP="007B43A7">
      <w:pPr>
        <w:rPr>
          <w:rFonts w:ascii="Times New Roman" w:hAnsi="Times New Roman" w:cs="Times New Roman"/>
          <w:sz w:val="28"/>
          <w:szCs w:val="28"/>
        </w:rPr>
      </w:pP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правила нахождени</w:t>
      </w:r>
      <w:r w:rsidR="00A93864">
        <w:rPr>
          <w:rFonts w:ascii="Times New Roman" w:hAnsi="Times New Roman" w:cs="Times New Roman"/>
          <w:color w:val="000000" w:themeColor="text1"/>
          <w:sz w:val="28"/>
          <w:szCs w:val="28"/>
        </w:rPr>
        <w:t>я производных представлены ниже</w:t>
      </w:r>
      <w:r w:rsidR="00A93864" w:rsidRPr="007C631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857375" cy="1704975"/>
            <wp:effectExtent l="0" t="0" r="0" b="0"/>
            <wp:docPr id="1" name="Рисунок 10" descr="https://ds04.infourok.ru/uploads/ex/06d7/001465ae-fd33520d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6d7/001465ae-fd33520d/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8" t="13031" r="69899" b="43966"/>
                    <a:stretch/>
                  </pic:blipFill>
                  <pic:spPr bwMode="auto">
                    <a:xfrm>
                      <a:off x="0" y="0"/>
                      <a:ext cx="18573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6053" w:rsidRPr="007B43A7" w:rsidRDefault="00AC6053" w:rsidP="00AC605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B43A7" w:rsidRDefault="007B43A7" w:rsidP="00AC60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31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2705100" cy="2447925"/>
            <wp:effectExtent l="0" t="0" r="0" b="0"/>
            <wp:docPr id="2" name="Рисунок 10" descr="https://ds04.infourok.ru/uploads/ex/06d7/001465ae-fd33520d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6d7/001465ae-fd33520d/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85" r="508" b="46052"/>
                    <a:stretch/>
                  </pic:blipFill>
                  <pic:spPr bwMode="auto">
                    <a:xfrm>
                      <a:off x="0" y="0"/>
                      <a:ext cx="2705893" cy="244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43A7" w:rsidRDefault="007B43A7" w:rsidP="00AC60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3A7" w:rsidRPr="00B85B67" w:rsidRDefault="00A93864" w:rsidP="00AC60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31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038475" cy="1724025"/>
            <wp:effectExtent l="0" t="0" r="0" b="0"/>
            <wp:docPr id="3" name="Рисунок 10" descr="https://ds04.infourok.ru/uploads/ex/06d7/001465ae-fd33520d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6d7/001465ae-fd33520d/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61" t="54730" r="1486" b="10086"/>
                    <a:stretch/>
                  </pic:blipFill>
                  <pic:spPr bwMode="auto">
                    <a:xfrm>
                      <a:off x="0" y="0"/>
                      <a:ext cx="3039367" cy="172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6053" w:rsidRPr="00A93864" w:rsidRDefault="00AC6053" w:rsidP="00A93864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864">
        <w:rPr>
          <w:rFonts w:ascii="Times New Roman" w:hAnsi="Times New Roman" w:cs="Times New Roman"/>
          <w:color w:val="000000" w:themeColor="text1"/>
          <w:sz w:val="28"/>
          <w:szCs w:val="28"/>
        </w:rPr>
        <w:t>Примеры решения:</w:t>
      </w:r>
    </w:p>
    <w:p w:rsidR="00AC6053" w:rsidRPr="00A93864" w:rsidRDefault="00AC6053" w:rsidP="00A93864">
      <w:pPr>
        <w:numPr>
          <w:ilvl w:val="0"/>
          <w:numId w:val="11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у=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3х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7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2х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9</m:t>
            </m:r>
          </m:sup>
        </m:sSup>
      </m:oMath>
    </w:p>
    <w:p w:rsidR="00AC6053" w:rsidRPr="00A93864" w:rsidRDefault="00BB59C3" w:rsidP="00A93864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у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,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=12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+7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6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+18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8</m:t>
              </m:r>
            </m:sup>
          </m:sSup>
        </m:oMath>
      </m:oMathPara>
    </w:p>
    <w:p w:rsidR="00AC6053" w:rsidRPr="00A93864" w:rsidRDefault="00AC6053" w:rsidP="00A93864">
      <w:pPr>
        <w:spacing w:before="24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</w:p>
    <w:p w:rsidR="00AC6053" w:rsidRPr="00A93864" w:rsidRDefault="00AC6053" w:rsidP="00A93864">
      <w:pPr>
        <w:numPr>
          <w:ilvl w:val="0"/>
          <w:numId w:val="11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у=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6х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-7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3х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3</m:t>
                </m:r>
              </m:den>
            </m:f>
          </m:sup>
        </m:sSup>
      </m:oMath>
    </w:p>
    <w:p w:rsidR="00AC6053" w:rsidRPr="00A93864" w:rsidRDefault="00BB59C3" w:rsidP="00A93864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у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,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=-42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-8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-4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3</m:t>
                  </m:r>
                </m:den>
              </m:f>
            </m:sup>
          </m:sSup>
        </m:oMath>
      </m:oMathPara>
    </w:p>
    <w:p w:rsidR="00AC6053" w:rsidRPr="00A93864" w:rsidRDefault="00AC6053" w:rsidP="00A93864">
      <w:pPr>
        <w:numPr>
          <w:ilvl w:val="0"/>
          <w:numId w:val="11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у=(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6х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+4х)(2х-1)</m:t>
        </m:r>
      </m:oMath>
    </w:p>
    <w:p w:rsidR="00A93864" w:rsidRPr="00A93864" w:rsidRDefault="00BB59C3" w:rsidP="00A93864">
      <w:pPr>
        <w:spacing w:before="24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у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,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6х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+4х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´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2х-1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6х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+4х</m:t>
              </m:r>
            </m:e>
          </m:d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2х-1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´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12х+4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2х-1</m:t>
              </m:r>
            </m:e>
          </m:d>
        </m:oMath>
      </m:oMathPara>
    </w:p>
    <w:p w:rsidR="00AC6053" w:rsidRPr="00A93864" w:rsidRDefault="00AC6053" w:rsidP="00A93864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+2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6х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+4х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=24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-12х+8х-4+12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+8х=36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+4х-4</m:t>
          </m:r>
        </m:oMath>
      </m:oMathPara>
    </w:p>
    <w:p w:rsidR="00AC6053" w:rsidRPr="00A60866" w:rsidRDefault="00AC6053" w:rsidP="00A93864">
      <w:pPr>
        <w:numPr>
          <w:ilvl w:val="0"/>
          <w:numId w:val="11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28"/>
            <w:szCs w:val="28"/>
          </w:rPr>
          <m:t>у</m:t>
        </m:r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+1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5</m:t>
            </m:r>
          </m:den>
        </m:f>
      </m:oMath>
    </w:p>
    <w:p w:rsidR="00A93864" w:rsidRPr="00A93864" w:rsidRDefault="00BB59C3" w:rsidP="00A93864">
      <w:pPr>
        <w:spacing w:before="24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у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,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(х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+1)´</m:t>
              </m:r>
              <m:d>
                <m:d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х-5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-(</m:t>
              </m:r>
              <m:sSup>
                <m:sSup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+1)(х-5)´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х-5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</m:oMath>
      </m:oMathPara>
    </w:p>
    <w:p w:rsidR="00AC6053" w:rsidRPr="00A93864" w:rsidRDefault="00BB59C3" w:rsidP="00A93864">
      <w:pPr>
        <w:spacing w:before="24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2х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х-5</m:t>
                  </m:r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-1(</m:t>
              </m:r>
              <m:sSup>
                <m:sSup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+1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(х-5)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2х²-10х-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(х-5)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х²-10х-1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(х-5)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AC6053" w:rsidRPr="00A93864" w:rsidRDefault="00AC6053" w:rsidP="00A93864">
      <w:pPr>
        <w:pStyle w:val="a3"/>
        <w:numPr>
          <w:ilvl w:val="0"/>
          <w:numId w:val="11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у=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2х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-3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e>
                </m:rad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+1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6</m:t>
            </m:r>
          </m:sup>
        </m:sSup>
      </m:oMath>
    </w:p>
    <w:p w:rsidR="00A93864" w:rsidRPr="00A93864" w:rsidRDefault="00BB59C3" w:rsidP="00A93864">
      <w:pPr>
        <w:spacing w:before="24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=6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2х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-3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+1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2х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-3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+1</m:t>
                  </m:r>
                </m:e>
              </m:d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6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2х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-3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+1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∙</m:t>
          </m:r>
        </m:oMath>
      </m:oMathPara>
    </w:p>
    <w:p w:rsidR="00AC6053" w:rsidRPr="00A93864" w:rsidRDefault="00AC6053" w:rsidP="00A93864">
      <w:pPr>
        <w:spacing w:before="24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(10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den>
          </m:f>
          <m:rad>
            <m:radPr>
              <m:degHide m:val="1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</m:ra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)</m:t>
          </m:r>
        </m:oMath>
      </m:oMathPara>
    </w:p>
    <w:p w:rsidR="00AC6053" w:rsidRPr="00A93864" w:rsidRDefault="00AC6053" w:rsidP="00A93864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AC6053" w:rsidRDefault="00AC6053" w:rsidP="0014556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C6053" w:rsidRDefault="00AC6053" w:rsidP="0014556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C3B8D" w:rsidRDefault="007C3B8D" w:rsidP="0014556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C3B8D" w:rsidRDefault="007C3B8D" w:rsidP="0014556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C3B8D" w:rsidRDefault="007C3B8D" w:rsidP="0014556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C3B8D" w:rsidRDefault="007C3B8D" w:rsidP="0014556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C3B8D" w:rsidRDefault="007C3B8D" w:rsidP="0014556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C3B8D" w:rsidRDefault="007C3B8D" w:rsidP="0014556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C3B8D" w:rsidRDefault="007C3B8D" w:rsidP="0014556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C3B8D" w:rsidRDefault="007C3B8D" w:rsidP="0014556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C3B8D" w:rsidRDefault="007C3B8D" w:rsidP="0014556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C3B8D" w:rsidRDefault="007C3B8D" w:rsidP="0014556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C3B8D" w:rsidRDefault="007C3B8D" w:rsidP="0014556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C3B8D" w:rsidRDefault="007C3B8D" w:rsidP="0014556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C3B8D" w:rsidRDefault="007C3B8D" w:rsidP="0014556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C3B8D" w:rsidRDefault="007C3B8D" w:rsidP="0014556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C3B8D" w:rsidRDefault="007C3B8D" w:rsidP="0014556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C3B8D" w:rsidRDefault="007C3B8D" w:rsidP="0014556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C3B8D" w:rsidRDefault="007C3B8D" w:rsidP="0014556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C3B8D" w:rsidRDefault="007C3B8D" w:rsidP="0014556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C3B8D" w:rsidRDefault="007C3B8D" w:rsidP="0014556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C3B8D" w:rsidRDefault="007C3B8D" w:rsidP="0014556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C3B8D" w:rsidRDefault="007C3B8D" w:rsidP="007C3B8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55E71" w:rsidRPr="001D1094" w:rsidRDefault="00AC6053" w:rsidP="007C3B8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F55E71">
        <w:rPr>
          <w:rFonts w:ascii="Times New Roman" w:hAnsi="Times New Roman" w:cs="Times New Roman"/>
          <w:b/>
          <w:sz w:val="28"/>
          <w:szCs w:val="28"/>
        </w:rPr>
        <w:t>ад</w:t>
      </w:r>
      <w:r>
        <w:rPr>
          <w:rFonts w:ascii="Times New Roman" w:hAnsi="Times New Roman" w:cs="Times New Roman"/>
          <w:b/>
          <w:sz w:val="28"/>
          <w:szCs w:val="28"/>
        </w:rPr>
        <w:t xml:space="preserve">ания для </w:t>
      </w:r>
      <w:r w:rsidR="00A93864">
        <w:rPr>
          <w:rFonts w:ascii="Times New Roman" w:hAnsi="Times New Roman" w:cs="Times New Roman"/>
          <w:b/>
          <w:sz w:val="28"/>
          <w:szCs w:val="28"/>
        </w:rPr>
        <w:t>практической работы</w:t>
      </w:r>
      <w:r w:rsidR="00F55E71">
        <w:rPr>
          <w:rFonts w:ascii="Times New Roman" w:hAnsi="Times New Roman" w:cs="Times New Roman"/>
          <w:b/>
          <w:sz w:val="28"/>
          <w:szCs w:val="28"/>
        </w:rPr>
        <w:t>:</w:t>
      </w:r>
    </w:p>
    <w:p w:rsidR="008B74C2" w:rsidRDefault="008B74C2" w:rsidP="00145566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C6053" w:rsidRPr="008B74C2" w:rsidRDefault="00AC6053" w:rsidP="0014556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67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5387"/>
      </w:tblGrid>
      <w:tr w:rsidR="00AC6053" w:rsidRPr="00A60866" w:rsidTr="00DA34FA">
        <w:trPr>
          <w:trHeight w:val="11814"/>
          <w:jc w:val="center"/>
        </w:trPr>
        <w:tc>
          <w:tcPr>
            <w:tcW w:w="5080" w:type="dxa"/>
            <w:shd w:val="clear" w:color="auto" w:fill="auto"/>
          </w:tcPr>
          <w:p w:rsidR="00AC6053" w:rsidRPr="00A60866" w:rsidRDefault="00AC6053" w:rsidP="00AC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C6053" w:rsidRPr="00A60866" w:rsidRDefault="00AC6053" w:rsidP="00AC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A6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вариант</w:t>
            </w:r>
          </w:p>
          <w:p w:rsidR="00AC6053" w:rsidRPr="00A60866" w:rsidRDefault="00AC6053" w:rsidP="00AC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производные следующих функций:</w: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BB59C3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27pt">
                  <v:imagedata r:id="rId6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B59C3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pict>
                <v:shape id="_x0000_i1026" type="#_x0000_t75" style="width:66.75pt;height:26.25pt">
                  <v:imagedata r:id="rId7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BB59C3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eastAsia="ru-RU"/>
              </w:rPr>
              <w:pict>
                <v:shape id="_x0000_i1027" type="#_x0000_t75" style="width:76.5pt;height:48pt">
                  <v:imagedata r:id="rId8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BB59C3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eastAsia="ru-RU"/>
              </w:rPr>
              <w:pict>
                <v:shape id="_x0000_i1028" type="#_x0000_t75" style="width:76.5pt;height:48pt">
                  <v:imagedata r:id="rId9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BB59C3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pict>
                <v:shape id="_x0000_i1029" type="#_x0000_t75" style="width:84pt;height:29.25pt">
                  <v:imagedata r:id="rId10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BB59C3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pict>
                <v:shape id="_x0000_i1030" type="#_x0000_t75" style="width:85.5pt;height:29.25pt">
                  <v:imagedata r:id="rId11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="00BB59C3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eastAsia="ru-RU"/>
              </w:rPr>
              <w:pict>
                <v:shape id="_x0000_i1031" type="#_x0000_t75" style="width:128.25pt;height:48pt">
                  <v:imagedata r:id="rId12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BB59C3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eastAsia="ru-RU"/>
              </w:rPr>
              <w:pict>
                <v:shape id="_x0000_i1032" type="#_x0000_t75" style="width:127.5pt;height:48pt">
                  <v:imagedata r:id="rId13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r w:rsidR="00BB59C3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pict>
                <v:shape id="_x0000_i1033" type="#_x0000_t75" style="width:166.5pt;height:27pt">
                  <v:imagedata r:id="rId14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  <w:r w:rsidR="00BB59C3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pict>
                <v:shape id="_x0000_i1034" type="#_x0000_t75" style="width:166.5pt;height:27pt">
                  <v:imagedata r:id="rId15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r w:rsidR="00BB59C3">
              <w:rPr>
                <w:rFonts w:ascii="Times New Roman" w:eastAsia="Times New Roman" w:hAnsi="Times New Roman" w:cs="Times New Roman"/>
                <w:position w:val="-36"/>
                <w:sz w:val="28"/>
                <w:szCs w:val="28"/>
                <w:lang w:eastAsia="ru-RU"/>
              </w:rPr>
              <w:pict>
                <v:shape id="_x0000_i1035" type="#_x0000_t75" style="width:81.75pt;height:50.25pt">
                  <v:imagedata r:id="rId16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  <w:r w:rsidR="00BB59C3">
              <w:rPr>
                <w:rFonts w:ascii="Times New Roman" w:eastAsia="Times New Roman" w:hAnsi="Times New Roman" w:cs="Times New Roman"/>
                <w:position w:val="-36"/>
                <w:sz w:val="28"/>
                <w:szCs w:val="28"/>
                <w:lang w:eastAsia="ru-RU"/>
              </w:rPr>
              <w:pict>
                <v:shape id="_x0000_i1036" type="#_x0000_t75" style="width:83.25pt;height:50.25pt">
                  <v:imagedata r:id="rId17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053" w:rsidRPr="00A60866" w:rsidRDefault="007C3B8D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Преподаватель: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Чупанова М.У</w: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AC6053" w:rsidRPr="00A60866" w:rsidRDefault="00AC6053" w:rsidP="00AC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C6053" w:rsidRPr="00A60866" w:rsidRDefault="00AC6053" w:rsidP="00AC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A6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вариант</w:t>
            </w:r>
          </w:p>
          <w:p w:rsidR="00AC6053" w:rsidRPr="00A60866" w:rsidRDefault="00AC6053" w:rsidP="00AC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производные следующих функций:</w: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BB59C3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pict>
                <v:shape id="_x0000_i1037" type="#_x0000_t75" style="width:63.75pt;height:26.25pt">
                  <v:imagedata r:id="rId18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BB59C3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pict>
                <v:shape id="_x0000_i1038" type="#_x0000_t75" style="width:66.75pt;height:26.25pt">
                  <v:imagedata r:id="rId19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BB59C3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eastAsia="ru-RU"/>
              </w:rPr>
              <w:pict>
                <v:shape id="_x0000_i1039" type="#_x0000_t75" style="width:86.25pt;height:48pt">
                  <v:imagedata r:id="rId20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BB59C3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eastAsia="ru-RU"/>
              </w:rPr>
              <w:pict>
                <v:shape id="_x0000_i1040" type="#_x0000_t75" style="width:76.5pt;height:48pt">
                  <v:imagedata r:id="rId21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BB59C3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pict>
                <v:shape id="_x0000_i1041" type="#_x0000_t75" style="width:86.25pt;height:29.25pt">
                  <v:imagedata r:id="rId22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BB59C3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pict>
                <v:shape id="_x0000_i1042" type="#_x0000_t75" style="width:84pt;height:29.25pt">
                  <v:imagedata r:id="rId23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="00BB59C3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eastAsia="ru-RU"/>
              </w:rPr>
              <w:pict>
                <v:shape id="_x0000_i1043" type="#_x0000_t75" style="width:127.5pt;height:48pt">
                  <v:imagedata r:id="rId24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BB59C3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eastAsia="ru-RU"/>
              </w:rPr>
              <w:pict>
                <v:shape id="_x0000_i1044" type="#_x0000_t75" style="width:126.75pt;height:48pt">
                  <v:imagedata r:id="rId25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r w:rsidR="00BB59C3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pict>
                <v:shape id="_x0000_i1045" type="#_x0000_t75" style="width:165.75pt;height:27pt">
                  <v:imagedata r:id="rId26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BB59C3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pict>
                <v:shape id="_x0000_i1046" type="#_x0000_t75" style="width:175.5pt;height:29.25pt">
                  <v:imagedata r:id="rId27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r w:rsidR="00BB59C3">
              <w:rPr>
                <w:rFonts w:ascii="Times New Roman" w:eastAsia="Times New Roman" w:hAnsi="Times New Roman" w:cs="Times New Roman"/>
                <w:position w:val="-36"/>
                <w:sz w:val="28"/>
                <w:szCs w:val="28"/>
                <w:lang w:eastAsia="ru-RU"/>
              </w:rPr>
              <w:pict>
                <v:shape id="_x0000_i1047" type="#_x0000_t75" style="width:81.75pt;height:50.25pt">
                  <v:imagedata r:id="rId28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  <w:r w:rsidR="00BB59C3">
              <w:rPr>
                <w:rFonts w:ascii="Times New Roman" w:eastAsia="Times New Roman" w:hAnsi="Times New Roman" w:cs="Times New Roman"/>
                <w:position w:val="-36"/>
                <w:sz w:val="28"/>
                <w:szCs w:val="28"/>
                <w:lang w:eastAsia="ru-RU"/>
              </w:rPr>
              <w:pict>
                <v:shape id="_x0000_i1048" type="#_x0000_t75" style="width:94.5pt;height:50.25pt">
                  <v:imagedata r:id="rId29" o:title=""/>
                </v:shape>
              </w:pict>
            </w:r>
          </w:p>
        </w:tc>
      </w:tr>
    </w:tbl>
    <w:p w:rsidR="00AC6053" w:rsidRPr="00A60866" w:rsidRDefault="00AC6053" w:rsidP="00AC6053">
      <w:pPr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AC6053" w:rsidRPr="00A60866" w:rsidRDefault="00AC6053" w:rsidP="00AC6053">
      <w:pPr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0E35F1" w:rsidRDefault="000E35F1" w:rsidP="00145566">
      <w:pPr>
        <w:spacing w:after="0" w:line="276" w:lineRule="auto"/>
      </w:pPr>
    </w:p>
    <w:sectPr w:rsidR="000E35F1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467"/>
    <w:rsid w:val="00037D0A"/>
    <w:rsid w:val="000E35F1"/>
    <w:rsid w:val="00102F5F"/>
    <w:rsid w:val="00143A6B"/>
    <w:rsid w:val="00145566"/>
    <w:rsid w:val="002E3362"/>
    <w:rsid w:val="004D774A"/>
    <w:rsid w:val="00525E6D"/>
    <w:rsid w:val="00692B67"/>
    <w:rsid w:val="007B43A7"/>
    <w:rsid w:val="007C3B8D"/>
    <w:rsid w:val="00882D86"/>
    <w:rsid w:val="008B74C2"/>
    <w:rsid w:val="00982467"/>
    <w:rsid w:val="00A60866"/>
    <w:rsid w:val="00A93864"/>
    <w:rsid w:val="00AC6053"/>
    <w:rsid w:val="00BB59C3"/>
    <w:rsid w:val="00CE6DF0"/>
    <w:rsid w:val="00E124F6"/>
    <w:rsid w:val="00F55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34B9"/>
  <w15:docId w15:val="{0549362B-3047-4BCF-8D21-CFA8D821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5" Type="http://schemas.openxmlformats.org/officeDocument/2006/relationships/image" Target="media/image1.jpeg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Islam</cp:lastModifiedBy>
  <cp:revision>18</cp:revision>
  <dcterms:created xsi:type="dcterms:W3CDTF">2020-12-07T11:16:00Z</dcterms:created>
  <dcterms:modified xsi:type="dcterms:W3CDTF">2020-12-14T22:28:00Z</dcterms:modified>
</cp:coreProperties>
</file>