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82" w:rsidRPr="005E2B82" w:rsidRDefault="005E2B82" w:rsidP="005E2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82">
        <w:rPr>
          <w:rFonts w:ascii="Times New Roman" w:hAnsi="Times New Roman" w:cs="Times New Roman"/>
          <w:sz w:val="28"/>
          <w:szCs w:val="28"/>
        </w:rPr>
        <w:t>Дата: 09</w:t>
      </w:r>
      <w:r w:rsidRPr="005E2B82">
        <w:rPr>
          <w:rFonts w:ascii="Times New Roman" w:hAnsi="Times New Roman" w:cs="Times New Roman"/>
          <w:sz w:val="28"/>
          <w:szCs w:val="28"/>
        </w:rPr>
        <w:t>.12.2020</w:t>
      </w:r>
    </w:p>
    <w:p w:rsidR="005E2B82" w:rsidRPr="005E2B82" w:rsidRDefault="005E2B82" w:rsidP="005E2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B82">
        <w:rPr>
          <w:rFonts w:ascii="Times New Roman" w:hAnsi="Times New Roman" w:cs="Times New Roman"/>
          <w:sz w:val="28"/>
          <w:szCs w:val="28"/>
        </w:rPr>
        <w:t>Группа: 20-ПСО-2д</w:t>
      </w:r>
    </w:p>
    <w:p w:rsidR="005E2B82" w:rsidRPr="005E2B82" w:rsidRDefault="005E2B82" w:rsidP="005E2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82">
        <w:rPr>
          <w:rFonts w:ascii="Times New Roman" w:hAnsi="Times New Roman" w:cs="Times New Roman"/>
          <w:sz w:val="28"/>
          <w:szCs w:val="28"/>
        </w:rPr>
        <w:t>Наименование дисциплины (МДК) физическая культура</w:t>
      </w:r>
    </w:p>
    <w:p w:rsidR="005E2B82" w:rsidRPr="005E2B82" w:rsidRDefault="005E2B82" w:rsidP="005E2B82">
      <w:pPr>
        <w:rPr>
          <w:color w:val="000000"/>
          <w:sz w:val="28"/>
          <w:szCs w:val="28"/>
          <w:shd w:val="clear" w:color="auto" w:fill="FFFFFF"/>
        </w:rPr>
      </w:pPr>
      <w:r w:rsidRPr="005E2B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2B82">
        <w:rPr>
          <w:rFonts w:ascii="Times New Roman" w:hAnsi="Times New Roman" w:cs="Times New Roman"/>
          <w:sz w:val="28"/>
          <w:szCs w:val="28"/>
        </w:rPr>
        <w:t>Тема:</w:t>
      </w:r>
      <w:r w:rsidRPr="005E2B82">
        <w:rPr>
          <w:rFonts w:ascii="Times New Roman" w:hAnsi="Times New Roman" w:cs="Times New Roman"/>
          <w:sz w:val="28"/>
          <w:szCs w:val="28"/>
        </w:rPr>
        <w:t xml:space="preserve"> Упражнение для профилактики профессиональных заболеваний     (упражнение для коррекции нарушений осанки)</w:t>
      </w: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</w:p>
    <w:p w:rsidR="00930FA8" w:rsidRPr="005E2B82" w:rsidRDefault="005E2B82">
      <w:pPr>
        <w:rPr>
          <w:color w:val="000000"/>
          <w:sz w:val="28"/>
          <w:szCs w:val="28"/>
          <w:shd w:val="clear" w:color="auto" w:fill="FFFFFF"/>
        </w:rPr>
      </w:pPr>
      <w:r w:rsidRPr="005E2B82">
        <w:rPr>
          <w:color w:val="000000"/>
          <w:sz w:val="28"/>
          <w:szCs w:val="28"/>
          <w:shd w:val="clear" w:color="auto" w:fill="FFFFFF"/>
        </w:rPr>
        <w:t>Встаньте на четвереньки. Ваши ладони должны находиться строго под плечами, а локти оставаться прямыми на протяжении всего упражнения. На вдохе расслабьте живот, поднимите взгляд вверх и аккуратно прогните позвоночник. Представьте, будто пытаетесь дотянуться копчиком до затылка. На выдохе наклоните подбородок к груди, напрягите пресс и максимально округлите спину. Со стороны эти движения напоминают кошачьи потягивания после сна. Выполните 6–10 повторений. Такое упражнение мягко вытягивает позвоночник, укрепляет мышцы пресса, улучшает кровообращение, а также помогает снять напряжение в туловище, плечах и шее.</w:t>
      </w: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  <w:r w:rsidRPr="005E2B82">
        <w:rPr>
          <w:color w:val="000000"/>
          <w:sz w:val="28"/>
          <w:szCs w:val="28"/>
          <w:shd w:val="clear" w:color="auto" w:fill="FFFFFF"/>
        </w:rPr>
        <w:t>Стоя в той же позиции, вытяните одновременно правую руку и левую ногу. Старайтесь поднять их как можно выше. Старайтесь не опираться на правое бедро для сохранения равновесия. Вместо этого задействуйте брюшные мышцы — втяните живот и напрягите пресс. Задержитесь в этой позиции на 10–20 секунд, затем вернитесь в исходное положение. Проделайте то же самое с левой рукой и правой ногой. Повторите упражнение 10 раз на каждую сторону. Оно хорошо укрепляет мышцы спины, рук, ног и ягодиц. В свою очередь, развитые мышцы пресса и спины помогают стабилизировать позвоночник и легче поддерживать осанку.</w:t>
      </w: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  <w:r w:rsidRPr="005E2B82">
        <w:rPr>
          <w:color w:val="000000"/>
          <w:sz w:val="28"/>
          <w:szCs w:val="28"/>
          <w:shd w:val="clear" w:color="auto" w:fill="FFFFFF"/>
        </w:rPr>
        <w:t>Встаньте на колени и сделайте глубокий выпад вперед правой ногой. Переднее колено должно быть согнуто под прямым углом. Дышите расслабленно и спокойно. Теперь поднимите руки над головой и сцепите их в замок. Следите, чтобы спина при этом оставалась ровной, а плечи находились строго над бедрами. Тяните руки вверх до тех пор, пока не почувствуете напряжение в плечевых мышцах. Задержитесь в этом положении, мысленно сосчитав до десяти, после чего вернитесь на колени и повторите упражнение с выпадом на правую ногу. Выполните упражнение 5–10 раз на каждую сторону.</w:t>
      </w: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  <w:r w:rsidRPr="005E2B82">
        <w:rPr>
          <w:color w:val="000000"/>
          <w:sz w:val="28"/>
          <w:szCs w:val="28"/>
          <w:shd w:val="clear" w:color="auto" w:fill="FFFFFF"/>
        </w:rPr>
        <w:t xml:space="preserve">Это упражнение расслабляет мышцы плечевого пояса, помогает быстро снять боль в позвоночнике и растягивает мышцы груди. Встаньте ровно, поставьте ноги немного шире плеч и вытяните руки в стороны. Затем согните </w:t>
      </w:r>
      <w:r w:rsidRPr="005E2B82">
        <w:rPr>
          <w:color w:val="000000"/>
          <w:sz w:val="28"/>
          <w:szCs w:val="28"/>
          <w:shd w:val="clear" w:color="auto" w:fill="FFFFFF"/>
        </w:rPr>
        <w:lastRenderedPageBreak/>
        <w:t>руки в локтях под прямым углом ладонями вперед, как можно сильнее отведите плечи назад и соедините лопатки. Представьте, что между ними зажат карандаш, который не должен упасть. Теперь добавьте плавные наклоны из стороны в сторону. Продолжайте выполнять упражнение 20–30 секунд. Важно следить, чтобы плечи были максимально опущены вниз.</w:t>
      </w: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  <w:r w:rsidRPr="005E2B8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Лягте на пол, положите голову на йога-блок (в форме кирпича) или стопку книг высотой 6–9 см. Если подбородок наклоняется к груди, попробуйте убрать одну книгу. Голова должна лежать ровно. Также подойдет</w:t>
      </w:r>
      <w:r w:rsidRPr="005E2B82">
        <w:rPr>
          <w:rStyle w:val="apple-converted-space"/>
          <w:color w:val="9B9B9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2B82">
        <w:rPr>
          <w:sz w:val="28"/>
          <w:szCs w:val="28"/>
          <w:bdr w:val="none" w:sz="0" w:space="0" w:color="auto" w:frame="1"/>
          <w:shd w:val="clear" w:color="auto" w:fill="FFFFFF"/>
        </w:rPr>
        <w:t>валик</w:t>
      </w:r>
      <w:r w:rsidRPr="005E2B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2B82">
        <w:rPr>
          <w:color w:val="000000"/>
          <w:sz w:val="28"/>
          <w:szCs w:val="28"/>
          <w:shd w:val="clear" w:color="auto" w:fill="FFFFFF"/>
        </w:rPr>
        <w:t>или свернутое плотное одеяло. Расставьте ноги чуть шире бедер и слегка согните колени. Локти положите на пол, кисти — на живот. Сохраняйте положение 15–20 минут. При этом постарайтесь расслабиться и почувствовать позвоночник,</w:t>
      </w:r>
      <w:r w:rsidRPr="005E2B82">
        <w:rPr>
          <w:rStyle w:val="apple-converted-space"/>
          <w:color w:val="9B9B9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2B82">
        <w:rPr>
          <w:sz w:val="28"/>
          <w:szCs w:val="28"/>
          <w:bdr w:val="none" w:sz="0" w:space="0" w:color="auto" w:frame="1"/>
          <w:shd w:val="clear" w:color="auto" w:fill="FFFFFF"/>
        </w:rPr>
        <w:t>дышите ровно</w:t>
      </w:r>
      <w:r w:rsidRPr="005E2B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2B82">
        <w:rPr>
          <w:color w:val="000000"/>
          <w:sz w:val="28"/>
          <w:szCs w:val="28"/>
          <w:shd w:val="clear" w:color="auto" w:fill="FFFFFF"/>
        </w:rPr>
        <w:t>и глубоко. Когда вы снова встанете, поддерживать ровную осанку будет проще. Этот способ позволяет эффективно расслабить мышцы спины и восстановить естественную кривизну позвоночника.</w:t>
      </w:r>
    </w:p>
    <w:p w:rsidR="005E2B82" w:rsidRPr="005E2B82" w:rsidRDefault="005E2B82">
      <w:pPr>
        <w:rPr>
          <w:color w:val="000000"/>
          <w:sz w:val="28"/>
          <w:szCs w:val="28"/>
          <w:shd w:val="clear" w:color="auto" w:fill="FFFFFF"/>
        </w:rPr>
      </w:pPr>
    </w:p>
    <w:p w:rsidR="005E2B82" w:rsidRPr="005E2B82" w:rsidRDefault="005E2B82">
      <w:pPr>
        <w:rPr>
          <w:sz w:val="28"/>
          <w:szCs w:val="28"/>
        </w:rPr>
      </w:pPr>
      <w:r w:rsidRPr="005E2B82">
        <w:rPr>
          <w:color w:val="000000"/>
          <w:sz w:val="28"/>
          <w:szCs w:val="28"/>
          <w:shd w:val="clear" w:color="auto" w:fill="FFFFFF"/>
        </w:rPr>
        <w:t xml:space="preserve">Это упражнение можно выполнять как стоя, так и сидя на рабочем месте. Оно помогает восстановить правильное положение головы и укрепляет мышцы шеи. Опустите плечи вниз и назад. </w:t>
      </w:r>
      <w:proofErr w:type="gramStart"/>
      <w:r w:rsidRPr="005E2B82">
        <w:rPr>
          <w:color w:val="000000"/>
          <w:sz w:val="28"/>
          <w:szCs w:val="28"/>
          <w:shd w:val="clear" w:color="auto" w:fill="FFFFFF"/>
        </w:rPr>
        <w:t>Глядя перед собой, положите средний и указательный пальцы на подбородок.</w:t>
      </w:r>
      <w:proofErr w:type="gramEnd"/>
      <w:r w:rsidRPr="005E2B82">
        <w:rPr>
          <w:color w:val="000000"/>
          <w:sz w:val="28"/>
          <w:szCs w:val="28"/>
          <w:shd w:val="clear" w:color="auto" w:fill="FFFFFF"/>
        </w:rPr>
        <w:t xml:space="preserve"> Теперь слегка надавите на него и отведите голову назад в горизонтальной плоскости. Запрокидывать голову наверх не нужно. При этом получится эффект «второго подбородка». Чем больше складок на коже образуется — тем лучше будет результат. Задержитесь в этом положении на 3–5 секунд, после чего вернитесь в исходное положение. Повторите упражнение 10–15 раз.</w:t>
      </w:r>
    </w:p>
    <w:sectPr w:rsidR="005E2B82" w:rsidRPr="005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82"/>
    <w:rsid w:val="003511D1"/>
    <w:rsid w:val="005E2B82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2B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2B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2020-12-07T18:52:00Z</dcterms:created>
  <dcterms:modified xsi:type="dcterms:W3CDTF">2020-12-07T18:57:00Z</dcterms:modified>
</cp:coreProperties>
</file>