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F5" w:rsidRPr="001A202D" w:rsidRDefault="003645E4" w:rsidP="001A202D">
      <w:pPr>
        <w:spacing w:after="0"/>
        <w:ind w:left="1004" w:firstLine="0"/>
        <w:rPr>
          <w:b/>
          <w:sz w:val="24"/>
          <w:szCs w:val="24"/>
        </w:rPr>
      </w:pPr>
      <w:r w:rsidRPr="001A202D">
        <w:rPr>
          <w:b/>
          <w:sz w:val="24"/>
          <w:szCs w:val="24"/>
        </w:rPr>
        <w:t>18.12.2020.</w:t>
      </w:r>
    </w:p>
    <w:p w:rsidR="003645E4" w:rsidRPr="003645E4" w:rsidRDefault="003645E4" w:rsidP="001A202D">
      <w:pPr>
        <w:spacing w:after="0"/>
        <w:ind w:left="1004" w:firstLine="0"/>
        <w:rPr>
          <w:b/>
          <w:sz w:val="24"/>
          <w:szCs w:val="24"/>
        </w:rPr>
      </w:pPr>
      <w:r w:rsidRPr="003645E4">
        <w:rPr>
          <w:b/>
          <w:sz w:val="24"/>
          <w:szCs w:val="24"/>
        </w:rPr>
        <w:t>19-ТО-1д</w:t>
      </w:r>
    </w:p>
    <w:p w:rsidR="003645E4" w:rsidRDefault="001516CD" w:rsidP="001A202D">
      <w:pPr>
        <w:spacing w:after="0"/>
        <w:ind w:left="1004" w:firstLine="0"/>
        <w:rPr>
          <w:b/>
          <w:sz w:val="24"/>
          <w:szCs w:val="24"/>
          <w:u w:val="single"/>
        </w:rPr>
      </w:pPr>
      <w:r w:rsidRPr="003645E4">
        <w:rPr>
          <w:b/>
          <w:sz w:val="24"/>
          <w:szCs w:val="24"/>
        </w:rPr>
        <w:t>ДИСЦИПЛИНА:</w:t>
      </w:r>
      <w:r w:rsidRPr="003645E4">
        <w:rPr>
          <w:sz w:val="24"/>
          <w:szCs w:val="24"/>
        </w:rPr>
        <w:t xml:space="preserve"> </w:t>
      </w:r>
      <w:r w:rsidRPr="003645E4">
        <w:rPr>
          <w:b/>
          <w:sz w:val="24"/>
          <w:szCs w:val="24"/>
          <w:u w:val="single"/>
        </w:rPr>
        <w:t>ИНФОРМАТИКА</w:t>
      </w:r>
    </w:p>
    <w:p w:rsidR="001516CD" w:rsidRDefault="001516CD" w:rsidP="001516CD">
      <w:pPr>
        <w:spacing w:after="0"/>
        <w:ind w:left="1004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ТЕМА: </w:t>
      </w:r>
      <w:r w:rsidRPr="001516CD">
        <w:rPr>
          <w:b/>
          <w:sz w:val="24"/>
          <w:szCs w:val="24"/>
          <w:u w:val="single"/>
        </w:rPr>
        <w:t>ОСНОВНЫЕ ПОНЯТИЯ И КЛАССИФИКАЦИЯ СИСТЕМ АВТОМАТИЗИРОВАННОГО ПРОЕКТИРОВАНИЯ</w:t>
      </w:r>
    </w:p>
    <w:p w:rsidR="001516CD" w:rsidRPr="001516CD" w:rsidRDefault="001516CD" w:rsidP="001516CD">
      <w:pPr>
        <w:spacing w:after="0"/>
        <w:ind w:left="1004" w:firstLine="0"/>
        <w:jc w:val="left"/>
        <w:rPr>
          <w:sz w:val="24"/>
          <w:szCs w:val="24"/>
          <w:u w:val="single"/>
        </w:rPr>
      </w:pPr>
    </w:p>
    <w:p w:rsidR="003645E4" w:rsidRPr="001516CD" w:rsidRDefault="003645E4" w:rsidP="003645E4">
      <w:pPr>
        <w:spacing w:after="180"/>
        <w:ind w:left="1004" w:firstLine="0"/>
        <w:rPr>
          <w:b/>
          <w:i/>
          <w:color w:val="70AD47" w:themeColor="accent6"/>
          <w:sz w:val="24"/>
          <w:szCs w:val="24"/>
        </w:rPr>
      </w:pPr>
      <w:r w:rsidRPr="001516CD">
        <w:rPr>
          <w:b/>
          <w:i/>
          <w:color w:val="70AD47" w:themeColor="accent6"/>
          <w:sz w:val="24"/>
          <w:szCs w:val="24"/>
        </w:rPr>
        <w:t xml:space="preserve">ЛЕКЦИЯ </w:t>
      </w:r>
    </w:p>
    <w:p w:rsidR="001A202D" w:rsidRPr="001516CD" w:rsidRDefault="005F1ACF" w:rsidP="005F1ACF">
      <w:pPr>
        <w:spacing w:after="180"/>
        <w:ind w:left="0" w:firstLine="0"/>
        <w:rPr>
          <w:b/>
          <w:i/>
          <w:color w:val="70AD47" w:themeColor="accent6"/>
          <w:sz w:val="24"/>
          <w:szCs w:val="24"/>
        </w:rPr>
      </w:pPr>
      <w:r>
        <w:rPr>
          <w:b/>
          <w:i/>
          <w:color w:val="70AD47" w:themeColor="accent6"/>
          <w:sz w:val="24"/>
          <w:szCs w:val="24"/>
        </w:rPr>
        <w:t xml:space="preserve">               </w:t>
      </w:r>
      <w:bookmarkStart w:id="0" w:name="_GoBack"/>
      <w:bookmarkEnd w:id="0"/>
      <w:r w:rsidR="001A202D" w:rsidRPr="001516CD">
        <w:rPr>
          <w:b/>
          <w:i/>
          <w:color w:val="70AD47" w:themeColor="accent6"/>
          <w:sz w:val="24"/>
          <w:szCs w:val="24"/>
        </w:rPr>
        <w:t xml:space="preserve">ТЕОРЕТИЧЕСКАЯ ЧАСТЬ </w:t>
      </w:r>
    </w:p>
    <w:p w:rsidR="00B65BF5" w:rsidRPr="003645E4" w:rsidRDefault="00A7286A" w:rsidP="003645E4">
      <w:pPr>
        <w:spacing w:after="31" w:line="375" w:lineRule="auto"/>
        <w:ind w:left="989" w:right="802" w:firstLine="708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>Проектирование</w:t>
      </w:r>
      <w:r w:rsidRPr="003645E4">
        <w:rPr>
          <w:sz w:val="24"/>
          <w:szCs w:val="24"/>
        </w:rPr>
        <w:t xml:space="preserve"> (от лат. </w:t>
      </w:r>
      <w:proofErr w:type="spellStart"/>
      <w:r w:rsidRPr="003645E4">
        <w:rPr>
          <w:sz w:val="24"/>
          <w:szCs w:val="24"/>
        </w:rPr>
        <w:t>Projectus</w:t>
      </w:r>
      <w:proofErr w:type="spellEnd"/>
      <w:r w:rsidRPr="003645E4">
        <w:rPr>
          <w:sz w:val="24"/>
          <w:szCs w:val="24"/>
        </w:rPr>
        <w:t xml:space="preserve">, (т.е. брошенный </w:t>
      </w:r>
      <w:proofErr w:type="spellStart"/>
      <w:r w:rsidRPr="003645E4">
        <w:rPr>
          <w:sz w:val="24"/>
          <w:szCs w:val="24"/>
        </w:rPr>
        <w:t>вперѐд</w:t>
      </w:r>
      <w:proofErr w:type="spellEnd"/>
      <w:r w:rsidRPr="003645E4">
        <w:rPr>
          <w:sz w:val="24"/>
          <w:szCs w:val="24"/>
        </w:rPr>
        <w:t xml:space="preserve">) – процесс создания проекта, т.е. прототипа, прообраза предлагаемого или возможного объекта. </w:t>
      </w:r>
    </w:p>
    <w:p w:rsidR="00B65BF5" w:rsidRPr="003645E4" w:rsidRDefault="00A7286A" w:rsidP="003645E4">
      <w:pPr>
        <w:spacing w:line="396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Проектирование технического объекта связанно с созданием, преобразованием и представлением в принятой форме образа этого объекта.  Проектирование начинается с составления задания на проектирование.  </w:t>
      </w:r>
    </w:p>
    <w:p w:rsidR="00B65BF5" w:rsidRPr="003645E4" w:rsidRDefault="00A7286A" w:rsidP="003645E4">
      <w:pPr>
        <w:spacing w:line="398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Задание представляется в виде технических или иных документов и является исходным описанием объекта.  </w:t>
      </w:r>
    </w:p>
    <w:p w:rsidR="00B65BF5" w:rsidRPr="003645E4" w:rsidRDefault="00A7286A" w:rsidP="003645E4">
      <w:pPr>
        <w:spacing w:after="29" w:line="376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Результат </w:t>
      </w:r>
      <w:proofErr w:type="gramStart"/>
      <w:r w:rsidRPr="003645E4">
        <w:rPr>
          <w:sz w:val="24"/>
          <w:szCs w:val="24"/>
        </w:rPr>
        <w:t>проектирование это</w:t>
      </w:r>
      <w:proofErr w:type="gramEnd"/>
      <w:r w:rsidRPr="003645E4">
        <w:rPr>
          <w:sz w:val="24"/>
          <w:szCs w:val="24"/>
        </w:rPr>
        <w:t xml:space="preserve"> полный комплект документации, который содержит сведения, достаточные для изготовления объекта. Такая документация представляет собой окончательное описание объекта.  </w:t>
      </w:r>
    </w:p>
    <w:p w:rsidR="00B65BF5" w:rsidRPr="003645E4" w:rsidRDefault="003645E4" w:rsidP="003645E4">
      <w:pPr>
        <w:spacing w:line="396" w:lineRule="auto"/>
        <w:ind w:left="999" w:right="802"/>
        <w:rPr>
          <w:sz w:val="24"/>
          <w:szCs w:val="24"/>
        </w:rPr>
      </w:pPr>
      <w:r>
        <w:rPr>
          <w:sz w:val="24"/>
          <w:szCs w:val="24"/>
        </w:rPr>
        <w:t xml:space="preserve"> Т.О</w:t>
      </w:r>
      <w:r w:rsidR="00A7286A" w:rsidRPr="003645E4">
        <w:rPr>
          <w:sz w:val="24"/>
          <w:szCs w:val="24"/>
        </w:rPr>
        <w:t xml:space="preserve">. проектирование – это процесс преобразования исходного описание в окончательное описание объекта.  </w:t>
      </w:r>
    </w:p>
    <w:p w:rsidR="00B65BF5" w:rsidRPr="003645E4" w:rsidRDefault="00A7286A" w:rsidP="003645E4">
      <w:pPr>
        <w:spacing w:line="376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Процесс преобразования исходного описания в окончательное описание объекта представляет собой совокупность промежуточных описаний или проектных решений. </w:t>
      </w:r>
    </w:p>
    <w:p w:rsidR="00B65BF5" w:rsidRPr="003645E4" w:rsidRDefault="00A7286A" w:rsidP="003645E4">
      <w:pPr>
        <w:spacing w:after="0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tbl>
      <w:tblPr>
        <w:tblStyle w:val="TableGrid"/>
        <w:tblW w:w="9099" w:type="dxa"/>
        <w:tblInd w:w="1020" w:type="dxa"/>
        <w:tblLook w:val="04A0" w:firstRow="1" w:lastRow="0" w:firstColumn="1" w:lastColumn="0" w:noHBand="0" w:noVBand="1"/>
      </w:tblPr>
      <w:tblGrid>
        <w:gridCol w:w="1463"/>
        <w:gridCol w:w="2364"/>
        <w:gridCol w:w="5499"/>
      </w:tblGrid>
      <w:tr w:rsidR="00B65BF5" w:rsidRPr="003645E4">
        <w:trPr>
          <w:trHeight w:val="205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65BF5" w:rsidRPr="003645E4" w:rsidRDefault="00B65BF5" w:rsidP="003645E4">
            <w:pPr>
              <w:spacing w:after="0"/>
              <w:ind w:left="-1719" w:right="31" w:firstLine="0"/>
              <w:rPr>
                <w:sz w:val="24"/>
                <w:szCs w:val="24"/>
              </w:rPr>
            </w:pPr>
          </w:p>
          <w:tbl>
            <w:tblPr>
              <w:tblStyle w:val="TableGrid"/>
              <w:tblW w:w="2511" w:type="dxa"/>
              <w:tblInd w:w="0" w:type="dxa"/>
              <w:tblCellMar>
                <w:left w:w="26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B65BF5" w:rsidRPr="003645E4">
              <w:trPr>
                <w:trHeight w:val="675"/>
              </w:trPr>
              <w:tc>
                <w:tcPr>
                  <w:tcW w:w="251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vAlign w:val="center"/>
                </w:tcPr>
                <w:p w:rsidR="00B65BF5" w:rsidRPr="003645E4" w:rsidRDefault="00A7286A" w:rsidP="003645E4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3645E4">
                    <w:rPr>
                      <w:rFonts w:eastAsia="Calibri"/>
                      <w:sz w:val="24"/>
                      <w:szCs w:val="24"/>
                    </w:rPr>
                    <w:t>Исходное описание объекта</w:t>
                  </w:r>
                </w:p>
              </w:tc>
            </w:tr>
          </w:tbl>
          <w:p w:rsidR="00B65BF5" w:rsidRPr="003645E4" w:rsidRDefault="00B65BF5" w:rsidP="003645E4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65BF5" w:rsidRPr="003645E4" w:rsidRDefault="00A7286A" w:rsidP="003645E4">
            <w:pPr>
              <w:spacing w:after="0"/>
              <w:ind w:left="31" w:firstLine="0"/>
              <w:rPr>
                <w:sz w:val="24"/>
                <w:szCs w:val="24"/>
              </w:rPr>
            </w:pPr>
            <w:r w:rsidRPr="003645E4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990850" cy="1600200"/>
                      <wp:effectExtent l="0" t="0" r="19050" b="19050"/>
                      <wp:docPr id="40667" name="Group 40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0" cy="1600200"/>
                                <a:chOff x="0" y="0"/>
                                <a:chExt cx="2449912" cy="1301497"/>
                              </a:xfrm>
                            </wpg:grpSpPr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358311" y="1181273"/>
                                  <a:ext cx="79448" cy="68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48" h="68409">
                                      <a:moveTo>
                                        <a:pt x="79448" y="6840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428031" y="1241630"/>
                                  <a:ext cx="19997" cy="16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97" h="16608">
                                      <a:moveTo>
                                        <a:pt x="0" y="0"/>
                                      </a:moveTo>
                                      <a:lnTo>
                                        <a:pt x="19997" y="16608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1244674" y="1258239"/>
                                  <a:ext cx="50263" cy="43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63" h="43259">
                                      <a:moveTo>
                                        <a:pt x="0" y="0"/>
                                      </a:moveTo>
                                      <a:lnTo>
                                        <a:pt x="50263" y="43259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1294937" y="1258239"/>
                                  <a:ext cx="49723" cy="43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23" h="43259">
                                      <a:moveTo>
                                        <a:pt x="0" y="43259"/>
                                      </a:moveTo>
                                      <a:lnTo>
                                        <a:pt x="49723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1344660" y="1258239"/>
                                  <a:ext cx="7171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7198">
                                      <a:moveTo>
                                        <a:pt x="0" y="0"/>
                                      </a:moveTo>
                                      <a:lnTo>
                                        <a:pt x="717198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448028" y="1258239"/>
                                  <a:ext cx="7966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6646">
                                      <a:moveTo>
                                        <a:pt x="0" y="0"/>
                                      </a:moveTo>
                                      <a:lnTo>
                                        <a:pt x="796646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198873" y="428148"/>
                                  <a:ext cx="0" cy="85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523">
                                      <a:moveTo>
                                        <a:pt x="0" y="855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0" y="428148"/>
                                  <a:ext cx="19887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73">
                                      <a:moveTo>
                                        <a:pt x="19887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198873" y="239989"/>
                                  <a:ext cx="159437" cy="13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37" h="136848">
                                      <a:moveTo>
                                        <a:pt x="159437" y="1368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198873" y="376837"/>
                                  <a:ext cx="159437" cy="136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37" h="136834">
                                      <a:moveTo>
                                        <a:pt x="159437" y="0"/>
                                      </a:moveTo>
                                      <a:lnTo>
                                        <a:pt x="0" y="136834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198873" y="239989"/>
                                  <a:ext cx="0" cy="102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131">
                                      <a:moveTo>
                                        <a:pt x="0" y="10213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0" y="342120"/>
                                  <a:ext cx="19887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73">
                                      <a:moveTo>
                                        <a:pt x="19887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218871" y="795909"/>
                                  <a:ext cx="0" cy="86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6027">
                                      <a:moveTo>
                                        <a:pt x="0" y="860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9979" y="795909"/>
                                  <a:ext cx="198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91">
                                      <a:moveTo>
                                        <a:pt x="198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218871" y="607750"/>
                                  <a:ext cx="159077" cy="136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077" h="136834">
                                      <a:moveTo>
                                        <a:pt x="159077" y="1368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218871" y="744583"/>
                                  <a:ext cx="159077" cy="137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077" h="137353">
                                      <a:moveTo>
                                        <a:pt x="159077" y="0"/>
                                      </a:moveTo>
                                      <a:lnTo>
                                        <a:pt x="0" y="137353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218871" y="607750"/>
                                  <a:ext cx="0" cy="102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622">
                                      <a:moveTo>
                                        <a:pt x="0" y="1026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9979" y="710371"/>
                                  <a:ext cx="198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91">
                                      <a:moveTo>
                                        <a:pt x="198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669355" y="148299"/>
                                  <a:ext cx="1226095" cy="972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5BF5" w:rsidRDefault="00A7286A">
                                    <w:pPr>
                                      <w:spacing w:after="160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pacing w:val="-39"/>
                                        <w:w w:val="105"/>
                                        <w:sz w:val="14"/>
                                      </w:rPr>
                                      <w:t>Промежуточные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17"/>
                                        <w:w w:val="105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pacing w:val="-39"/>
                                        <w:w w:val="105"/>
                                        <w:sz w:val="14"/>
                                      </w:rPr>
                                      <w:t>описания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437759" y="0"/>
                                  <a:ext cx="0" cy="428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48">
                                      <a:moveTo>
                                        <a:pt x="0" y="4281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437759" y="0"/>
                                  <a:ext cx="159437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373">
                                      <a:moveTo>
                                        <a:pt x="0" y="0"/>
                                      </a:moveTo>
                                      <a:lnTo>
                                        <a:pt x="1594373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437759" y="428148"/>
                                  <a:ext cx="159437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373">
                                      <a:moveTo>
                                        <a:pt x="0" y="0"/>
                                      </a:moveTo>
                                      <a:lnTo>
                                        <a:pt x="1594373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657188" y="428148"/>
                                  <a:ext cx="0" cy="256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567">
                                      <a:moveTo>
                                        <a:pt x="0" y="0"/>
                                      </a:moveTo>
                                      <a:lnTo>
                                        <a:pt x="0" y="256567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956066" y="428148"/>
                                  <a:ext cx="0" cy="256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567">
                                      <a:moveTo>
                                        <a:pt x="0" y="0"/>
                                      </a:moveTo>
                                      <a:lnTo>
                                        <a:pt x="0" y="256567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1254943" y="428148"/>
                                  <a:ext cx="0" cy="256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567">
                                      <a:moveTo>
                                        <a:pt x="0" y="0"/>
                                      </a:moveTo>
                                      <a:lnTo>
                                        <a:pt x="0" y="256567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557743" y="684716"/>
                                  <a:ext cx="198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91">
                                      <a:moveTo>
                                        <a:pt x="0" y="0"/>
                                      </a:moveTo>
                                      <a:lnTo>
                                        <a:pt x="198891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756633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0"/>
                                      </a:moveTo>
                                      <a:lnTo>
                                        <a:pt x="0" y="428134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557743" y="1112849"/>
                                  <a:ext cx="1988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891">
                                      <a:moveTo>
                                        <a:pt x="1988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557743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4281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856079" y="684716"/>
                                  <a:ext cx="1994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32">
                                      <a:moveTo>
                                        <a:pt x="0" y="0"/>
                                      </a:moveTo>
                                      <a:lnTo>
                                        <a:pt x="199432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1055511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0"/>
                                      </a:moveTo>
                                      <a:lnTo>
                                        <a:pt x="0" y="428134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856079" y="1112849"/>
                                  <a:ext cx="1994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32">
                                      <a:moveTo>
                                        <a:pt x="19943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856079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4281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1154957" y="684716"/>
                                  <a:ext cx="199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972">
                                      <a:moveTo>
                                        <a:pt x="0" y="0"/>
                                      </a:moveTo>
                                      <a:lnTo>
                                        <a:pt x="199972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1354929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0"/>
                                      </a:moveTo>
                                      <a:lnTo>
                                        <a:pt x="0" y="428134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1154957" y="1112849"/>
                                  <a:ext cx="1999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972">
                                      <a:moveTo>
                                        <a:pt x="19997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1154957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4281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1852698" y="428148"/>
                                  <a:ext cx="0" cy="256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6567">
                                      <a:moveTo>
                                        <a:pt x="0" y="0"/>
                                      </a:moveTo>
                                      <a:lnTo>
                                        <a:pt x="0" y="256567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1752711" y="684716"/>
                                  <a:ext cx="99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986">
                                      <a:moveTo>
                                        <a:pt x="999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1852698" y="684716"/>
                                  <a:ext cx="994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5">
                                      <a:moveTo>
                                        <a:pt x="9944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1752711" y="1112849"/>
                                  <a:ext cx="1994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32">
                                      <a:moveTo>
                                        <a:pt x="0" y="0"/>
                                      </a:moveTo>
                                      <a:lnTo>
                                        <a:pt x="199432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1752711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0"/>
                                      </a:moveTo>
                                      <a:lnTo>
                                        <a:pt x="0" y="428134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1952143" y="684716"/>
                                  <a:ext cx="0" cy="428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34">
                                      <a:moveTo>
                                        <a:pt x="0" y="4281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1440142" y="844709"/>
                                  <a:ext cx="17656" cy="12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56" h="12062">
                                      <a:moveTo>
                                        <a:pt x="16754" y="8037"/>
                                      </a:moveTo>
                                      <a:cubicBezTo>
                                        <a:pt x="17295" y="7041"/>
                                        <a:pt x="17656" y="6536"/>
                                        <a:pt x="17656" y="6031"/>
                                      </a:cubicBezTo>
                                      <a:cubicBezTo>
                                        <a:pt x="17656" y="2511"/>
                                        <a:pt x="13692" y="0"/>
                                        <a:pt x="8827" y="0"/>
                                      </a:cubicBezTo>
                                      <a:cubicBezTo>
                                        <a:pt x="3603" y="0"/>
                                        <a:pt x="0" y="2511"/>
                                        <a:pt x="0" y="6031"/>
                                      </a:cubicBezTo>
                                      <a:cubicBezTo>
                                        <a:pt x="0" y="9047"/>
                                        <a:pt x="3603" y="12062"/>
                                        <a:pt x="8827" y="12062"/>
                                      </a:cubicBezTo>
                                      <a:cubicBezTo>
                                        <a:pt x="12431" y="12062"/>
                                        <a:pt x="15494" y="10057"/>
                                        <a:pt x="16754" y="8037"/>
                                      </a:cubicBez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1539588" y="844709"/>
                                  <a:ext cx="17835" cy="12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5" h="12062">
                                      <a:moveTo>
                                        <a:pt x="16935" y="8037"/>
                                      </a:moveTo>
                                      <a:cubicBezTo>
                                        <a:pt x="17295" y="7041"/>
                                        <a:pt x="17835" y="6536"/>
                                        <a:pt x="17835" y="6031"/>
                                      </a:cubicBezTo>
                                      <a:cubicBezTo>
                                        <a:pt x="17835" y="2511"/>
                                        <a:pt x="13692" y="0"/>
                                        <a:pt x="8467" y="0"/>
                                      </a:cubicBezTo>
                                      <a:cubicBezTo>
                                        <a:pt x="3603" y="0"/>
                                        <a:pt x="0" y="2511"/>
                                        <a:pt x="0" y="6031"/>
                                      </a:cubicBezTo>
                                      <a:cubicBezTo>
                                        <a:pt x="0" y="9047"/>
                                        <a:pt x="3603" y="12062"/>
                                        <a:pt x="8467" y="12062"/>
                                      </a:cubicBezTo>
                                      <a:cubicBezTo>
                                        <a:pt x="11890" y="12062"/>
                                        <a:pt x="15494" y="10057"/>
                                        <a:pt x="16935" y="8037"/>
                                      </a:cubicBez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1639034" y="844709"/>
                                  <a:ext cx="18196" cy="12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6" h="12062">
                                      <a:moveTo>
                                        <a:pt x="16935" y="8037"/>
                                      </a:moveTo>
                                      <a:cubicBezTo>
                                        <a:pt x="17295" y="7041"/>
                                        <a:pt x="18196" y="6536"/>
                                        <a:pt x="18196" y="6031"/>
                                      </a:cubicBezTo>
                                      <a:cubicBezTo>
                                        <a:pt x="18196" y="2511"/>
                                        <a:pt x="13692" y="0"/>
                                        <a:pt x="8828" y="0"/>
                                      </a:cubicBezTo>
                                      <a:cubicBezTo>
                                        <a:pt x="3603" y="0"/>
                                        <a:pt x="0" y="2511"/>
                                        <a:pt x="0" y="6031"/>
                                      </a:cubicBezTo>
                                      <a:cubicBezTo>
                                        <a:pt x="0" y="9047"/>
                                        <a:pt x="3603" y="12062"/>
                                        <a:pt x="8828" y="12062"/>
                                      </a:cubicBezTo>
                                      <a:cubicBezTo>
                                        <a:pt x="12431" y="12062"/>
                                        <a:pt x="16034" y="10057"/>
                                        <a:pt x="16935" y="8037"/>
                                      </a:cubicBez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2032132" y="0"/>
                                  <a:ext cx="0" cy="428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28148">
                                      <a:moveTo>
                                        <a:pt x="0" y="0"/>
                                      </a:moveTo>
                                      <a:lnTo>
                                        <a:pt x="0" y="428148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291015" y="428148"/>
                                  <a:ext cx="0" cy="85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523">
                                      <a:moveTo>
                                        <a:pt x="0" y="8552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2091583" y="428148"/>
                                  <a:ext cx="1994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32">
                                      <a:moveTo>
                                        <a:pt x="19943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2291015" y="239989"/>
                                  <a:ext cx="158897" cy="13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97" h="136848">
                                      <a:moveTo>
                                        <a:pt x="158897" y="1368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2291015" y="376837"/>
                                  <a:ext cx="158897" cy="136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97" h="136834">
                                      <a:moveTo>
                                        <a:pt x="158897" y="0"/>
                                      </a:moveTo>
                                      <a:lnTo>
                                        <a:pt x="0" y="136834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291015" y="239989"/>
                                  <a:ext cx="0" cy="102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2131">
                                      <a:moveTo>
                                        <a:pt x="0" y="10213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2091583" y="342120"/>
                                  <a:ext cx="19943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432">
                                      <a:moveTo>
                                        <a:pt x="19943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2061858" y="1181273"/>
                                  <a:ext cx="89717" cy="76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717" h="76966">
                                      <a:moveTo>
                                        <a:pt x="89717" y="0"/>
                                      </a:moveTo>
                                      <a:lnTo>
                                        <a:pt x="0" y="76966"/>
                                      </a:lnTo>
                                    </a:path>
                                  </a:pathLst>
                                </a:custGeom>
                                <a:ln w="1697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667" o:spid="_x0000_s1026" style="width:235.5pt;height:126pt;mso-position-horizontal-relative:char;mso-position-vertical-relative:line" coordsize="24499,1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">
                      <v:shape id="Shape 325" o:spid="_x0000_s1027" style="position:absolute;left:3583;top:11812;width:794;height:684;visibility:visible;mso-wrap-style:square;v-text-anchor:top" coordsize="79448,6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" path="m79448,68409l,e" filled="f" strokeweight=".47164mm">
                        <v:path arrowok="t" textboxrect="0,0,79448,68409"/>
                      </v:shape>
                      <v:shape id="Shape 326" o:spid="_x0000_s1028" style="position:absolute;left:4280;top:12416;width:200;height:166;visibility:visible;mso-wrap-style:square;v-text-anchor:top" coordsize="19997,1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" path="m,l19997,16608e" filled="f" strokeweight=".47164mm">
                        <v:path arrowok="t" textboxrect="0,0,19997,16608"/>
                      </v:shape>
                      <v:shape id="Shape 327" o:spid="_x0000_s1029" style="position:absolute;left:12446;top:12582;width:503;height:432;visibility:visible;mso-wrap-style:square;v-text-anchor:top" coordsize="50263,4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" path="m,l50263,43259e" filled="f" strokeweight=".47164mm">
                        <v:path arrowok="t" textboxrect="0,0,50263,43259"/>
                      </v:shape>
                      <v:shape id="Shape 328" o:spid="_x0000_s1030" style="position:absolute;left:12949;top:12582;width:497;height:432;visibility:visible;mso-wrap-style:square;v-text-anchor:top" coordsize="49723,43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" path="m,43259l49723,e" filled="f" strokeweight=".47164mm">
                        <v:path arrowok="t" textboxrect="0,0,49723,43259"/>
                      </v:shape>
                      <v:shape id="Shape 329" o:spid="_x0000_s1031" style="position:absolute;left:13446;top:12582;width:7172;height:0;visibility:visible;mso-wrap-style:square;v-text-anchor:top" coordsize="717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" path="m,l717198,e" filled="f" strokeweight=".47164mm">
                        <v:path arrowok="t" textboxrect="0,0,717198,0"/>
                      </v:shape>
                      <v:shape id="Shape 330" o:spid="_x0000_s1032" style="position:absolute;left:4480;top:12582;width:7966;height:0;visibility:visible;mso-wrap-style:square;v-text-anchor:top" coordsize="796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" path="m,l796646,e" filled="f" strokeweight=".47164mm">
                        <v:path arrowok="t" textboxrect="0,0,796646,0"/>
                      </v:shape>
                      <v:shape id="Shape 338" o:spid="_x0000_s1033" style="position:absolute;left:1988;top:4281;width:0;height:855;visibility:visible;mso-wrap-style:square;v-text-anchor:top" coordsize="0,8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" path="m,85523l,e" filled="f" strokeweight=".47164mm">
                        <v:path arrowok="t" textboxrect="0,0,0,85523"/>
                      </v:shape>
                      <v:shape id="Shape 339" o:spid="_x0000_s1034" style="position:absolute;top:4281;width:1988;height:0;visibility:visible;mso-wrap-style:square;v-text-anchor:top" coordsize="198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" path="m198873,l,e" filled="f" strokeweight=".47164mm">
                        <v:path arrowok="t" textboxrect="0,0,198873,0"/>
                      </v:shape>
                      <v:shape id="Shape 340" o:spid="_x0000_s1035" style="position:absolute;left:1988;top:2399;width:1595;height:1369;visibility:visible;mso-wrap-style:square;v-text-anchor:top" coordsize="159437,13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" path="m159437,136848l,e" filled="f" strokeweight=".47164mm">
                        <v:path arrowok="t" textboxrect="0,0,159437,136848"/>
                      </v:shape>
                      <v:shape id="Shape 341" o:spid="_x0000_s1036" style="position:absolute;left:1988;top:3768;width:1595;height:1368;visibility:visible;mso-wrap-style:square;v-text-anchor:top" coordsize="159437,13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" path="m159437,l,136834e" filled="f" strokeweight=".47164mm">
                        <v:path arrowok="t" textboxrect="0,0,159437,136834"/>
                      </v:shape>
                      <v:shape id="Shape 342" o:spid="_x0000_s1037" style="position:absolute;left:1988;top:2399;width:0;height:1022;visibility:visible;mso-wrap-style:square;v-text-anchor:top" coordsize="0,10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" path="m,102131l,e" filled="f" strokeweight=".47164mm">
                        <v:path arrowok="t" textboxrect="0,0,0,102131"/>
                      </v:shape>
                      <v:shape id="Shape 343" o:spid="_x0000_s1038" style="position:absolute;top:3421;width:1988;height:0;visibility:visible;mso-wrap-style:square;v-text-anchor:top" coordsize="198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" path="m198873,l,e" filled="f" strokeweight=".47164mm">
                        <v:path arrowok="t" textboxrect="0,0,198873,0"/>
                      </v:shape>
                      <v:shape id="Shape 344" o:spid="_x0000_s1039" style="position:absolute;left:2188;top:7959;width:0;height:860;visibility:visible;mso-wrap-style:square;v-text-anchor:top" coordsize="0,8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" path="m,86027l,e" filled="f" strokeweight=".47164mm">
                        <v:path arrowok="t" textboxrect="0,0,0,86027"/>
                      </v:shape>
                      <v:shape id="Shape 345" o:spid="_x0000_s1040" style="position:absolute;left:199;top:7959;width:1989;height:0;visibility:visible;mso-wrap-style:square;v-text-anchor:top" coordsize="19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" path="m198891,l,e" filled="f" strokeweight=".47164mm">
                        <v:path arrowok="t" textboxrect="0,0,198891,0"/>
                      </v:shape>
                      <v:shape id="Shape 346" o:spid="_x0000_s1041" style="position:absolute;left:2188;top:6077;width:1591;height:1368;visibility:visible;mso-wrap-style:square;v-text-anchor:top" coordsize="159077,13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" path="m159077,136834l,e" filled="f" strokeweight=".47164mm">
                        <v:path arrowok="t" textboxrect="0,0,159077,136834"/>
                      </v:shape>
                      <v:shape id="Shape 347" o:spid="_x0000_s1042" style="position:absolute;left:2188;top:7445;width:1591;height:1374;visibility:visible;mso-wrap-style:square;v-text-anchor:top" coordsize="159077,13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" path="m159077,l,137353e" filled="f" strokeweight=".47164mm">
                        <v:path arrowok="t" textboxrect="0,0,159077,137353"/>
                      </v:shape>
                      <v:shape id="Shape 348" o:spid="_x0000_s1043" style="position:absolute;left:2188;top:6077;width:0;height:1026;visibility:visible;mso-wrap-style:square;v-text-anchor:top" coordsize="0,10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" path="m,102622l,e" filled="f" strokeweight=".47164mm">
                        <v:path arrowok="t" textboxrect="0,0,0,102622"/>
                      </v:shape>
                      <v:shape id="Shape 349" o:spid="_x0000_s1044" style="position:absolute;left:199;top:7103;width:1989;height:0;visibility:visible;mso-wrap-style:square;v-text-anchor:top" coordsize="19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" path="m198891,l,e" filled="f" strokeweight=".47164mm">
                        <v:path arrowok="t" textboxrect="0,0,198891,0"/>
                      </v:shape>
                      <v:rect id="Rectangle 350" o:spid="_x0000_s1045" style="position:absolute;left:6693;top:1482;width:12261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      <v:textbox inset="0,0,0,0">
                          <w:txbxContent>
                            <w:p w:rsidR="00B65BF5" w:rsidRDefault="00A7286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39"/>
                                  <w:w w:val="105"/>
                                  <w:sz w:val="14"/>
                                </w:rPr>
                                <w:t>Промежуточные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9"/>
                                  <w:w w:val="105"/>
                                  <w:sz w:val="14"/>
                                </w:rPr>
                                <w:t>описания</w:t>
                              </w:r>
                            </w:p>
                          </w:txbxContent>
                        </v:textbox>
                      </v:rect>
                      <v:shape id="Shape 351" o:spid="_x0000_s1046" style="position:absolute;left:4377;width:0;height:4281;visibility:visible;mso-wrap-style:square;v-text-anchor:top" coordsize="0,42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" path="m,428148l,e" filled="f" strokeweight=".47164mm">
                        <v:path arrowok="t" textboxrect="0,0,0,428148"/>
                      </v:shape>
                      <v:shape id="Shape 352" o:spid="_x0000_s1047" style="position:absolute;left:4377;width:15944;height:0;visibility:visible;mso-wrap-style:square;v-text-anchor:top" coordsize="1594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" path="m,l1594373,e" filled="f" strokeweight=".47164mm">
                        <v:path arrowok="t" textboxrect="0,0,1594373,0"/>
                      </v:shape>
                      <v:shape id="Shape 353" o:spid="_x0000_s1048" style="position:absolute;left:4377;top:4281;width:15944;height:0;visibility:visible;mso-wrap-style:square;v-text-anchor:top" coordsize="15943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" path="m,l1594373,e" filled="f" strokeweight=".47164mm">
                        <v:path arrowok="t" textboxrect="0,0,1594373,0"/>
                      </v:shape>
                      <v:shape id="Shape 354" o:spid="_x0000_s1049" style="position:absolute;left:6571;top:4281;width:0;height:2566;visibility:visible;mso-wrap-style:square;v-text-anchor:top" coordsize="0,25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" path="m,l,256567e" filled="f" strokeweight=".47164mm">
                        <v:path arrowok="t" textboxrect="0,0,0,256567"/>
                      </v:shape>
                      <v:shape id="Shape 355" o:spid="_x0000_s1050" style="position:absolute;left:9560;top:4281;width:0;height:2566;visibility:visible;mso-wrap-style:square;v-text-anchor:top" coordsize="0,25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" path="m,l,256567e" filled="f" strokeweight=".47164mm">
                        <v:path arrowok="t" textboxrect="0,0,0,256567"/>
                      </v:shape>
                      <v:shape id="Shape 356" o:spid="_x0000_s1051" style="position:absolute;left:12549;top:4281;width:0;height:2566;visibility:visible;mso-wrap-style:square;v-text-anchor:top" coordsize="0,25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" path="m,l,256567e" filled="f" strokeweight=".47164mm">
                        <v:path arrowok="t" textboxrect="0,0,0,256567"/>
                      </v:shape>
                      <v:shape id="Shape 357" o:spid="_x0000_s1052" style="position:absolute;left:5577;top:6847;width:1989;height:0;visibility:visible;mso-wrap-style:square;v-text-anchor:top" coordsize="19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" path="m,l198891,e" filled="f" strokeweight=".47164mm">
                        <v:path arrowok="t" textboxrect="0,0,198891,0"/>
                      </v:shape>
                      <v:shape id="Shape 358" o:spid="_x0000_s1053" style="position:absolute;left:7566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" path="m,l,428134e" filled="f" strokeweight=".47164mm">
                        <v:path arrowok="t" textboxrect="0,0,0,428134"/>
                      </v:shape>
                      <v:shape id="Shape 359" o:spid="_x0000_s1054" style="position:absolute;left:5577;top:11128;width:1989;height:0;visibility:visible;mso-wrap-style:square;v-text-anchor:top" coordsize="1988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" path="m198891,l,e" filled="f" strokeweight=".47164mm">
                        <v:path arrowok="t" textboxrect="0,0,198891,0"/>
                      </v:shape>
                      <v:shape id="Shape 360" o:spid="_x0000_s1055" style="position:absolute;left:5577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" path="m,428134l,e" filled="f" strokeweight=".47164mm">
                        <v:path arrowok="t" textboxrect="0,0,0,428134"/>
                      </v:shape>
                      <v:shape id="Shape 361" o:spid="_x0000_s1056" style="position:absolute;left:8560;top:6847;width:1995;height:0;visibility:visible;mso-wrap-style:square;v-text-anchor:top" coordsize="19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" path="m,l199432,e" filled="f" strokeweight=".47164mm">
                        <v:path arrowok="t" textboxrect="0,0,199432,0"/>
                      </v:shape>
                      <v:shape id="Shape 362" o:spid="_x0000_s1057" style="position:absolute;left:10555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" path="m,l,428134e" filled="f" strokeweight=".47164mm">
                        <v:path arrowok="t" textboxrect="0,0,0,428134"/>
                      </v:shape>
                      <v:shape id="Shape 363" o:spid="_x0000_s1058" style="position:absolute;left:8560;top:11128;width:1995;height:0;visibility:visible;mso-wrap-style:square;v-text-anchor:top" coordsize="19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" path="m199432,l,e" filled="f" strokeweight=".47164mm">
                        <v:path arrowok="t" textboxrect="0,0,199432,0"/>
                      </v:shape>
                      <v:shape id="Shape 364" o:spid="_x0000_s1059" style="position:absolute;left:8560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" path="m,428134l,e" filled="f" strokeweight=".47164mm">
                        <v:path arrowok="t" textboxrect="0,0,0,428134"/>
                      </v:shape>
                      <v:shape id="Shape 365" o:spid="_x0000_s1060" style="position:absolute;left:11549;top:6847;width:2000;height:0;visibility:visible;mso-wrap-style:square;v-text-anchor:top" coordsize="199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" path="m,l199972,e" filled="f" strokeweight=".47164mm">
                        <v:path arrowok="t" textboxrect="0,0,199972,0"/>
                      </v:shape>
                      <v:shape id="Shape 366" o:spid="_x0000_s1061" style="position:absolute;left:13549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" path="m,l,428134e" filled="f" strokeweight=".47164mm">
                        <v:path arrowok="t" textboxrect="0,0,0,428134"/>
                      </v:shape>
                      <v:shape id="Shape 367" o:spid="_x0000_s1062" style="position:absolute;left:11549;top:11128;width:2000;height:0;visibility:visible;mso-wrap-style:square;v-text-anchor:top" coordsize="199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" path="m199972,l,e" filled="f" strokeweight=".47164mm">
                        <v:path arrowok="t" textboxrect="0,0,199972,0"/>
                      </v:shape>
                      <v:shape id="Shape 368" o:spid="_x0000_s1063" style="position:absolute;left:11549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" path="m,428134l,e" filled="f" strokeweight=".47164mm">
                        <v:path arrowok="t" textboxrect="0,0,0,428134"/>
                      </v:shape>
                      <v:shape id="Shape 369" o:spid="_x0000_s1064" style="position:absolute;left:18526;top:4281;width:0;height:2566;visibility:visible;mso-wrap-style:square;v-text-anchor:top" coordsize="0,25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" path="m,l,256567e" filled="f" strokeweight=".47164mm">
                        <v:path arrowok="t" textboxrect="0,0,0,256567"/>
                      </v:shape>
                      <v:shape id="Shape 370" o:spid="_x0000_s1065" style="position:absolute;left:17527;top:6847;width:999;height:0;visibility:visible;mso-wrap-style:square;v-text-anchor:top" coordsize="99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" path="m99986,l,e" filled="f" strokeweight=".47164mm">
                        <v:path arrowok="t" textboxrect="0,0,99986,0"/>
                      </v:shape>
                      <v:shape id="Shape 371" o:spid="_x0000_s1066" style="position:absolute;left:18526;top:6847;width:995;height:0;visibility:visible;mso-wrap-style:square;v-text-anchor:top" coordsize="99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" path="m99445,l,e" filled="f" strokeweight=".47164mm">
                        <v:path arrowok="t" textboxrect="0,0,99445,0"/>
                      </v:shape>
                      <v:shape id="Shape 372" o:spid="_x0000_s1067" style="position:absolute;left:17527;top:11128;width:1994;height:0;visibility:visible;mso-wrap-style:square;v-text-anchor:top" coordsize="19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" path="m,l199432,e" filled="f" strokeweight=".47164mm">
                        <v:path arrowok="t" textboxrect="0,0,199432,0"/>
                      </v:shape>
                      <v:shape id="Shape 373" o:spid="_x0000_s1068" style="position:absolute;left:17527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" path="m,l,428134e" filled="f" strokeweight=".47164mm">
                        <v:path arrowok="t" textboxrect="0,0,0,428134"/>
                      </v:shape>
                      <v:shape id="Shape 374" o:spid="_x0000_s1069" style="position:absolute;left:19521;top:6847;width:0;height:4281;visibility:visible;mso-wrap-style:square;v-text-anchor:top" coordsize="0,42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" path="m,428134l,e" filled="f" strokeweight=".47164mm">
                        <v:path arrowok="t" textboxrect="0,0,0,428134"/>
                      </v:shape>
                      <v:shape id="Shape 375" o:spid="_x0000_s1070" style="position:absolute;left:14401;top:8447;width:176;height:120;visibility:visible;mso-wrap-style:square;v-text-anchor:top" coordsize="17656,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" path="m16754,8037v541,-996,902,-1501,902,-2006c17656,2511,13692,,8827,,3603,,,2511,,6031v,3016,3603,6031,8827,6031c12431,12062,15494,10057,16754,8037e" filled="f" strokeweight=".47164mm">
                        <v:path arrowok="t" textboxrect="0,0,17656,12062"/>
                      </v:shape>
                      <v:shape id="Shape 376" o:spid="_x0000_s1071" style="position:absolute;left:15395;top:8447;width:179;height:120;visibility:visible;mso-wrap-style:square;v-text-anchor:top" coordsize="17835,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" path="m16935,8037v360,-996,900,-1501,900,-2006c17835,2511,13692,,8467,,3603,,,2511,,6031v,3016,3603,6031,8467,6031c11890,12062,15494,10057,16935,8037e" filled="f" strokeweight=".47164mm">
                        <v:path arrowok="t" textboxrect="0,0,17835,12062"/>
                      </v:shape>
                      <v:shape id="Shape 377" o:spid="_x0000_s1072" style="position:absolute;left:16390;top:8447;width:182;height:120;visibility:visible;mso-wrap-style:square;v-text-anchor:top" coordsize="18196,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" path="m16935,8037v360,-996,1261,-1501,1261,-2006c18196,2511,13692,,8828,,3603,,,2511,,6031v,3016,3603,6031,8828,6031c12431,12062,16034,10057,16935,8037e" filled="f" strokeweight=".47164mm">
                        <v:path arrowok="t" textboxrect="0,0,18196,12062"/>
                      </v:shape>
                      <v:shape id="Shape 378" o:spid="_x0000_s1073" style="position:absolute;left:20321;width:0;height:4281;visibility:visible;mso-wrap-style:square;v-text-anchor:top" coordsize="0,42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" path="m,l,428148e" filled="f" strokeweight=".47164mm">
                        <v:path arrowok="t" textboxrect="0,0,0,428148"/>
                      </v:shape>
                      <v:shape id="Shape 379" o:spid="_x0000_s1074" style="position:absolute;left:22910;top:4281;width:0;height:855;visibility:visible;mso-wrap-style:square;v-text-anchor:top" coordsize="0,8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" path="m,85523l,e" filled="f" strokeweight=".47164mm">
                        <v:path arrowok="t" textboxrect="0,0,0,85523"/>
                      </v:shape>
                      <v:shape id="Shape 380" o:spid="_x0000_s1075" style="position:absolute;left:20915;top:4281;width:1995;height:0;visibility:visible;mso-wrap-style:square;v-text-anchor:top" coordsize="19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" path="m199432,l,e" filled="f" strokeweight=".47164mm">
                        <v:path arrowok="t" textboxrect="0,0,199432,0"/>
                      </v:shape>
                      <v:shape id="Shape 381" o:spid="_x0000_s1076" style="position:absolute;left:22910;top:2399;width:1589;height:1369;visibility:visible;mso-wrap-style:square;v-text-anchor:top" coordsize="158897,13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" path="m158897,136848l,e" filled="f" strokeweight=".47164mm">
                        <v:path arrowok="t" textboxrect="0,0,158897,136848"/>
                      </v:shape>
                      <v:shape id="Shape 382" o:spid="_x0000_s1077" style="position:absolute;left:22910;top:3768;width:1589;height:1368;visibility:visible;mso-wrap-style:square;v-text-anchor:top" coordsize="158897,13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" path="m158897,l,136834e" filled="f" strokeweight=".47164mm">
                        <v:path arrowok="t" textboxrect="0,0,158897,136834"/>
                      </v:shape>
                      <v:shape id="Shape 383" o:spid="_x0000_s1078" style="position:absolute;left:22910;top:2399;width:0;height:1022;visibility:visible;mso-wrap-style:square;v-text-anchor:top" coordsize="0,10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" path="m,102131l,e" filled="f" strokeweight=".47164mm">
                        <v:path arrowok="t" textboxrect="0,0,0,102131"/>
                      </v:shape>
                      <v:shape id="Shape 384" o:spid="_x0000_s1079" style="position:absolute;left:20915;top:3421;width:1995;height:0;visibility:visible;mso-wrap-style:square;v-text-anchor:top" coordsize="19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" path="m199432,l,e" filled="f" strokeweight=".47164mm">
                        <v:path arrowok="t" textboxrect="0,0,199432,0"/>
                      </v:shape>
                      <v:shape id="Shape 389" o:spid="_x0000_s1080" style="position:absolute;left:20618;top:11812;width:897;height:770;visibility:visible;mso-wrap-style:square;v-text-anchor:top" coordsize="89717,7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" path="m89717,l,76966e" filled="f" strokeweight=".47164mm">
                        <v:path arrowok="t" textboxrect="0,0,89717,7696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B65BF5" w:rsidRPr="003645E4" w:rsidRDefault="00B65BF5" w:rsidP="003645E4">
            <w:pPr>
              <w:spacing w:after="0"/>
              <w:ind w:left="-8229" w:right="10817" w:firstLine="0"/>
              <w:rPr>
                <w:sz w:val="24"/>
                <w:szCs w:val="24"/>
              </w:rPr>
            </w:pPr>
          </w:p>
          <w:tbl>
            <w:tblPr>
              <w:tblStyle w:val="TableGrid"/>
              <w:tblW w:w="2510" w:type="dxa"/>
              <w:tblInd w:w="79" w:type="dxa"/>
              <w:tblCellMar>
                <w:left w:w="5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B65BF5" w:rsidRPr="003645E4">
              <w:trPr>
                <w:trHeight w:val="674"/>
              </w:trPr>
              <w:tc>
                <w:tcPr>
                  <w:tcW w:w="251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vAlign w:val="center"/>
                </w:tcPr>
                <w:p w:rsidR="00B65BF5" w:rsidRPr="003645E4" w:rsidRDefault="00A7286A" w:rsidP="003645E4">
                  <w:pP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  <w:r w:rsidRPr="003645E4">
                    <w:rPr>
                      <w:rFonts w:eastAsia="Calibri"/>
                      <w:sz w:val="24"/>
                      <w:szCs w:val="24"/>
                    </w:rPr>
                    <w:t>Окончательное описание объекта</w:t>
                  </w:r>
                </w:p>
              </w:tc>
            </w:tr>
          </w:tbl>
          <w:p w:rsidR="00B65BF5" w:rsidRPr="003645E4" w:rsidRDefault="00B65BF5" w:rsidP="003645E4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:rsidR="00B65BF5" w:rsidRPr="003645E4" w:rsidRDefault="00A7286A" w:rsidP="003645E4">
      <w:pPr>
        <w:spacing w:after="113"/>
        <w:ind w:left="0" w:right="175" w:firstLine="0"/>
        <w:rPr>
          <w:sz w:val="24"/>
          <w:szCs w:val="24"/>
        </w:rPr>
      </w:pPr>
      <w:r w:rsidRPr="003645E4">
        <w:rPr>
          <w:rFonts w:eastAsia="Calibri"/>
          <w:sz w:val="24"/>
          <w:szCs w:val="24"/>
        </w:rPr>
        <w:t xml:space="preserve">Проектные решения </w:t>
      </w:r>
    </w:p>
    <w:p w:rsidR="00B65BF5" w:rsidRPr="003645E4" w:rsidRDefault="00A7286A" w:rsidP="003645E4">
      <w:pPr>
        <w:tabs>
          <w:tab w:val="center" w:pos="5413"/>
          <w:tab w:val="center" w:pos="10142"/>
        </w:tabs>
        <w:spacing w:after="185"/>
        <w:ind w:left="0" w:firstLine="0"/>
        <w:rPr>
          <w:sz w:val="24"/>
          <w:szCs w:val="24"/>
        </w:rPr>
      </w:pPr>
      <w:r w:rsidRPr="003645E4">
        <w:rPr>
          <w:rFonts w:eastAsia="Calibri"/>
          <w:sz w:val="24"/>
          <w:szCs w:val="24"/>
        </w:rPr>
        <w:tab/>
        <w:t>(</w:t>
      </w:r>
      <w:r w:rsidRPr="003645E4">
        <w:rPr>
          <w:rFonts w:eastAsia="Calibri"/>
          <w:sz w:val="24"/>
          <w:szCs w:val="24"/>
          <w:vertAlign w:val="subscript"/>
        </w:rPr>
        <w:t>Промежуточные описания</w:t>
      </w:r>
      <w:r w:rsidRPr="003645E4">
        <w:rPr>
          <w:rFonts w:eastAsia="Calibri"/>
          <w:sz w:val="24"/>
          <w:szCs w:val="24"/>
        </w:rPr>
        <w:t>)</w:t>
      </w:r>
      <w:r w:rsidRPr="003645E4">
        <w:rPr>
          <w:rFonts w:eastAsia="Calibri"/>
          <w:sz w:val="24"/>
          <w:szCs w:val="24"/>
        </w:rPr>
        <w:tab/>
      </w: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85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0" w:line="396" w:lineRule="auto"/>
        <w:ind w:left="968" w:right="696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Рисунок 1 - Графическая интерпретация понятия «Проектирование технического объекта» </w:t>
      </w:r>
    </w:p>
    <w:p w:rsidR="00B65BF5" w:rsidRPr="003645E4" w:rsidRDefault="00A7286A" w:rsidP="003645E4">
      <w:pPr>
        <w:spacing w:after="0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0B226E" w:rsidP="003645E4">
      <w:pPr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              </w:t>
      </w:r>
      <w:r w:rsidR="00A7286A" w:rsidRPr="003645E4">
        <w:rPr>
          <w:sz w:val="24"/>
          <w:szCs w:val="24"/>
        </w:rPr>
        <w:t>П</w:t>
      </w:r>
      <w:r w:rsidRPr="003645E4">
        <w:rPr>
          <w:sz w:val="24"/>
          <w:szCs w:val="24"/>
        </w:rPr>
        <w:t xml:space="preserve">онятие автоматизированного и </w:t>
      </w:r>
      <w:r w:rsidR="00A7286A" w:rsidRPr="003645E4">
        <w:rPr>
          <w:sz w:val="24"/>
          <w:szCs w:val="24"/>
        </w:rPr>
        <w:t>неавтоматизированного</w:t>
      </w:r>
      <w:r w:rsidRPr="003645E4">
        <w:rPr>
          <w:sz w:val="24"/>
          <w:szCs w:val="24"/>
        </w:rPr>
        <w:t xml:space="preserve">    </w:t>
      </w:r>
      <w:r w:rsidR="00A7286A" w:rsidRPr="003645E4">
        <w:rPr>
          <w:sz w:val="24"/>
          <w:szCs w:val="24"/>
        </w:rPr>
        <w:t>проектирования</w:t>
      </w:r>
    </w:p>
    <w:p w:rsidR="00B65BF5" w:rsidRPr="003645E4" w:rsidRDefault="00A7286A" w:rsidP="003645E4">
      <w:pPr>
        <w:spacing w:line="386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Автоматизированное проектирование – это процесс или совокупность мероприятий, направленных на выполнение проектных решений с помощью ЭВМ. При этом должно быть предусмотрено рациональное распределение функций между человеком (проектировщиком) и ЭВМ.   Другие термины (адекватные, близкие по смыслу): </w:t>
      </w:r>
    </w:p>
    <w:p w:rsidR="00B65BF5" w:rsidRPr="003645E4" w:rsidRDefault="00A7286A" w:rsidP="003645E4">
      <w:pPr>
        <w:numPr>
          <w:ilvl w:val="0"/>
          <w:numId w:val="1"/>
        </w:numPr>
        <w:spacing w:after="195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машинное проектирование; </w:t>
      </w:r>
    </w:p>
    <w:p w:rsidR="00B65BF5" w:rsidRPr="003645E4" w:rsidRDefault="00A7286A" w:rsidP="003645E4">
      <w:pPr>
        <w:numPr>
          <w:ilvl w:val="0"/>
          <w:numId w:val="1"/>
        </w:numPr>
        <w:spacing w:after="198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компьютерное проектирование; </w:t>
      </w:r>
    </w:p>
    <w:p w:rsidR="00B65BF5" w:rsidRPr="003645E4" w:rsidRDefault="00A7286A" w:rsidP="003645E4">
      <w:pPr>
        <w:numPr>
          <w:ilvl w:val="0"/>
          <w:numId w:val="1"/>
        </w:numPr>
        <w:spacing w:after="193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проектирование с помощью средств ВТ. </w:t>
      </w:r>
    </w:p>
    <w:p w:rsidR="00B65BF5" w:rsidRPr="003645E4" w:rsidRDefault="00A7286A" w:rsidP="003645E4">
      <w:pPr>
        <w:spacing w:line="377" w:lineRule="auto"/>
        <w:ind w:left="999" w:right="802"/>
        <w:rPr>
          <w:sz w:val="24"/>
          <w:szCs w:val="24"/>
        </w:rPr>
      </w:pPr>
      <w:proofErr w:type="spellStart"/>
      <w:r w:rsidRPr="003645E4">
        <w:rPr>
          <w:sz w:val="24"/>
          <w:szCs w:val="24"/>
        </w:rPr>
        <w:t>Неавтоматизирование</w:t>
      </w:r>
      <w:proofErr w:type="spellEnd"/>
      <w:r w:rsidRPr="003645E4">
        <w:rPr>
          <w:sz w:val="24"/>
          <w:szCs w:val="24"/>
        </w:rPr>
        <w:t xml:space="preserve"> – проектирование, при котором ЭВМ не используется. Автоматическое проектирование – это такой вид проектирования, при котором проектирование выполняется с помощью ЭВМ без участия человека, т.е. проектировщик полностью «исключен» из сферы проектирования и не участвует в процессе принятия </w:t>
      </w:r>
      <w:proofErr w:type="gramStart"/>
      <w:r w:rsidRPr="003645E4">
        <w:rPr>
          <w:sz w:val="24"/>
          <w:szCs w:val="24"/>
        </w:rPr>
        <w:t>решений .</w:t>
      </w:r>
      <w:proofErr w:type="gramEnd"/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97"/>
        <w:ind w:left="1712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78"/>
        <w:ind w:left="999" w:right="346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Цель автоматизации проектирования:  </w:t>
      </w:r>
    </w:p>
    <w:p w:rsidR="00B65BF5" w:rsidRPr="003645E4" w:rsidRDefault="00A7286A" w:rsidP="003645E4">
      <w:pPr>
        <w:numPr>
          <w:ilvl w:val="0"/>
          <w:numId w:val="1"/>
        </w:numPr>
        <w:spacing w:after="197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повышение качества; </w:t>
      </w:r>
    </w:p>
    <w:p w:rsidR="00B65BF5" w:rsidRPr="003645E4" w:rsidRDefault="00A7286A" w:rsidP="003645E4">
      <w:pPr>
        <w:numPr>
          <w:ilvl w:val="0"/>
          <w:numId w:val="1"/>
        </w:numPr>
        <w:spacing w:after="195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снижение материальных затрат; </w:t>
      </w:r>
    </w:p>
    <w:p w:rsidR="00B65BF5" w:rsidRPr="003645E4" w:rsidRDefault="00A7286A" w:rsidP="003645E4">
      <w:pPr>
        <w:numPr>
          <w:ilvl w:val="0"/>
          <w:numId w:val="1"/>
        </w:numPr>
        <w:spacing w:after="197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сокращение средств проектирования; </w:t>
      </w:r>
    </w:p>
    <w:p w:rsidR="00B65BF5" w:rsidRPr="003645E4" w:rsidRDefault="00A7286A" w:rsidP="003645E4">
      <w:pPr>
        <w:numPr>
          <w:ilvl w:val="0"/>
          <w:numId w:val="1"/>
        </w:numPr>
        <w:spacing w:line="401" w:lineRule="auto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уменьшение </w:t>
      </w:r>
      <w:r w:rsidR="000B226E" w:rsidRPr="003645E4">
        <w:rPr>
          <w:sz w:val="24"/>
          <w:szCs w:val="24"/>
        </w:rPr>
        <w:tab/>
        <w:t xml:space="preserve">или </w:t>
      </w:r>
      <w:r w:rsidR="000B226E" w:rsidRPr="003645E4">
        <w:rPr>
          <w:sz w:val="24"/>
          <w:szCs w:val="24"/>
        </w:rPr>
        <w:tab/>
        <w:t xml:space="preserve">ликвидация </w:t>
      </w:r>
      <w:r w:rsidR="000B226E" w:rsidRPr="003645E4">
        <w:rPr>
          <w:sz w:val="24"/>
          <w:szCs w:val="24"/>
        </w:rPr>
        <w:tab/>
        <w:t xml:space="preserve">роста </w:t>
      </w:r>
      <w:r w:rsidR="000B226E" w:rsidRPr="003645E4">
        <w:rPr>
          <w:sz w:val="24"/>
          <w:szCs w:val="24"/>
        </w:rPr>
        <w:tab/>
        <w:t xml:space="preserve">числа </w:t>
      </w:r>
      <w:r w:rsidRPr="003645E4">
        <w:rPr>
          <w:sz w:val="24"/>
          <w:szCs w:val="24"/>
        </w:rPr>
        <w:t xml:space="preserve">проектировщиков </w:t>
      </w:r>
      <w:r w:rsidRPr="003645E4">
        <w:rPr>
          <w:sz w:val="24"/>
          <w:szCs w:val="24"/>
        </w:rPr>
        <w:tab/>
        <w:t xml:space="preserve">и конструкторов; </w:t>
      </w:r>
    </w:p>
    <w:p w:rsidR="00B65BF5" w:rsidRPr="003645E4" w:rsidRDefault="00A7286A" w:rsidP="003645E4">
      <w:pPr>
        <w:numPr>
          <w:ilvl w:val="0"/>
          <w:numId w:val="1"/>
        </w:numPr>
        <w:spacing w:after="146"/>
        <w:ind w:right="802" w:hanging="425"/>
        <w:rPr>
          <w:sz w:val="24"/>
          <w:szCs w:val="24"/>
        </w:rPr>
      </w:pPr>
      <w:r w:rsidRPr="003645E4">
        <w:rPr>
          <w:sz w:val="24"/>
          <w:szCs w:val="24"/>
        </w:rPr>
        <w:t xml:space="preserve">повышение производительности труда проектировщиков. </w:t>
      </w:r>
    </w:p>
    <w:p w:rsidR="00B65BF5" w:rsidRPr="003645E4" w:rsidRDefault="00A7286A" w:rsidP="003645E4">
      <w:pPr>
        <w:spacing w:after="170"/>
        <w:ind w:left="1004" w:firstLine="0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0" w:line="405" w:lineRule="auto"/>
        <w:ind w:left="999" w:right="346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Объективная </w:t>
      </w:r>
      <w:r w:rsidRPr="003645E4">
        <w:rPr>
          <w:b/>
          <w:i/>
          <w:sz w:val="24"/>
          <w:szCs w:val="24"/>
        </w:rPr>
        <w:tab/>
        <w:t xml:space="preserve">необходимость </w:t>
      </w:r>
      <w:r w:rsidRPr="003645E4">
        <w:rPr>
          <w:b/>
          <w:i/>
          <w:sz w:val="24"/>
          <w:szCs w:val="24"/>
        </w:rPr>
        <w:tab/>
        <w:t xml:space="preserve">автоматизации </w:t>
      </w:r>
      <w:r w:rsidRPr="003645E4">
        <w:rPr>
          <w:b/>
          <w:i/>
          <w:sz w:val="24"/>
          <w:szCs w:val="24"/>
        </w:rPr>
        <w:tab/>
        <w:t xml:space="preserve">проектирования технических объектов. </w:t>
      </w:r>
    </w:p>
    <w:p w:rsidR="00B65BF5" w:rsidRPr="003645E4" w:rsidRDefault="00A7286A" w:rsidP="003645E4">
      <w:pPr>
        <w:spacing w:after="194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  <w:r w:rsidRPr="003645E4">
        <w:rPr>
          <w:sz w:val="24"/>
          <w:szCs w:val="24"/>
        </w:rPr>
        <w:tab/>
        <w:t xml:space="preserve"> </w:t>
      </w:r>
      <w:r w:rsidRPr="003645E4">
        <w:rPr>
          <w:sz w:val="24"/>
          <w:szCs w:val="24"/>
        </w:rPr>
        <w:tab/>
        <w:t xml:space="preserve"> </w:t>
      </w:r>
    </w:p>
    <w:p w:rsidR="00B65BF5" w:rsidRPr="003645E4" w:rsidRDefault="00A7286A" w:rsidP="003645E4">
      <w:pPr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На пример проектирования устройств. </w:t>
      </w:r>
    </w:p>
    <w:p w:rsidR="00B65BF5" w:rsidRPr="003645E4" w:rsidRDefault="00A7286A" w:rsidP="003645E4">
      <w:pPr>
        <w:spacing w:after="26" w:line="377" w:lineRule="auto"/>
        <w:ind w:left="989" w:right="802" w:firstLine="708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Статистические обследования общемашиностроительных и станкостроительных предприятий показывают следующие распределение времен на выполнение проектных процедур (см. табл.). </w:t>
      </w:r>
    </w:p>
    <w:p w:rsidR="00B65BF5" w:rsidRPr="003645E4" w:rsidRDefault="00A7286A" w:rsidP="003645E4">
      <w:pPr>
        <w:spacing w:line="383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Из табл. видно, что </w:t>
      </w:r>
      <w:proofErr w:type="gramStart"/>
      <w:r w:rsidRPr="003645E4">
        <w:rPr>
          <w:sz w:val="24"/>
          <w:szCs w:val="24"/>
        </w:rPr>
        <w:t>в прямых затратах времени</w:t>
      </w:r>
      <w:proofErr w:type="gramEnd"/>
      <w:r w:rsidRPr="003645E4">
        <w:rPr>
          <w:sz w:val="24"/>
          <w:szCs w:val="24"/>
        </w:rPr>
        <w:t xml:space="preserve"> которые непосредственно служат процессу, </w:t>
      </w:r>
      <w:proofErr w:type="spellStart"/>
      <w:r w:rsidRPr="003645E4">
        <w:rPr>
          <w:sz w:val="24"/>
          <w:szCs w:val="24"/>
        </w:rPr>
        <w:t>чертѐжные</w:t>
      </w:r>
      <w:proofErr w:type="spellEnd"/>
      <w:r w:rsidRPr="003645E4">
        <w:rPr>
          <w:sz w:val="24"/>
          <w:szCs w:val="24"/>
        </w:rPr>
        <w:t xml:space="preserve"> работы составляют более 30%, в то время как «духовно – творческие» элементы проектных работ (проектирование/конструирование) – только 15%. </w:t>
      </w:r>
    </w:p>
    <w:p w:rsidR="00B65BF5" w:rsidRPr="003645E4" w:rsidRDefault="00A7286A" w:rsidP="003645E4">
      <w:pPr>
        <w:tabs>
          <w:tab w:val="center" w:pos="1004"/>
          <w:tab w:val="center" w:pos="6033"/>
        </w:tabs>
        <w:spacing w:after="194"/>
        <w:ind w:left="0" w:firstLine="0"/>
        <w:rPr>
          <w:sz w:val="24"/>
          <w:szCs w:val="24"/>
        </w:rPr>
      </w:pPr>
      <w:r w:rsidRPr="003645E4">
        <w:rPr>
          <w:rFonts w:eastAsia="Calibri"/>
          <w:sz w:val="24"/>
          <w:szCs w:val="24"/>
        </w:rPr>
        <w:tab/>
      </w:r>
      <w:r w:rsidRPr="003645E4">
        <w:rPr>
          <w:sz w:val="24"/>
          <w:szCs w:val="24"/>
        </w:rPr>
        <w:t xml:space="preserve"> </w:t>
      </w:r>
      <w:r w:rsidRPr="003645E4">
        <w:rPr>
          <w:sz w:val="24"/>
          <w:szCs w:val="24"/>
        </w:rPr>
        <w:tab/>
        <w:t xml:space="preserve">Так называемые «косвенные проектные» работы занимают, примерно, </w:t>
      </w:r>
    </w:p>
    <w:p w:rsidR="00B65BF5" w:rsidRPr="003645E4" w:rsidRDefault="00A7286A" w:rsidP="003645E4">
      <w:pPr>
        <w:spacing w:after="133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1/3 суммарного времени конструктора. Это рутинные этапы. </w:t>
      </w:r>
    </w:p>
    <w:p w:rsidR="00B65BF5" w:rsidRPr="003645E4" w:rsidRDefault="00A7286A" w:rsidP="003645E4">
      <w:pPr>
        <w:spacing w:after="131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0" w:line="395" w:lineRule="auto"/>
        <w:ind w:left="968" w:right="703"/>
        <w:rPr>
          <w:sz w:val="24"/>
          <w:szCs w:val="24"/>
        </w:rPr>
      </w:pPr>
      <w:r w:rsidRPr="003645E4">
        <w:rPr>
          <w:sz w:val="24"/>
          <w:szCs w:val="24"/>
        </w:rPr>
        <w:t xml:space="preserve">Таблица. Структура и соотношение временных затрат на выполнение процедур проектирования. </w:t>
      </w:r>
    </w:p>
    <w:p w:rsidR="00B65BF5" w:rsidRPr="003645E4" w:rsidRDefault="00A7286A" w:rsidP="003645E4">
      <w:pPr>
        <w:spacing w:after="0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tbl>
      <w:tblPr>
        <w:tblStyle w:val="TableGrid"/>
        <w:tblW w:w="9105" w:type="dxa"/>
        <w:tblInd w:w="896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800"/>
        <w:gridCol w:w="1620"/>
        <w:gridCol w:w="3685"/>
      </w:tblGrid>
      <w:tr w:rsidR="00B65BF5" w:rsidRPr="003645E4">
        <w:trPr>
          <w:trHeight w:val="52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F5" w:rsidRPr="003645E4" w:rsidRDefault="00A7286A" w:rsidP="003645E4">
            <w:pPr>
              <w:spacing w:after="0"/>
              <w:ind w:left="0" w:right="70" w:firstLine="0"/>
              <w:rPr>
                <w:sz w:val="24"/>
                <w:szCs w:val="24"/>
              </w:rPr>
            </w:pPr>
            <w:r w:rsidRPr="003645E4">
              <w:rPr>
                <w:i/>
                <w:sz w:val="24"/>
                <w:szCs w:val="24"/>
              </w:rPr>
              <w:t xml:space="preserve">Проектные процедуры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F5" w:rsidRPr="003645E4" w:rsidRDefault="00A7286A" w:rsidP="003645E4">
            <w:pPr>
              <w:spacing w:after="0"/>
              <w:ind w:left="139" w:firstLine="0"/>
              <w:rPr>
                <w:sz w:val="24"/>
                <w:szCs w:val="24"/>
              </w:rPr>
            </w:pPr>
            <w:r w:rsidRPr="003645E4">
              <w:rPr>
                <w:i/>
                <w:sz w:val="24"/>
                <w:szCs w:val="24"/>
              </w:rPr>
              <w:t xml:space="preserve">Время, %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BF5" w:rsidRPr="003645E4" w:rsidRDefault="00A7286A" w:rsidP="003645E4">
            <w:pPr>
              <w:spacing w:after="0"/>
              <w:ind w:left="115" w:firstLine="0"/>
              <w:rPr>
                <w:sz w:val="24"/>
                <w:szCs w:val="24"/>
              </w:rPr>
            </w:pPr>
            <w:r w:rsidRPr="003645E4">
              <w:rPr>
                <w:i/>
                <w:sz w:val="24"/>
                <w:szCs w:val="24"/>
              </w:rPr>
              <w:t xml:space="preserve">Характер затрат времени </w:t>
            </w:r>
          </w:p>
        </w:tc>
      </w:tr>
      <w:tr w:rsidR="00B65BF5" w:rsidRPr="003645E4">
        <w:trPr>
          <w:trHeight w:val="1863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5" w:rsidRPr="003645E4" w:rsidRDefault="00A7286A" w:rsidP="003645E4">
            <w:pPr>
              <w:tabs>
                <w:tab w:val="right" w:pos="3652"/>
              </w:tabs>
              <w:spacing w:after="82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Проектирование </w:t>
            </w:r>
            <w:r w:rsidRPr="003645E4">
              <w:rPr>
                <w:sz w:val="24"/>
                <w:szCs w:val="24"/>
              </w:rPr>
              <w:tab/>
              <w:t xml:space="preserve">/ </w:t>
            </w:r>
          </w:p>
          <w:p w:rsidR="00B65BF5" w:rsidRPr="003645E4" w:rsidRDefault="00A7286A" w:rsidP="003645E4">
            <w:pPr>
              <w:spacing w:after="2" w:line="311" w:lineRule="auto"/>
              <w:ind w:left="0" w:right="466" w:firstLine="0"/>
              <w:rPr>
                <w:sz w:val="24"/>
                <w:szCs w:val="24"/>
              </w:rPr>
            </w:pPr>
            <w:proofErr w:type="gramStart"/>
            <w:r w:rsidRPr="003645E4">
              <w:rPr>
                <w:sz w:val="24"/>
                <w:szCs w:val="24"/>
              </w:rPr>
              <w:t>конструирование  Расчеты</w:t>
            </w:r>
            <w:proofErr w:type="gramEnd"/>
            <w:r w:rsidRPr="003645E4">
              <w:rPr>
                <w:sz w:val="24"/>
                <w:szCs w:val="24"/>
              </w:rPr>
              <w:t xml:space="preserve"> </w:t>
            </w:r>
          </w:p>
          <w:p w:rsidR="00B65BF5" w:rsidRPr="003645E4" w:rsidRDefault="00A7286A" w:rsidP="003645E4">
            <w:pPr>
              <w:spacing w:after="72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Вычерчивание </w:t>
            </w:r>
          </w:p>
          <w:p w:rsidR="00B65BF5" w:rsidRPr="003645E4" w:rsidRDefault="00A7286A" w:rsidP="003645E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Прочие работы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5" w:rsidRPr="003645E4" w:rsidRDefault="00A7286A" w:rsidP="003645E4">
            <w:pPr>
              <w:spacing w:after="0" w:line="274" w:lineRule="auto"/>
              <w:ind w:left="489" w:right="491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15 4 </w:t>
            </w:r>
          </w:p>
          <w:p w:rsidR="00B65BF5" w:rsidRPr="003645E4" w:rsidRDefault="00A7286A" w:rsidP="003645E4">
            <w:pPr>
              <w:spacing w:after="18"/>
              <w:ind w:left="0" w:right="72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33 </w:t>
            </w:r>
          </w:p>
          <w:p w:rsidR="00B65BF5" w:rsidRPr="003645E4" w:rsidRDefault="00A7286A" w:rsidP="003645E4">
            <w:pPr>
              <w:spacing w:after="0"/>
              <w:ind w:left="0" w:right="72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5" w:rsidRPr="003645E4" w:rsidRDefault="00A7286A" w:rsidP="003645E4">
            <w:pPr>
              <w:spacing w:after="74"/>
              <w:ind w:left="0" w:right="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 </w:t>
            </w:r>
          </w:p>
          <w:p w:rsidR="00B65BF5" w:rsidRPr="003645E4" w:rsidRDefault="00A7286A" w:rsidP="003645E4">
            <w:pPr>
              <w:spacing w:after="72"/>
              <w:ind w:left="0" w:right="73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«Прямые затраты» </w:t>
            </w:r>
          </w:p>
          <w:p w:rsidR="00B65BF5" w:rsidRPr="003645E4" w:rsidRDefault="00A7286A" w:rsidP="003645E4">
            <w:pPr>
              <w:spacing w:after="0"/>
              <w:ind w:left="0" w:right="72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(проектные работы) </w:t>
            </w:r>
          </w:p>
        </w:tc>
      </w:tr>
      <w:tr w:rsidR="00B65BF5" w:rsidRPr="003645E4">
        <w:trPr>
          <w:trHeight w:val="334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5" w:rsidRPr="003645E4" w:rsidRDefault="00A7286A" w:rsidP="003645E4">
            <w:pPr>
              <w:spacing w:after="72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Составление спецификаций </w:t>
            </w:r>
          </w:p>
          <w:p w:rsidR="00B65BF5" w:rsidRPr="003645E4" w:rsidRDefault="00A7286A" w:rsidP="003645E4">
            <w:pPr>
              <w:spacing w:after="53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Контроль чертежей </w:t>
            </w:r>
          </w:p>
          <w:p w:rsidR="00B65BF5" w:rsidRPr="003645E4" w:rsidRDefault="00A7286A" w:rsidP="003645E4">
            <w:pPr>
              <w:tabs>
                <w:tab w:val="right" w:pos="3652"/>
              </w:tabs>
              <w:spacing w:after="80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Поиск </w:t>
            </w:r>
            <w:r w:rsidRPr="003645E4">
              <w:rPr>
                <w:sz w:val="24"/>
                <w:szCs w:val="24"/>
              </w:rPr>
              <w:tab/>
              <w:t xml:space="preserve">повторяющихся </w:t>
            </w:r>
          </w:p>
          <w:p w:rsidR="00B65BF5" w:rsidRPr="003645E4" w:rsidRDefault="00A7286A" w:rsidP="003645E4">
            <w:pPr>
              <w:spacing w:after="73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деталей </w:t>
            </w:r>
          </w:p>
          <w:p w:rsidR="00B65BF5" w:rsidRPr="003645E4" w:rsidRDefault="00A7286A" w:rsidP="003645E4">
            <w:pPr>
              <w:spacing w:after="72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Составление описаний  </w:t>
            </w:r>
          </w:p>
          <w:p w:rsidR="00B65BF5" w:rsidRPr="003645E4" w:rsidRDefault="00A7286A" w:rsidP="003645E4">
            <w:pPr>
              <w:spacing w:after="75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Нормирование  </w:t>
            </w:r>
          </w:p>
          <w:p w:rsidR="00B65BF5" w:rsidRPr="003645E4" w:rsidRDefault="00A7286A" w:rsidP="003645E4">
            <w:pPr>
              <w:spacing w:after="71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Поиск аналогов проекта </w:t>
            </w:r>
          </w:p>
          <w:p w:rsidR="00B65BF5" w:rsidRPr="003645E4" w:rsidRDefault="00A7286A" w:rsidP="003645E4">
            <w:pPr>
              <w:spacing w:after="72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Переписка </w:t>
            </w:r>
          </w:p>
          <w:p w:rsidR="00B65BF5" w:rsidRPr="003645E4" w:rsidRDefault="00A7286A" w:rsidP="003645E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Прочие работы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5" w:rsidRPr="003645E4" w:rsidRDefault="00A7286A" w:rsidP="003645E4">
            <w:pPr>
              <w:spacing w:after="18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5 </w:t>
            </w:r>
          </w:p>
          <w:p w:rsidR="00B65BF5" w:rsidRPr="003645E4" w:rsidRDefault="00A7286A" w:rsidP="003645E4">
            <w:pPr>
              <w:spacing w:after="18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6 </w:t>
            </w:r>
          </w:p>
          <w:p w:rsidR="00B65BF5" w:rsidRPr="003645E4" w:rsidRDefault="00A7286A" w:rsidP="003645E4">
            <w:pPr>
              <w:spacing w:after="21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2 </w:t>
            </w:r>
          </w:p>
          <w:p w:rsidR="00B65BF5" w:rsidRPr="003645E4" w:rsidRDefault="00A7286A" w:rsidP="003645E4">
            <w:pPr>
              <w:spacing w:after="19"/>
              <w:ind w:left="0" w:right="72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12 </w:t>
            </w:r>
          </w:p>
          <w:p w:rsidR="00B65BF5" w:rsidRPr="003645E4" w:rsidRDefault="00A7286A" w:rsidP="003645E4">
            <w:pPr>
              <w:spacing w:after="18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3 </w:t>
            </w:r>
          </w:p>
          <w:p w:rsidR="00B65BF5" w:rsidRPr="003645E4" w:rsidRDefault="00A7286A" w:rsidP="003645E4">
            <w:pPr>
              <w:spacing w:after="21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1 </w:t>
            </w:r>
          </w:p>
          <w:p w:rsidR="00B65BF5" w:rsidRPr="003645E4" w:rsidRDefault="00A7286A" w:rsidP="003645E4">
            <w:pPr>
              <w:spacing w:after="18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3 </w:t>
            </w:r>
          </w:p>
          <w:p w:rsidR="00B65BF5" w:rsidRPr="003645E4" w:rsidRDefault="00A7286A" w:rsidP="003645E4">
            <w:pPr>
              <w:spacing w:after="0"/>
              <w:ind w:left="0" w:right="7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BF5" w:rsidRPr="003645E4" w:rsidRDefault="00A7286A" w:rsidP="003645E4">
            <w:pPr>
              <w:spacing w:after="18"/>
              <w:ind w:left="0" w:right="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 </w:t>
            </w:r>
          </w:p>
          <w:p w:rsidR="00B65BF5" w:rsidRPr="003645E4" w:rsidRDefault="00A7286A" w:rsidP="003645E4">
            <w:pPr>
              <w:spacing w:after="18"/>
              <w:ind w:left="0" w:right="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 </w:t>
            </w:r>
          </w:p>
          <w:p w:rsidR="00B65BF5" w:rsidRPr="003645E4" w:rsidRDefault="00A7286A" w:rsidP="003645E4">
            <w:pPr>
              <w:spacing w:after="75"/>
              <w:ind w:left="0" w:right="4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 </w:t>
            </w:r>
          </w:p>
          <w:p w:rsidR="00B65BF5" w:rsidRPr="003645E4" w:rsidRDefault="00A7286A" w:rsidP="003645E4">
            <w:pPr>
              <w:spacing w:after="0"/>
              <w:ind w:left="0" w:right="75" w:firstLine="0"/>
              <w:rPr>
                <w:sz w:val="24"/>
                <w:szCs w:val="24"/>
              </w:rPr>
            </w:pPr>
            <w:r w:rsidRPr="003645E4">
              <w:rPr>
                <w:sz w:val="24"/>
                <w:szCs w:val="24"/>
              </w:rPr>
              <w:t xml:space="preserve">«Косвенные затраты» </w:t>
            </w:r>
          </w:p>
        </w:tc>
      </w:tr>
    </w:tbl>
    <w:p w:rsidR="00B65BF5" w:rsidRPr="003645E4" w:rsidRDefault="00A7286A" w:rsidP="003645E4">
      <w:pPr>
        <w:spacing w:after="131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 </w:t>
      </w:r>
    </w:p>
    <w:p w:rsidR="00B65BF5" w:rsidRPr="003645E4" w:rsidRDefault="00A7286A" w:rsidP="003645E4">
      <w:pPr>
        <w:spacing w:after="28" w:line="376" w:lineRule="auto"/>
        <w:ind w:left="989" w:right="802" w:firstLine="708"/>
        <w:rPr>
          <w:sz w:val="24"/>
          <w:szCs w:val="24"/>
        </w:rPr>
      </w:pPr>
      <w:r w:rsidRPr="003645E4">
        <w:rPr>
          <w:sz w:val="24"/>
          <w:szCs w:val="24"/>
        </w:rPr>
        <w:t xml:space="preserve">Отсюда следует, что первым направлением рационализации процесса проектирования является автоматизация выполнения «рутинных» этапов с помощью средств ВТ. </w:t>
      </w:r>
    </w:p>
    <w:p w:rsidR="00B65BF5" w:rsidRPr="003645E4" w:rsidRDefault="00A7286A" w:rsidP="003645E4">
      <w:pPr>
        <w:ind w:left="1722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Наибольшие успехи достигнуты при автоматизации:  </w:t>
      </w:r>
    </w:p>
    <w:p w:rsidR="00B65BF5" w:rsidRPr="003645E4" w:rsidRDefault="00A7286A" w:rsidP="003645E4">
      <w:pPr>
        <w:numPr>
          <w:ilvl w:val="0"/>
          <w:numId w:val="2"/>
        </w:numPr>
        <w:spacing w:after="191"/>
        <w:ind w:right="802" w:hanging="360"/>
        <w:rPr>
          <w:sz w:val="24"/>
          <w:szCs w:val="24"/>
        </w:rPr>
      </w:pPr>
      <w:r w:rsidRPr="003645E4">
        <w:rPr>
          <w:sz w:val="24"/>
          <w:szCs w:val="24"/>
        </w:rPr>
        <w:t xml:space="preserve">расчетов </w:t>
      </w:r>
    </w:p>
    <w:p w:rsidR="00B65BF5" w:rsidRPr="003645E4" w:rsidRDefault="00A7286A" w:rsidP="003645E4">
      <w:pPr>
        <w:numPr>
          <w:ilvl w:val="0"/>
          <w:numId w:val="2"/>
        </w:numPr>
        <w:spacing w:after="185"/>
        <w:ind w:right="802" w:hanging="360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разработке текстовой и технической документации; </w:t>
      </w:r>
    </w:p>
    <w:p w:rsidR="00B65BF5" w:rsidRPr="003645E4" w:rsidRDefault="00A7286A" w:rsidP="003645E4">
      <w:pPr>
        <w:numPr>
          <w:ilvl w:val="0"/>
          <w:numId w:val="2"/>
        </w:numPr>
        <w:spacing w:after="187"/>
        <w:ind w:right="802" w:hanging="360"/>
        <w:rPr>
          <w:sz w:val="24"/>
          <w:szCs w:val="24"/>
        </w:rPr>
      </w:pPr>
      <w:r w:rsidRPr="003645E4">
        <w:rPr>
          <w:sz w:val="24"/>
          <w:szCs w:val="24"/>
        </w:rPr>
        <w:t xml:space="preserve">в поиске аналогов; </w:t>
      </w:r>
    </w:p>
    <w:p w:rsidR="00B65BF5" w:rsidRPr="003645E4" w:rsidRDefault="00A7286A" w:rsidP="003645E4">
      <w:pPr>
        <w:numPr>
          <w:ilvl w:val="0"/>
          <w:numId w:val="2"/>
        </w:numPr>
        <w:spacing w:after="131"/>
        <w:ind w:right="802" w:hanging="360"/>
        <w:rPr>
          <w:sz w:val="24"/>
          <w:szCs w:val="24"/>
        </w:rPr>
      </w:pPr>
      <w:r w:rsidRPr="003645E4">
        <w:rPr>
          <w:sz w:val="24"/>
          <w:szCs w:val="24"/>
        </w:rPr>
        <w:t xml:space="preserve">в выполнении </w:t>
      </w:r>
      <w:proofErr w:type="spellStart"/>
      <w:r w:rsidRPr="003645E4">
        <w:rPr>
          <w:sz w:val="24"/>
          <w:szCs w:val="24"/>
        </w:rPr>
        <w:t>чертежно</w:t>
      </w:r>
      <w:proofErr w:type="spellEnd"/>
      <w:r w:rsidRPr="003645E4">
        <w:rPr>
          <w:sz w:val="24"/>
          <w:szCs w:val="24"/>
        </w:rPr>
        <w:t xml:space="preserve"> – графических работ.  </w:t>
      </w:r>
    </w:p>
    <w:p w:rsidR="00B65BF5" w:rsidRPr="003645E4" w:rsidRDefault="00A7286A" w:rsidP="003645E4">
      <w:pPr>
        <w:spacing w:after="188"/>
        <w:ind w:left="2415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86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На примере проектирования технологий.  </w:t>
      </w:r>
    </w:p>
    <w:p w:rsidR="00B65BF5" w:rsidRPr="003645E4" w:rsidRDefault="00A7286A" w:rsidP="003645E4">
      <w:pPr>
        <w:spacing w:line="396" w:lineRule="auto"/>
        <w:ind w:left="989" w:right="802" w:firstLine="708"/>
        <w:rPr>
          <w:sz w:val="24"/>
          <w:szCs w:val="24"/>
        </w:rPr>
      </w:pPr>
      <w:r w:rsidRPr="003645E4">
        <w:rPr>
          <w:sz w:val="24"/>
          <w:szCs w:val="24"/>
        </w:rPr>
        <w:t xml:space="preserve"> Более 80% всех машин изготавливают на заводах с серийным характером производства.  </w:t>
      </w:r>
    </w:p>
    <w:p w:rsidR="00B65BF5" w:rsidRPr="003645E4" w:rsidRDefault="00A7286A" w:rsidP="003645E4">
      <w:pPr>
        <w:spacing w:line="383" w:lineRule="auto"/>
        <w:ind w:left="989" w:right="802" w:firstLine="708"/>
        <w:rPr>
          <w:sz w:val="24"/>
          <w:szCs w:val="24"/>
        </w:rPr>
      </w:pPr>
      <w:r w:rsidRPr="003645E4">
        <w:rPr>
          <w:sz w:val="24"/>
          <w:szCs w:val="24"/>
        </w:rPr>
        <w:t xml:space="preserve">Много вариантность возможных технологических решений, выбор наилучшего (оптимального), большой объем </w:t>
      </w:r>
      <w:proofErr w:type="spellStart"/>
      <w:r w:rsidRPr="003645E4">
        <w:rPr>
          <w:sz w:val="24"/>
          <w:szCs w:val="24"/>
        </w:rPr>
        <w:t>канцелярско</w:t>
      </w:r>
      <w:proofErr w:type="spellEnd"/>
      <w:r w:rsidRPr="003645E4">
        <w:rPr>
          <w:sz w:val="24"/>
          <w:szCs w:val="24"/>
        </w:rPr>
        <w:t xml:space="preserve"> – </w:t>
      </w:r>
      <w:proofErr w:type="spellStart"/>
      <w:r w:rsidRPr="003645E4">
        <w:rPr>
          <w:sz w:val="24"/>
          <w:szCs w:val="24"/>
        </w:rPr>
        <w:t>оформительной</w:t>
      </w:r>
      <w:proofErr w:type="spellEnd"/>
      <w:r w:rsidRPr="003645E4">
        <w:rPr>
          <w:sz w:val="24"/>
          <w:szCs w:val="24"/>
        </w:rPr>
        <w:t xml:space="preserve"> части работ, подготовка управляющих программ делает технологическое проектирование весьма трудоемким. </w:t>
      </w:r>
    </w:p>
    <w:p w:rsidR="00B65BF5" w:rsidRPr="003645E4" w:rsidRDefault="00A7286A" w:rsidP="003645E4">
      <w:pPr>
        <w:spacing w:after="5" w:line="388" w:lineRule="auto"/>
        <w:ind w:left="989" w:right="800" w:firstLine="708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  <w:r w:rsidRPr="003645E4">
        <w:rPr>
          <w:sz w:val="24"/>
          <w:szCs w:val="24"/>
        </w:rPr>
        <w:tab/>
      </w:r>
      <w:proofErr w:type="spellStart"/>
      <w:r w:rsidRPr="003645E4">
        <w:rPr>
          <w:sz w:val="24"/>
          <w:szCs w:val="24"/>
        </w:rPr>
        <w:t>Т.о</w:t>
      </w:r>
      <w:proofErr w:type="spellEnd"/>
      <w:r w:rsidRPr="003645E4">
        <w:rPr>
          <w:sz w:val="24"/>
          <w:szCs w:val="24"/>
        </w:rPr>
        <w:t xml:space="preserve">. </w:t>
      </w:r>
      <w:r w:rsidRPr="003645E4">
        <w:rPr>
          <w:sz w:val="24"/>
          <w:szCs w:val="24"/>
        </w:rPr>
        <w:tab/>
        <w:t xml:space="preserve">необходимость </w:t>
      </w:r>
      <w:r w:rsidRPr="003645E4">
        <w:rPr>
          <w:sz w:val="24"/>
          <w:szCs w:val="24"/>
        </w:rPr>
        <w:tab/>
        <w:t xml:space="preserve">автоматизации </w:t>
      </w:r>
      <w:r w:rsidRPr="003645E4">
        <w:rPr>
          <w:sz w:val="24"/>
          <w:szCs w:val="24"/>
        </w:rPr>
        <w:tab/>
        <w:t xml:space="preserve">проектных </w:t>
      </w:r>
      <w:r w:rsidRPr="003645E4">
        <w:rPr>
          <w:sz w:val="24"/>
          <w:szCs w:val="24"/>
        </w:rPr>
        <w:tab/>
        <w:t xml:space="preserve">решений заключается в разрешении противоречия между сокращением сроков на проектирование объектов </w:t>
      </w:r>
      <w:proofErr w:type="gramStart"/>
      <w:r w:rsidRPr="003645E4">
        <w:rPr>
          <w:sz w:val="24"/>
          <w:szCs w:val="24"/>
        </w:rPr>
        <w:t>( в</w:t>
      </w:r>
      <w:proofErr w:type="gramEnd"/>
      <w:r w:rsidRPr="003645E4">
        <w:rPr>
          <w:sz w:val="24"/>
          <w:szCs w:val="24"/>
        </w:rPr>
        <w:t xml:space="preserve"> связи с частой сменой объектов производства ) и повышением качества проектирования и ограниченными трудовыми ресурсами. </w:t>
      </w:r>
    </w:p>
    <w:p w:rsidR="00B65BF5" w:rsidRPr="003645E4" w:rsidRDefault="00A7286A" w:rsidP="003645E4">
      <w:pPr>
        <w:spacing w:after="180"/>
        <w:ind w:left="1712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5" w:line="388" w:lineRule="auto"/>
        <w:ind w:left="999" w:right="800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Соотношение </w:t>
      </w:r>
      <w:r w:rsidRPr="003645E4">
        <w:rPr>
          <w:b/>
          <w:i/>
          <w:sz w:val="24"/>
          <w:szCs w:val="24"/>
        </w:rPr>
        <w:tab/>
        <w:t xml:space="preserve">автоматизированного </w:t>
      </w:r>
      <w:r w:rsidRPr="003645E4">
        <w:rPr>
          <w:b/>
          <w:i/>
          <w:sz w:val="24"/>
          <w:szCs w:val="24"/>
        </w:rPr>
        <w:tab/>
        <w:t>неавтоматизированного проектирования</w:t>
      </w:r>
      <w:r w:rsidRPr="003645E4">
        <w:rPr>
          <w:sz w:val="24"/>
          <w:szCs w:val="24"/>
        </w:rPr>
        <w:t xml:space="preserve"> </w:t>
      </w:r>
      <w:r w:rsidRPr="003645E4">
        <w:rPr>
          <w:sz w:val="24"/>
          <w:szCs w:val="24"/>
        </w:rPr>
        <w:tab/>
        <w:t xml:space="preserve">граница </w:t>
      </w:r>
      <w:r w:rsidRPr="003645E4">
        <w:rPr>
          <w:sz w:val="24"/>
          <w:szCs w:val="24"/>
        </w:rPr>
        <w:tab/>
        <w:t xml:space="preserve">между </w:t>
      </w:r>
      <w:r w:rsidRPr="003645E4">
        <w:rPr>
          <w:sz w:val="24"/>
          <w:szCs w:val="24"/>
        </w:rPr>
        <w:tab/>
        <w:t xml:space="preserve">а/получим </w:t>
      </w:r>
      <w:r w:rsidRPr="003645E4">
        <w:rPr>
          <w:sz w:val="24"/>
          <w:szCs w:val="24"/>
        </w:rPr>
        <w:tab/>
        <w:t xml:space="preserve">и </w:t>
      </w:r>
      <w:r w:rsidRPr="003645E4">
        <w:rPr>
          <w:sz w:val="24"/>
          <w:szCs w:val="24"/>
        </w:rPr>
        <w:tab/>
      </w:r>
      <w:proofErr w:type="spellStart"/>
      <w:r w:rsidRPr="003645E4">
        <w:rPr>
          <w:sz w:val="24"/>
          <w:szCs w:val="24"/>
        </w:rPr>
        <w:t>неа</w:t>
      </w:r>
      <w:proofErr w:type="spellEnd"/>
      <w:r w:rsidRPr="003645E4">
        <w:rPr>
          <w:sz w:val="24"/>
          <w:szCs w:val="24"/>
        </w:rPr>
        <w:t xml:space="preserve">/п </w:t>
      </w:r>
      <w:r w:rsidRPr="003645E4">
        <w:rPr>
          <w:sz w:val="24"/>
          <w:szCs w:val="24"/>
        </w:rPr>
        <w:tab/>
      </w:r>
      <w:proofErr w:type="spellStart"/>
      <w:r w:rsidRPr="003645E4">
        <w:rPr>
          <w:sz w:val="24"/>
          <w:szCs w:val="24"/>
        </w:rPr>
        <w:t>неявляющейся</w:t>
      </w:r>
      <w:proofErr w:type="spellEnd"/>
      <w:r w:rsidRPr="003645E4">
        <w:rPr>
          <w:sz w:val="24"/>
          <w:szCs w:val="24"/>
        </w:rPr>
        <w:t xml:space="preserve"> абсолютно четкой, незыблемой, безусловной. </w:t>
      </w:r>
    </w:p>
    <w:p w:rsidR="00B65BF5" w:rsidRPr="003645E4" w:rsidRDefault="00A7286A" w:rsidP="003645E4">
      <w:pPr>
        <w:spacing w:line="381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По мере развития математики ВТ и теории проектирования область не/а. пр. будет уменьшатся и будет сдвигаться упомянутая граница.  То, что сегодня представляется наилучшим распределением функций, между человеком и ЭВМ, завтра может перестать быть оптимальным и наилучшим в связи с расширением </w:t>
      </w:r>
      <w:proofErr w:type="gramStart"/>
      <w:r w:rsidRPr="003645E4">
        <w:rPr>
          <w:sz w:val="24"/>
          <w:szCs w:val="24"/>
        </w:rPr>
        <w:t>человеческих  даяний</w:t>
      </w:r>
      <w:proofErr w:type="gramEnd"/>
      <w:r w:rsidRPr="003645E4">
        <w:rPr>
          <w:sz w:val="24"/>
          <w:szCs w:val="24"/>
        </w:rPr>
        <w:t xml:space="preserve"> и технических взаимодействий. </w:t>
      </w:r>
    </w:p>
    <w:p w:rsidR="00B65BF5" w:rsidRPr="003645E4" w:rsidRDefault="00A7286A" w:rsidP="003645E4">
      <w:pPr>
        <w:spacing w:line="356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В настоящее время уровень автоматизации проектирования характеризуется во многом локальностью, т.е. автоматизацией частных, пусть и больших задач, частей, этапов проектирования того или иного объекта. </w:t>
      </w:r>
    </w:p>
    <w:p w:rsidR="00B65BF5" w:rsidRPr="003645E4" w:rsidRDefault="00A7286A" w:rsidP="003645E4">
      <w:pPr>
        <w:spacing w:line="396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Лишь «диалог» инженера с ЭВМ позволяет осуществить «</w:t>
      </w:r>
      <w:proofErr w:type="spellStart"/>
      <w:r w:rsidRPr="003645E4">
        <w:rPr>
          <w:sz w:val="24"/>
          <w:szCs w:val="24"/>
        </w:rPr>
        <w:t>отстыковку</w:t>
      </w:r>
      <w:proofErr w:type="spellEnd"/>
      <w:r w:rsidRPr="003645E4">
        <w:rPr>
          <w:sz w:val="24"/>
          <w:szCs w:val="24"/>
        </w:rPr>
        <w:t xml:space="preserve">» между собой многих решенных на ЭВМ задач. </w:t>
      </w:r>
    </w:p>
    <w:p w:rsidR="00B65BF5" w:rsidRPr="003645E4" w:rsidRDefault="00A7286A" w:rsidP="003645E4">
      <w:pPr>
        <w:spacing w:after="199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29"/>
        <w:ind w:left="999" w:right="346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Понятие САПР </w:t>
      </w:r>
    </w:p>
    <w:p w:rsidR="00B65BF5" w:rsidRPr="003645E4" w:rsidRDefault="00A7286A" w:rsidP="003645E4">
      <w:pPr>
        <w:spacing w:after="186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28" w:line="376" w:lineRule="auto"/>
        <w:ind w:left="989" w:right="802" w:firstLine="708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«САПР – комплекс средств автоматизированного проектирования, взаимосвязанный с подразделениями проектной организации и выполняющие автоматизированное проектирование». – ГОСТ 22487-77. </w:t>
      </w:r>
    </w:p>
    <w:p w:rsidR="00B65BF5" w:rsidRPr="003645E4" w:rsidRDefault="00A7286A" w:rsidP="003645E4">
      <w:pPr>
        <w:spacing w:after="131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«Проектирование автоматизированное. Термины и определения» </w:t>
      </w:r>
    </w:p>
    <w:p w:rsidR="00B65BF5" w:rsidRPr="003645E4" w:rsidRDefault="00A7286A" w:rsidP="003645E4">
      <w:pPr>
        <w:spacing w:after="196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92"/>
        <w:ind w:left="999" w:right="346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Состав САПР </w:t>
      </w:r>
    </w:p>
    <w:p w:rsidR="00B65BF5" w:rsidRPr="003645E4" w:rsidRDefault="00A7286A" w:rsidP="003645E4">
      <w:pPr>
        <w:spacing w:after="129"/>
        <w:ind w:left="999" w:right="346"/>
        <w:rPr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Виды </w:t>
      </w:r>
      <w:proofErr w:type="gramStart"/>
      <w:r w:rsidRPr="003645E4">
        <w:rPr>
          <w:b/>
          <w:i/>
          <w:sz w:val="24"/>
          <w:szCs w:val="24"/>
        </w:rPr>
        <w:t>обеспечения  САПР</w:t>
      </w:r>
      <w:proofErr w:type="gramEnd"/>
      <w:r w:rsidRPr="003645E4">
        <w:rPr>
          <w:b/>
          <w:i/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131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after="30" w:line="376" w:lineRule="auto"/>
        <w:ind w:left="989" w:right="802" w:firstLine="708"/>
        <w:rPr>
          <w:sz w:val="24"/>
          <w:szCs w:val="24"/>
        </w:rPr>
      </w:pPr>
      <w:r w:rsidRPr="003645E4">
        <w:rPr>
          <w:sz w:val="24"/>
          <w:szCs w:val="24"/>
        </w:rPr>
        <w:t xml:space="preserve">Комплекс средств автоматизированного проектирования КСАП включает в себя методические, математические, техническое, информационное и организационное обеспечения. </w:t>
      </w:r>
    </w:p>
    <w:p w:rsidR="00B65BF5" w:rsidRPr="003645E4" w:rsidRDefault="00A7286A" w:rsidP="003645E4">
      <w:pPr>
        <w:spacing w:line="396" w:lineRule="auto"/>
        <w:ind w:left="989" w:right="802" w:firstLine="708"/>
        <w:rPr>
          <w:sz w:val="24"/>
          <w:szCs w:val="24"/>
        </w:rPr>
      </w:pPr>
      <w:proofErr w:type="spellStart"/>
      <w:r w:rsidRPr="003645E4">
        <w:rPr>
          <w:sz w:val="24"/>
          <w:szCs w:val="24"/>
        </w:rPr>
        <w:t>Т.о</w:t>
      </w:r>
      <w:proofErr w:type="spellEnd"/>
      <w:r w:rsidRPr="003645E4">
        <w:rPr>
          <w:sz w:val="24"/>
          <w:szCs w:val="24"/>
        </w:rPr>
        <w:t xml:space="preserve">. КСАП – это совокупность различных видов обеспечения, необходимых для выполнения АП. </w:t>
      </w:r>
    </w:p>
    <w:p w:rsidR="00B65BF5" w:rsidRPr="003645E4" w:rsidRDefault="00A7286A" w:rsidP="003645E4">
      <w:pPr>
        <w:spacing w:after="26" w:line="377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К объективным п/е относятся п/с, выполняющие одну или несколько проектных процедур или операций, непосредственно зависимых от конкретного объекта </w:t>
      </w:r>
      <w:proofErr w:type="gramStart"/>
      <w:r w:rsidRPr="003645E4">
        <w:rPr>
          <w:sz w:val="24"/>
          <w:szCs w:val="24"/>
        </w:rPr>
        <w:t>проектирования .</w:t>
      </w:r>
      <w:proofErr w:type="gramEnd"/>
      <w:r w:rsidRPr="003645E4">
        <w:rPr>
          <w:sz w:val="24"/>
          <w:szCs w:val="24"/>
        </w:rPr>
        <w:t xml:space="preserve"> </w:t>
      </w:r>
    </w:p>
    <w:p w:rsidR="00B65BF5" w:rsidRPr="003645E4" w:rsidRDefault="00A7286A" w:rsidP="003645E4">
      <w:pPr>
        <w:spacing w:line="395" w:lineRule="auto"/>
        <w:ind w:left="999" w:right="802"/>
        <w:rPr>
          <w:sz w:val="24"/>
          <w:szCs w:val="24"/>
        </w:rPr>
      </w:pPr>
      <w:r w:rsidRPr="003645E4">
        <w:rPr>
          <w:sz w:val="24"/>
          <w:szCs w:val="24"/>
        </w:rPr>
        <w:t xml:space="preserve"> К инвариантным п/с, выполняющие унифицированные проектные процедуры. </w:t>
      </w:r>
    </w:p>
    <w:p w:rsidR="00B65BF5" w:rsidRPr="003645E4" w:rsidRDefault="00A7286A" w:rsidP="003645E4">
      <w:pPr>
        <w:spacing w:after="0"/>
        <w:ind w:left="1004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A7286A" w:rsidP="003645E4">
      <w:pPr>
        <w:spacing w:after="0" w:line="270" w:lineRule="auto"/>
        <w:ind w:left="538" w:right="604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  <w:r w:rsidR="003645E4" w:rsidRPr="003645E4">
        <w:rPr>
          <w:b/>
          <w:sz w:val="24"/>
          <w:szCs w:val="24"/>
        </w:rPr>
        <w:t xml:space="preserve">Основные элементы интерфейса Компас-3D </w:t>
      </w:r>
    </w:p>
    <w:p w:rsidR="003645E4" w:rsidRPr="003645E4" w:rsidRDefault="003645E4" w:rsidP="003645E4">
      <w:pPr>
        <w:spacing w:after="24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Открытие готового документа.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Главное окно системы.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Главное меню и вызов команд.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Закладки документов.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Инструментальная область.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Список наборов инструментальных панелей.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Поиск команд.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Контекстное меню. </w:t>
      </w:r>
    </w:p>
    <w:p w:rsidR="003645E4" w:rsidRPr="003645E4" w:rsidRDefault="003645E4" w:rsidP="003645E4">
      <w:pPr>
        <w:numPr>
          <w:ilvl w:val="0"/>
          <w:numId w:val="41"/>
        </w:numPr>
        <w:spacing w:after="13" w:line="268" w:lineRule="auto"/>
        <w:ind w:right="70" w:hanging="168"/>
        <w:rPr>
          <w:sz w:val="24"/>
          <w:szCs w:val="24"/>
        </w:rPr>
      </w:pPr>
      <w:r w:rsidRPr="003645E4">
        <w:rPr>
          <w:sz w:val="24"/>
          <w:szCs w:val="24"/>
        </w:rPr>
        <w:t xml:space="preserve">Панель управления и Панель параметров. </w:t>
      </w:r>
    </w:p>
    <w:p w:rsidR="003645E4" w:rsidRPr="003645E4" w:rsidRDefault="003645E4" w:rsidP="003645E4">
      <w:pPr>
        <w:spacing w:after="25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Ознакомимся с элементами управления окна КОМПАС-3D на примере готовой модели Держатель.a3d, которая находится в папке C:\Program </w:t>
      </w:r>
      <w:proofErr w:type="spellStart"/>
      <w:r w:rsidRPr="003645E4">
        <w:rPr>
          <w:sz w:val="24"/>
          <w:szCs w:val="24"/>
        </w:rPr>
        <w:t>Files</w:t>
      </w:r>
      <w:proofErr w:type="spellEnd"/>
      <w:r w:rsidRPr="003645E4">
        <w:rPr>
          <w:sz w:val="24"/>
          <w:szCs w:val="24"/>
        </w:rPr>
        <w:t xml:space="preserve"> ...\</w:t>
      </w:r>
      <w:proofErr w:type="spellStart"/>
      <w:r w:rsidRPr="003645E4">
        <w:rPr>
          <w:sz w:val="24"/>
          <w:szCs w:val="24"/>
        </w:rPr>
        <w:t>Ascon</w:t>
      </w:r>
      <w:proofErr w:type="spellEnd"/>
      <w:r w:rsidRPr="003645E4">
        <w:rPr>
          <w:sz w:val="24"/>
          <w:szCs w:val="24"/>
        </w:rPr>
        <w:t>\Kompas-3D\[версия]\</w:t>
      </w:r>
      <w:proofErr w:type="spellStart"/>
      <w:r w:rsidRPr="003645E4">
        <w:rPr>
          <w:sz w:val="24"/>
          <w:szCs w:val="24"/>
        </w:rPr>
        <w:t>Tutorials</w:t>
      </w:r>
      <w:proofErr w:type="spellEnd"/>
      <w:r w:rsidRPr="003645E4">
        <w:rPr>
          <w:sz w:val="24"/>
          <w:szCs w:val="24"/>
        </w:rPr>
        <w:t xml:space="preserve">\Азбука КОМПАС–3D\5Держатель\ </w:t>
      </w:r>
    </w:p>
    <w:p w:rsidR="003645E4" w:rsidRPr="003645E4" w:rsidRDefault="003645E4" w:rsidP="003645E4">
      <w:pPr>
        <w:spacing w:after="13" w:line="268" w:lineRule="auto"/>
        <w:ind w:left="-15"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Результат. </w:t>
      </w:r>
    </w:p>
    <w:p w:rsidR="003645E4" w:rsidRPr="003645E4" w:rsidRDefault="003645E4" w:rsidP="003645E4">
      <w:pPr>
        <w:keepNext/>
        <w:keepLines/>
        <w:spacing w:after="0"/>
        <w:ind w:left="645" w:right="712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Открытие готового документа </w:t>
      </w:r>
    </w:p>
    <w:p w:rsidR="003645E4" w:rsidRPr="003645E4" w:rsidRDefault="003645E4" w:rsidP="003645E4">
      <w:pPr>
        <w:spacing w:after="27"/>
        <w:ind w:left="708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tabs>
          <w:tab w:val="center" w:pos="1074"/>
          <w:tab w:val="center" w:pos="2319"/>
          <w:tab w:val="center" w:pos="3701"/>
          <w:tab w:val="center" w:pos="5466"/>
          <w:tab w:val="center" w:pos="7260"/>
          <w:tab w:val="right" w:pos="9432"/>
        </w:tabs>
        <w:spacing w:after="13" w:line="268" w:lineRule="auto"/>
        <w:ind w:left="0" w:firstLine="0"/>
        <w:rPr>
          <w:sz w:val="24"/>
          <w:szCs w:val="24"/>
        </w:rPr>
      </w:pPr>
      <w:r w:rsidRPr="003645E4">
        <w:rPr>
          <w:rFonts w:eastAsia="Calibri"/>
          <w:sz w:val="24"/>
          <w:szCs w:val="24"/>
        </w:rPr>
        <w:tab/>
      </w:r>
      <w:r w:rsidRPr="003645E4">
        <w:rPr>
          <w:sz w:val="24"/>
          <w:szCs w:val="24"/>
        </w:rPr>
        <w:t xml:space="preserve">После </w:t>
      </w:r>
      <w:r w:rsidRPr="003645E4">
        <w:rPr>
          <w:sz w:val="24"/>
          <w:szCs w:val="24"/>
        </w:rPr>
        <w:tab/>
        <w:t xml:space="preserve">запуска </w:t>
      </w:r>
      <w:r w:rsidRPr="003645E4">
        <w:rPr>
          <w:sz w:val="24"/>
          <w:szCs w:val="24"/>
        </w:rPr>
        <w:tab/>
        <w:t xml:space="preserve">системы </w:t>
      </w:r>
      <w:r w:rsidRPr="003645E4">
        <w:rPr>
          <w:sz w:val="24"/>
          <w:szCs w:val="24"/>
        </w:rPr>
        <w:tab/>
        <w:t xml:space="preserve">КОМПАС-3D </w:t>
      </w:r>
      <w:r w:rsidRPr="003645E4">
        <w:rPr>
          <w:sz w:val="24"/>
          <w:szCs w:val="24"/>
        </w:rPr>
        <w:tab/>
        <w:t xml:space="preserve">откройте </w:t>
      </w:r>
      <w:r w:rsidRPr="003645E4">
        <w:rPr>
          <w:sz w:val="24"/>
          <w:szCs w:val="24"/>
        </w:rPr>
        <w:tab/>
        <w:t xml:space="preserve">документ </w:t>
      </w:r>
    </w:p>
    <w:p w:rsidR="003645E4" w:rsidRPr="003645E4" w:rsidRDefault="003645E4" w:rsidP="003645E4">
      <w:pPr>
        <w:spacing w:after="13" w:line="268" w:lineRule="auto"/>
        <w:ind w:left="-15" w:right="70" w:firstLine="0"/>
        <w:rPr>
          <w:sz w:val="24"/>
          <w:szCs w:val="24"/>
        </w:rPr>
      </w:pPr>
      <w:r w:rsidRPr="003645E4">
        <w:rPr>
          <w:b/>
          <w:sz w:val="24"/>
          <w:szCs w:val="24"/>
        </w:rPr>
        <w:lastRenderedPageBreak/>
        <w:t>Держатель.a3d</w:t>
      </w:r>
      <w:r w:rsidRPr="003645E4">
        <w:rPr>
          <w:sz w:val="24"/>
          <w:szCs w:val="24"/>
        </w:rPr>
        <w:t xml:space="preserve"> одним из способов. </w:t>
      </w:r>
    </w:p>
    <w:p w:rsidR="003645E4" w:rsidRPr="003645E4" w:rsidRDefault="003645E4" w:rsidP="003645E4">
      <w:pPr>
        <w:numPr>
          <w:ilvl w:val="0"/>
          <w:numId w:val="42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вы находитесь на стартовой странице, откройте меню </w:t>
      </w:r>
      <w:r w:rsidRPr="003645E4">
        <w:rPr>
          <w:b/>
          <w:sz w:val="24"/>
          <w:szCs w:val="24"/>
        </w:rPr>
        <w:t>Файл</w:t>
      </w:r>
      <w:r w:rsidRPr="003645E4">
        <w:rPr>
          <w:sz w:val="24"/>
          <w:szCs w:val="24"/>
        </w:rPr>
        <w:t xml:space="preserve"> и вызовите из него команду </w:t>
      </w:r>
      <w:r w:rsidRPr="003645E4">
        <w:rPr>
          <w:b/>
          <w:sz w:val="24"/>
          <w:szCs w:val="24"/>
        </w:rPr>
        <w:t>Открыть</w:t>
      </w:r>
      <w:r w:rsidRPr="003645E4">
        <w:rPr>
          <w:sz w:val="24"/>
          <w:szCs w:val="24"/>
        </w:rPr>
        <w:t xml:space="preserve">.  </w:t>
      </w:r>
    </w:p>
    <w:p w:rsidR="003645E4" w:rsidRPr="003645E4" w:rsidRDefault="003645E4" w:rsidP="003645E4">
      <w:pPr>
        <w:spacing w:after="13" w:line="268" w:lineRule="auto"/>
        <w:ind w:left="-15"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в системе уже открыт какой-либо документ, вы также можете нажать кнопку </w:t>
      </w:r>
      <w:r w:rsidRPr="003645E4">
        <w:rPr>
          <w:b/>
          <w:sz w:val="24"/>
          <w:szCs w:val="24"/>
        </w:rPr>
        <w:t>Открыть...</w:t>
      </w:r>
      <w:r w:rsidRPr="003645E4">
        <w:rPr>
          <w:sz w:val="24"/>
          <w:szCs w:val="24"/>
        </w:rPr>
        <w:t xml:space="preserve"> </w:t>
      </w:r>
      <w:r w:rsidRPr="003645E4">
        <w:rPr>
          <w:noProof/>
          <w:sz w:val="24"/>
          <w:szCs w:val="24"/>
        </w:rPr>
        <w:drawing>
          <wp:inline distT="0" distB="0" distL="0" distR="0" wp14:anchorId="176B798C" wp14:editId="1122A2E4">
            <wp:extent cx="295275" cy="314325"/>
            <wp:effectExtent l="0" t="0" r="0" b="0"/>
            <wp:docPr id="1" name="Picture 1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" name="Picture 123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на панели </w:t>
      </w:r>
      <w:r w:rsidRPr="003645E4">
        <w:rPr>
          <w:b/>
          <w:sz w:val="24"/>
          <w:szCs w:val="24"/>
        </w:rPr>
        <w:t>Системная</w:t>
      </w:r>
      <w:r w:rsidRPr="003645E4">
        <w:rPr>
          <w:sz w:val="24"/>
          <w:szCs w:val="24"/>
        </w:rPr>
        <w:t xml:space="preserve">. Кроме того, для открытия документов можно нажать кнопку </w:t>
      </w:r>
      <w:r w:rsidRPr="003645E4">
        <w:rPr>
          <w:noProof/>
          <w:sz w:val="24"/>
          <w:szCs w:val="24"/>
        </w:rPr>
        <w:drawing>
          <wp:inline distT="0" distB="0" distL="0" distR="0" wp14:anchorId="78CFACB0" wp14:editId="5220CE0D">
            <wp:extent cx="266700" cy="247650"/>
            <wp:effectExtent l="0" t="0" r="0" b="0"/>
            <wp:docPr id="2" name="Picture 1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5" name="Picture 123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и вызвать из меню команду </w:t>
      </w:r>
      <w:r w:rsidRPr="003645E4">
        <w:rPr>
          <w:b/>
          <w:sz w:val="24"/>
          <w:szCs w:val="24"/>
        </w:rPr>
        <w:t>Открыть...</w:t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2349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щелчком мыши.  </w:t>
      </w:r>
    </w:p>
    <w:p w:rsidR="003645E4" w:rsidRPr="003645E4" w:rsidRDefault="003645E4" w:rsidP="003645E4">
      <w:pPr>
        <w:spacing w:after="0"/>
        <w:ind w:left="0" w:right="7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4F8DBB23" wp14:editId="0B511592">
            <wp:extent cx="3057144" cy="3081655"/>
            <wp:effectExtent l="0" t="0" r="0" b="0"/>
            <wp:docPr id="3" name="Picture 1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" name="Picture 123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numPr>
          <w:ilvl w:val="0"/>
          <w:numId w:val="42"/>
        </w:numPr>
        <w:spacing w:after="0" w:line="270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В папке </w:t>
      </w:r>
      <w:r w:rsidRPr="003645E4">
        <w:rPr>
          <w:b/>
          <w:sz w:val="24"/>
          <w:szCs w:val="24"/>
        </w:rPr>
        <w:t>\</w:t>
      </w:r>
      <w:proofErr w:type="spellStart"/>
      <w:r w:rsidRPr="003645E4">
        <w:rPr>
          <w:b/>
          <w:sz w:val="24"/>
          <w:szCs w:val="24"/>
        </w:rPr>
        <w:t>Tutorials</w:t>
      </w:r>
      <w:proofErr w:type="spellEnd"/>
      <w:r w:rsidRPr="003645E4">
        <w:rPr>
          <w:b/>
          <w:sz w:val="24"/>
          <w:szCs w:val="24"/>
        </w:rPr>
        <w:t>\Азбука КОМПАС–3D\5Держатель\Результат</w:t>
      </w:r>
      <w:r w:rsidRPr="003645E4">
        <w:rPr>
          <w:sz w:val="24"/>
          <w:szCs w:val="24"/>
        </w:rPr>
        <w:t xml:space="preserve"> укажите модель </w:t>
      </w:r>
      <w:r w:rsidRPr="003645E4">
        <w:rPr>
          <w:b/>
          <w:sz w:val="24"/>
          <w:szCs w:val="24"/>
        </w:rPr>
        <w:t>Держатель.a3d</w:t>
      </w:r>
      <w:r w:rsidRPr="003645E4">
        <w:rPr>
          <w:sz w:val="24"/>
          <w:szCs w:val="24"/>
        </w:rPr>
        <w:t xml:space="preserve"> и нажмите кнопку </w:t>
      </w:r>
      <w:proofErr w:type="gramStart"/>
      <w:r w:rsidRPr="003645E4">
        <w:rPr>
          <w:b/>
          <w:sz w:val="24"/>
          <w:szCs w:val="24"/>
        </w:rPr>
        <w:t>Открыть</w:t>
      </w:r>
      <w:proofErr w:type="gramEnd"/>
      <w:r w:rsidRPr="003645E4">
        <w:rPr>
          <w:sz w:val="24"/>
          <w:szCs w:val="24"/>
        </w:rPr>
        <w:t xml:space="preserve"> диалога. </w:t>
      </w:r>
    </w:p>
    <w:p w:rsidR="003645E4" w:rsidRPr="003645E4" w:rsidRDefault="003645E4" w:rsidP="003645E4">
      <w:pPr>
        <w:spacing w:after="0"/>
        <w:ind w:left="0" w:right="70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40B52C13" wp14:editId="0168AAED">
            <wp:extent cx="5048250" cy="2962275"/>
            <wp:effectExtent l="0" t="0" r="0" b="0"/>
            <wp:docPr id="4" name="Picture 1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9" name="Picture 124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2365"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На экране появится изображение держателя. </w:t>
      </w:r>
    </w:p>
    <w:p w:rsidR="003645E4" w:rsidRPr="003645E4" w:rsidRDefault="003645E4" w:rsidP="003645E4">
      <w:pPr>
        <w:spacing w:after="0"/>
        <w:ind w:left="0" w:right="7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lastRenderedPageBreak/>
        <w:drawing>
          <wp:inline distT="0" distB="0" distL="0" distR="0" wp14:anchorId="2771E74B" wp14:editId="57C2EDA1">
            <wp:extent cx="1866900" cy="1809750"/>
            <wp:effectExtent l="0" t="0" r="0" b="0"/>
            <wp:docPr id="5" name="Picture 12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1" name="Picture 124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numPr>
          <w:ilvl w:val="0"/>
          <w:numId w:val="42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вы используете сетевой ключ аппаратной защиты, перед началом работы получите лицензию на работу с КОМПАС-3D. Для этого в графической области щелкните мышью по ссылке </w:t>
      </w:r>
      <w:proofErr w:type="gramStart"/>
      <w:r w:rsidRPr="003645E4">
        <w:rPr>
          <w:b/>
          <w:sz w:val="24"/>
          <w:szCs w:val="24"/>
        </w:rPr>
        <w:t>Получить</w:t>
      </w:r>
      <w:proofErr w:type="gramEnd"/>
      <w:r w:rsidRPr="003645E4">
        <w:rPr>
          <w:b/>
          <w:sz w:val="24"/>
          <w:szCs w:val="24"/>
        </w:rPr>
        <w:t xml:space="preserve"> лицензию на КОМПАС–3D</w:t>
      </w:r>
      <w:r w:rsidRPr="003645E4">
        <w:rPr>
          <w:sz w:val="24"/>
          <w:szCs w:val="24"/>
        </w:rPr>
        <w:t xml:space="preserve"> или вызовите команду </w:t>
      </w:r>
      <w:r w:rsidRPr="003645E4">
        <w:rPr>
          <w:b/>
          <w:sz w:val="24"/>
          <w:szCs w:val="24"/>
        </w:rPr>
        <w:t>Настройка –  Получить лицензию на КОМПАС–3D</w:t>
      </w:r>
      <w:r w:rsidRPr="003645E4">
        <w:rPr>
          <w:sz w:val="24"/>
          <w:szCs w:val="24"/>
        </w:rPr>
        <w:t xml:space="preserve">.  </w:t>
      </w:r>
    </w:p>
    <w:p w:rsidR="003645E4" w:rsidRPr="003645E4" w:rsidRDefault="003645E4" w:rsidP="003645E4">
      <w:pPr>
        <w:spacing w:after="0"/>
        <w:ind w:left="0" w:right="6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6C232678" wp14:editId="1B87BE2F">
            <wp:extent cx="2743200" cy="885825"/>
            <wp:effectExtent l="0" t="0" r="0" b="0"/>
            <wp:docPr id="6" name="Picture 1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3" name="Picture 124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708"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Сообщение исчезнет, а лицензия будет получена.  </w:t>
      </w:r>
    </w:p>
    <w:p w:rsidR="003645E4" w:rsidRPr="003645E4" w:rsidRDefault="003645E4" w:rsidP="003645E4">
      <w:pPr>
        <w:numPr>
          <w:ilvl w:val="0"/>
          <w:numId w:val="42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Просмотрите внешний вид Главного окна и ознакомьтесь с кратким описанием элементов управления. 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4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Главное окно системы </w:t>
      </w:r>
    </w:p>
    <w:p w:rsidR="003645E4" w:rsidRPr="003645E4" w:rsidRDefault="003645E4" w:rsidP="003645E4">
      <w:pPr>
        <w:spacing w:after="0"/>
        <w:ind w:left="0" w:right="5" w:firstLine="0"/>
        <w:rPr>
          <w:sz w:val="24"/>
          <w:szCs w:val="24"/>
        </w:rPr>
      </w:pPr>
      <w:r w:rsidRPr="003645E4">
        <w:rPr>
          <w:b/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-1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4197DCD4" wp14:editId="79FF7CFD">
            <wp:extent cx="5940425" cy="3064510"/>
            <wp:effectExtent l="0" t="0" r="0" b="0"/>
            <wp:docPr id="7" name="Picture 1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" name="Picture 125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numPr>
          <w:ilvl w:val="0"/>
          <w:numId w:val="43"/>
        </w:numPr>
        <w:spacing w:after="13" w:line="268" w:lineRule="auto"/>
        <w:ind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– Главное меню; </w:t>
      </w:r>
    </w:p>
    <w:p w:rsidR="003645E4" w:rsidRPr="003645E4" w:rsidRDefault="003645E4" w:rsidP="003645E4">
      <w:pPr>
        <w:numPr>
          <w:ilvl w:val="0"/>
          <w:numId w:val="43"/>
        </w:numPr>
        <w:spacing w:after="13" w:line="268" w:lineRule="auto"/>
        <w:ind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– Строка закладок документов; </w:t>
      </w:r>
    </w:p>
    <w:p w:rsidR="003645E4" w:rsidRPr="003645E4" w:rsidRDefault="003645E4" w:rsidP="003645E4">
      <w:pPr>
        <w:numPr>
          <w:ilvl w:val="0"/>
          <w:numId w:val="43"/>
        </w:numPr>
        <w:spacing w:after="13" w:line="268" w:lineRule="auto"/>
        <w:ind w:right="70" w:firstLine="0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– Инструментальная область (на рисунке обведена рамкой):  </w:t>
      </w:r>
    </w:p>
    <w:p w:rsidR="003645E4" w:rsidRPr="003645E4" w:rsidRDefault="003645E4" w:rsidP="003645E4">
      <w:pPr>
        <w:numPr>
          <w:ilvl w:val="1"/>
          <w:numId w:val="43"/>
        </w:numPr>
        <w:spacing w:after="13" w:line="268" w:lineRule="auto"/>
        <w:ind w:right="70" w:hanging="420"/>
        <w:rPr>
          <w:sz w:val="24"/>
          <w:szCs w:val="24"/>
        </w:rPr>
      </w:pPr>
      <w:r w:rsidRPr="003645E4">
        <w:rPr>
          <w:sz w:val="24"/>
          <w:szCs w:val="24"/>
        </w:rPr>
        <w:t xml:space="preserve">– Список наборов инструментальных панелей;  </w:t>
      </w:r>
    </w:p>
    <w:p w:rsidR="003645E4" w:rsidRPr="003645E4" w:rsidRDefault="003645E4" w:rsidP="003645E4">
      <w:pPr>
        <w:numPr>
          <w:ilvl w:val="1"/>
          <w:numId w:val="43"/>
        </w:numPr>
        <w:spacing w:after="13" w:line="268" w:lineRule="auto"/>
        <w:ind w:right="70" w:hanging="420"/>
        <w:rPr>
          <w:sz w:val="24"/>
          <w:szCs w:val="24"/>
        </w:rPr>
      </w:pPr>
      <w:r w:rsidRPr="003645E4">
        <w:rPr>
          <w:sz w:val="24"/>
          <w:szCs w:val="24"/>
        </w:rPr>
        <w:t xml:space="preserve">– Системная панель;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>3.3–3.5 – Инструментальные панели Компоненты</w:t>
      </w:r>
      <w:r w:rsidRPr="003645E4">
        <w:rPr>
          <w:b/>
          <w:sz w:val="24"/>
          <w:szCs w:val="24"/>
        </w:rPr>
        <w:t xml:space="preserve">, </w:t>
      </w:r>
      <w:r w:rsidRPr="003645E4">
        <w:rPr>
          <w:sz w:val="24"/>
          <w:szCs w:val="24"/>
        </w:rPr>
        <w:t>Размещение компонентов</w:t>
      </w:r>
      <w:r w:rsidRPr="003645E4">
        <w:rPr>
          <w:b/>
          <w:sz w:val="24"/>
          <w:szCs w:val="24"/>
        </w:rPr>
        <w:t xml:space="preserve">, </w:t>
      </w:r>
      <w:r w:rsidRPr="003645E4">
        <w:rPr>
          <w:sz w:val="24"/>
          <w:szCs w:val="24"/>
        </w:rPr>
        <w:t xml:space="preserve">Операции и другие;  </w:t>
      </w:r>
    </w:p>
    <w:p w:rsidR="003645E4" w:rsidRPr="003645E4" w:rsidRDefault="003645E4" w:rsidP="003645E4">
      <w:pPr>
        <w:numPr>
          <w:ilvl w:val="0"/>
          <w:numId w:val="43"/>
        </w:numPr>
        <w:spacing w:after="13" w:line="268" w:lineRule="auto"/>
        <w:ind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– Строка поиска команд; </w:t>
      </w:r>
    </w:p>
    <w:p w:rsidR="003645E4" w:rsidRPr="003645E4" w:rsidRDefault="003645E4" w:rsidP="003645E4">
      <w:pPr>
        <w:numPr>
          <w:ilvl w:val="0"/>
          <w:numId w:val="43"/>
        </w:numPr>
        <w:spacing w:after="13" w:line="268" w:lineRule="auto"/>
        <w:ind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– Панель быстрого доступа; </w:t>
      </w:r>
    </w:p>
    <w:p w:rsidR="003645E4" w:rsidRPr="003645E4" w:rsidRDefault="003645E4" w:rsidP="003645E4">
      <w:pPr>
        <w:numPr>
          <w:ilvl w:val="0"/>
          <w:numId w:val="43"/>
        </w:numPr>
        <w:spacing w:after="13" w:line="268" w:lineRule="auto"/>
        <w:ind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– Панель управления (активна панель Дерева построения); 7 – Графическая область документа;  </w:t>
      </w:r>
    </w:p>
    <w:p w:rsidR="003645E4" w:rsidRPr="003645E4" w:rsidRDefault="003645E4" w:rsidP="003645E4">
      <w:pPr>
        <w:spacing w:after="13" w:line="268" w:lineRule="auto"/>
        <w:ind w:left="708"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8 – Элемент управления ориентацией. </w:t>
      </w:r>
    </w:p>
    <w:p w:rsidR="003645E4" w:rsidRPr="003645E4" w:rsidRDefault="003645E4" w:rsidP="003645E4">
      <w:pPr>
        <w:spacing w:after="29"/>
        <w:ind w:left="708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3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Главное меню и вызов команд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Главное меню содержит все основные меню системы. В каждом из них хранятся команды, сгруппированные по темам. Команда, доступная для выбора, может быть вызвана как из меню, так и в инструментальной области щелчком мыши по названию или пиктограмме. </w:t>
      </w:r>
    </w:p>
    <w:p w:rsidR="003645E4" w:rsidRPr="003645E4" w:rsidRDefault="003645E4" w:rsidP="003645E4">
      <w:pPr>
        <w:spacing w:after="11" w:line="253" w:lineRule="auto"/>
        <w:ind w:left="0" w:right="64" w:firstLine="708"/>
        <w:rPr>
          <w:sz w:val="24"/>
          <w:szCs w:val="24"/>
        </w:rPr>
      </w:pPr>
      <w:r w:rsidRPr="003645E4">
        <w:rPr>
          <w:i/>
          <w:sz w:val="24"/>
          <w:szCs w:val="24"/>
        </w:rPr>
        <w:t xml:space="preserve">Фраза в тексте «Вызовите команду </w:t>
      </w:r>
      <w:proofErr w:type="gramStart"/>
      <w:r w:rsidRPr="003645E4">
        <w:rPr>
          <w:i/>
          <w:sz w:val="24"/>
          <w:szCs w:val="24"/>
        </w:rPr>
        <w:t>Выделить</w:t>
      </w:r>
      <w:proofErr w:type="gramEnd"/>
      <w:r w:rsidRPr="003645E4">
        <w:rPr>
          <w:i/>
          <w:sz w:val="24"/>
          <w:szCs w:val="24"/>
        </w:rPr>
        <w:t xml:space="preserve"> – По слою – Указанием» означает последовательность действий: откройте меню Выделить, подведите курсор к строке По слою и вызовите команду Указанием. </w:t>
      </w:r>
    </w:p>
    <w:p w:rsidR="003645E4" w:rsidRPr="003645E4" w:rsidRDefault="003645E4" w:rsidP="003645E4">
      <w:pPr>
        <w:spacing w:after="0"/>
        <w:ind w:left="0" w:right="514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596AFD28" wp14:editId="787EBC1F">
            <wp:extent cx="5286375" cy="1666875"/>
            <wp:effectExtent l="0" t="0" r="0" b="0"/>
            <wp:docPr id="8" name="Picture 12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4" name="Picture 126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Доступность или недоступность команды определяется целесообразностью ее применения. Например, команды, предусмотренные исключительно для чертежа, будут недоступны в текущем документе-модели. </w:t>
      </w:r>
    </w:p>
    <w:p w:rsidR="003645E4" w:rsidRPr="003645E4" w:rsidRDefault="003645E4" w:rsidP="003645E4">
      <w:pPr>
        <w:spacing w:after="29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2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Закладки документов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открыто несколько документов, щелчок мышью по закладке делает тот или иной документ текущим. </w:t>
      </w:r>
    </w:p>
    <w:p w:rsidR="003645E4" w:rsidRPr="003645E4" w:rsidRDefault="003645E4" w:rsidP="003645E4">
      <w:pPr>
        <w:spacing w:after="0"/>
        <w:ind w:left="0" w:right="559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3103F43D" wp14:editId="7FBD8F1D">
            <wp:extent cx="5238750" cy="1800225"/>
            <wp:effectExtent l="0" t="0" r="0" b="0"/>
            <wp:docPr id="9" name="Picture 1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6" name="Picture 126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Для последовательного переключения между окнами документов можно использовать комбинацию клавиш </w:t>
      </w:r>
      <w:r w:rsidRPr="003645E4">
        <w:rPr>
          <w:b/>
          <w:sz w:val="24"/>
          <w:szCs w:val="24"/>
        </w:rPr>
        <w:t>&lt;</w:t>
      </w:r>
      <w:proofErr w:type="spellStart"/>
      <w:r w:rsidRPr="003645E4">
        <w:rPr>
          <w:b/>
          <w:sz w:val="24"/>
          <w:szCs w:val="24"/>
        </w:rPr>
        <w:t>Ctrl</w:t>
      </w:r>
      <w:proofErr w:type="spellEnd"/>
      <w:r w:rsidRPr="003645E4">
        <w:rPr>
          <w:b/>
          <w:sz w:val="24"/>
          <w:szCs w:val="24"/>
        </w:rPr>
        <w:t>&gt;+&lt;</w:t>
      </w:r>
      <w:proofErr w:type="spellStart"/>
      <w:r w:rsidRPr="003645E4">
        <w:rPr>
          <w:b/>
          <w:sz w:val="24"/>
          <w:szCs w:val="24"/>
        </w:rPr>
        <w:t>Tab</w:t>
      </w:r>
      <w:proofErr w:type="spellEnd"/>
      <w:r w:rsidRPr="003645E4">
        <w:rPr>
          <w:b/>
          <w:sz w:val="24"/>
          <w:szCs w:val="24"/>
        </w:rPr>
        <w:t>&gt;</w:t>
      </w:r>
      <w:r w:rsidRPr="003645E4">
        <w:rPr>
          <w:sz w:val="24"/>
          <w:szCs w:val="24"/>
        </w:rPr>
        <w:t xml:space="preserve">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Двойной щелчок мышью в свободном месте строки закладок вызывает диалог создания документа.  </w:t>
      </w:r>
    </w:p>
    <w:p w:rsidR="003645E4" w:rsidRPr="003645E4" w:rsidRDefault="003645E4" w:rsidP="003645E4">
      <w:pPr>
        <w:spacing w:after="29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1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Инструментальная область </w:t>
      </w:r>
    </w:p>
    <w:p w:rsidR="003645E4" w:rsidRPr="003645E4" w:rsidRDefault="003645E4" w:rsidP="003645E4">
      <w:pPr>
        <w:spacing w:after="25"/>
        <w:ind w:left="0" w:right="5" w:firstLine="0"/>
        <w:rPr>
          <w:sz w:val="24"/>
          <w:szCs w:val="24"/>
        </w:rPr>
      </w:pPr>
      <w:r w:rsidRPr="003645E4">
        <w:rPr>
          <w:b/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В инструментальной области видимы команды, пиктограммы которых расположены на трех строках. Команды распределены по панелям в соответствии с их назначением: </w:t>
      </w:r>
      <w:r w:rsidRPr="003645E4">
        <w:rPr>
          <w:b/>
          <w:sz w:val="24"/>
          <w:szCs w:val="24"/>
        </w:rPr>
        <w:t>Системная, Компоненты, Операции, Вспомогательные объекты и другие</w:t>
      </w:r>
      <w:r w:rsidRPr="003645E4">
        <w:rPr>
          <w:sz w:val="24"/>
          <w:szCs w:val="24"/>
        </w:rPr>
        <w:t xml:space="preserve">. Для компактности некоторые команды объединены в группы, и на панели представлена только одна команда группы. Рядом с пиктограммой команды группы изображен треугольник.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Чтобы вызвать команду, нужно щелкнуть мышью по ее пиктограмме или названию.  </w:t>
      </w:r>
    </w:p>
    <w:p w:rsidR="003645E4" w:rsidRPr="003645E4" w:rsidRDefault="003645E4" w:rsidP="003645E4">
      <w:pPr>
        <w:numPr>
          <w:ilvl w:val="0"/>
          <w:numId w:val="44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команда или группа команд невидима, разверните панель. Для этого щелкните мышью по полю названия панели.  </w:t>
      </w:r>
    </w:p>
    <w:p w:rsidR="003645E4" w:rsidRPr="003645E4" w:rsidRDefault="003645E4" w:rsidP="003645E4">
      <w:pPr>
        <w:spacing w:after="0"/>
        <w:ind w:left="0" w:right="1082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26284C44" wp14:editId="73028293">
            <wp:extent cx="4572000" cy="1333500"/>
            <wp:effectExtent l="0" t="0" r="0" b="0"/>
            <wp:docPr id="10" name="Picture 1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2" name="Picture 127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numPr>
          <w:ilvl w:val="0"/>
          <w:numId w:val="44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команда находится в группе, раскройте группу. Для этого щелкните мышью по пиктограмме с треугольником. Из раскрывшегося меню вызовите нужную команду. </w:t>
      </w:r>
    </w:p>
    <w:p w:rsidR="003645E4" w:rsidRPr="003645E4" w:rsidRDefault="003645E4" w:rsidP="003645E4">
      <w:pPr>
        <w:spacing w:after="0"/>
        <w:ind w:left="0" w:right="1082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4258323F" wp14:editId="4C8C63A4">
            <wp:extent cx="4572000" cy="1990725"/>
            <wp:effectExtent l="0" t="0" r="0" b="0"/>
            <wp:docPr id="11" name="Picture 12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" name="Picture 127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В тексте для вызова таких команд будет использоваться следующая фраза: «Нажмите кнопку </w:t>
      </w:r>
      <w:r w:rsidRPr="003645E4">
        <w:rPr>
          <w:b/>
          <w:sz w:val="24"/>
          <w:szCs w:val="24"/>
        </w:rPr>
        <w:t>Элемент по траектории</w:t>
      </w:r>
      <w:r w:rsidRPr="003645E4">
        <w:rPr>
          <w:sz w:val="24"/>
          <w:szCs w:val="24"/>
        </w:rPr>
        <w:t xml:space="preserve"> </w:t>
      </w:r>
      <w:r w:rsidRPr="003645E4">
        <w:rPr>
          <w:noProof/>
          <w:sz w:val="24"/>
          <w:szCs w:val="24"/>
        </w:rPr>
        <w:drawing>
          <wp:inline distT="0" distB="0" distL="0" distR="0" wp14:anchorId="40D772BB" wp14:editId="245935D8">
            <wp:extent cx="228600" cy="238125"/>
            <wp:effectExtent l="0" t="0" r="0" b="0"/>
            <wp:docPr id="12" name="Picture 12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6" name="Picture 127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на панели </w:t>
      </w:r>
      <w:r w:rsidRPr="003645E4">
        <w:rPr>
          <w:b/>
          <w:sz w:val="24"/>
          <w:szCs w:val="24"/>
        </w:rPr>
        <w:t>Операции</w:t>
      </w:r>
      <w:r w:rsidRPr="003645E4">
        <w:rPr>
          <w:sz w:val="24"/>
          <w:szCs w:val="24"/>
        </w:rPr>
        <w:t xml:space="preserve"> (группа </w:t>
      </w:r>
      <w:r w:rsidRPr="003645E4">
        <w:rPr>
          <w:b/>
          <w:sz w:val="24"/>
          <w:szCs w:val="24"/>
        </w:rPr>
        <w:t>Элемент выдавливания</w:t>
      </w:r>
      <w:r w:rsidRPr="003645E4">
        <w:rPr>
          <w:sz w:val="24"/>
          <w:szCs w:val="24"/>
        </w:rPr>
        <w:t xml:space="preserve">)». </w:t>
      </w:r>
    </w:p>
    <w:p w:rsidR="003645E4" w:rsidRPr="003645E4" w:rsidRDefault="003645E4" w:rsidP="003645E4">
      <w:pPr>
        <w:keepNext/>
        <w:keepLines/>
        <w:spacing w:after="797" w:line="386" w:lineRule="auto"/>
        <w:ind w:left="0" w:right="64" w:firstLine="708"/>
        <w:outlineLvl w:val="2"/>
        <w:rPr>
          <w:i/>
          <w:sz w:val="24"/>
          <w:szCs w:val="24"/>
        </w:rPr>
      </w:pPr>
      <w:r w:rsidRPr="003645E4">
        <w:rPr>
          <w:rFonts w:eastAsia="Calibri"/>
          <w:i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36501" wp14:editId="1EF6A06C">
                <wp:simplePos x="0" y="0"/>
                <wp:positionH relativeFrom="column">
                  <wp:posOffset>1521790</wp:posOffset>
                </wp:positionH>
                <wp:positionV relativeFrom="paragraph">
                  <wp:posOffset>160763</wp:posOffset>
                </wp:positionV>
                <wp:extent cx="3807714" cy="1429512"/>
                <wp:effectExtent l="0" t="0" r="0" b="0"/>
                <wp:wrapSquare wrapText="bothSides"/>
                <wp:docPr id="94251" name="Group 94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7714" cy="1429512"/>
                          <a:chOff x="0" y="0"/>
                          <a:chExt cx="3807714" cy="1429512"/>
                        </a:xfrm>
                      </wpg:grpSpPr>
                      <wps:wsp>
                        <wps:cNvPr id="12701" name="Rectangle 12701"/>
                        <wps:cNvSpPr/>
                        <wps:spPr>
                          <a:xfrm>
                            <a:off x="1208278" y="433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2" name="Rectangle 12702"/>
                        <wps:cNvSpPr/>
                        <wps:spPr>
                          <a:xfrm>
                            <a:off x="1252474" y="468904"/>
                            <a:ext cx="3338830" cy="215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на Панели параметров команды.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3" name="Rectangle 12703"/>
                        <wps:cNvSpPr/>
                        <wps:spPr>
                          <a:xfrm>
                            <a:off x="3763137" y="433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38" name="Picture 127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17448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0" name="Picture 127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78535" y="343281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2" name="Picture 127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629412"/>
                            <a:ext cx="289560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736501" id="Group 94251" o:spid="_x0000_s1081" style="position:absolute;left:0;text-align:left;margin-left:119.85pt;margin-top:12.65pt;width:299.8pt;height:112.55pt;z-index:251659264;mso-position-horizontal-relative:text;mso-position-vertical-relative:text" coordsize="38077,14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">
                <v:rect id="Rectangle 12701" o:spid="_x0000_s1082" style="position:absolute;left:12082;top:433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Z7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5D0ew+OdcINc3AEAAP//AwBQSwECLQAUAAYACAAAACEA2+H2y+4AAACFAQAAEwAAAAAAAAAA&#10;AAAAAAAAAAAAW0NvbnRlbnRfVHlwZXNdLnhtbFBLAQItABQABgAIAAAAIQBa9CxbvwAAABUBAAAL&#10;AAAAAAAAAAAAAAAAAB8BAABfcmVscy8ucmVsc1BLAQItABQABgAIAAAAIQBqflZ7xQAAAN4AAAAP&#10;AAAAAAAAAAAAAAAAAAcCAABkcnMvZG93bnJldi54bWxQSwUGAAAAAAMAAwC3AAAA+QIAAAAA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2" o:spid="_x0000_s1083" style="position:absolute;left:12524;top:4689;width:3338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gMxQAAAN4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8UsUw/874Qa5+QMAAP//AwBQSwECLQAUAAYACAAAACEA2+H2y+4AAACFAQAAEwAAAAAAAAAA&#10;AAAAAAAAAAAAW0NvbnRlbnRfVHlwZXNdLnhtbFBLAQItABQABgAIAAAAIQBa9CxbvwAAABUBAAAL&#10;AAAAAAAAAAAAAAAAAB8BAABfcmVscy8ucmVsc1BLAQItABQABgAIAAAAIQCarMgMxQAAAN4AAAAP&#10;AAAAAAAAAAAAAAAAAAcCAABkcnMvZG93bnJldi54bWxQSwUGAAAAAAMAAwC3AAAA+QIAAAAA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на Панели параметров команды.</w:t>
                        </w:r>
                      </w:p>
                    </w:txbxContent>
                  </v:textbox>
                </v:rect>
                <v:rect id="Rectangle 12703" o:spid="_x0000_s1084" style="position:absolute;left:37631;top:433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G2X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i2X0CLd3wg1y+wcAAP//AwBQSwECLQAUAAYACAAAACEA2+H2y+4AAACFAQAAEwAAAAAAAAAA&#10;AAAAAAAAAAAAW0NvbnRlbnRfVHlwZXNdLnhtbFBLAQItABQABgAIAAAAIQBa9CxbvwAAABUBAAAL&#10;AAAAAAAAAAAAAAAAAB8BAABfcmVscy8ucmVsc1BLAQItABQABgAIAAAAIQD14G2XxQAAAN4AAAAP&#10;AAAAAAAAAAAAAAAAAAcCAABkcnMvZG93bnJldi54bWxQSwUGAAAAAAMAAwC3AAAA+QIAAAAA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38" o:spid="_x0000_s1085" type="#_x0000_t75" style="position:absolute;left:9174;width:295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">
                  <v:imagedata r:id="rId22" o:title=""/>
                </v:shape>
                <v:shape id="Picture 12740" o:spid="_x0000_s1086" type="#_x0000_t75" style="position:absolute;left:9785;top:3432;width:2286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">
                  <v:imagedata r:id="rId23" o:title=""/>
                </v:shape>
                <v:shape id="Picture 12742" o:spid="_x0000_s1087" type="#_x0000_t75" style="position:absolute;top:6294;width:2895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">
                  <v:imagedata r:id="rId24" o:title=""/>
                </v:shape>
                <w10:wrap type="square"/>
              </v:group>
            </w:pict>
          </mc:Fallback>
        </mc:AlternateContent>
      </w:r>
      <w:r w:rsidRPr="003645E4">
        <w:rPr>
          <w:i/>
          <w:sz w:val="24"/>
          <w:szCs w:val="24"/>
        </w:rPr>
        <w:t xml:space="preserve">Вы можете вызывать команду из группы другим способом. Нажмите кнопку Элемент </w:t>
      </w:r>
      <w:proofErr w:type="gramStart"/>
      <w:r w:rsidRPr="003645E4">
        <w:rPr>
          <w:i/>
          <w:sz w:val="24"/>
          <w:szCs w:val="24"/>
        </w:rPr>
        <w:t>выдавливания  на</w:t>
      </w:r>
      <w:proofErr w:type="gramEnd"/>
      <w:r w:rsidRPr="003645E4">
        <w:rPr>
          <w:i/>
          <w:sz w:val="24"/>
          <w:szCs w:val="24"/>
        </w:rPr>
        <w:t xml:space="preserve"> панели Операции, а затем нажмите кнопку Элемент по траектории </w:t>
      </w:r>
    </w:p>
    <w:p w:rsidR="003645E4" w:rsidRPr="003645E4" w:rsidRDefault="003645E4" w:rsidP="003645E4">
      <w:pPr>
        <w:spacing w:after="0"/>
        <w:ind w:left="4556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Чтобы рядом с пиктограммами отображались названия команд, нужно раздвинуть ту или иную панель, «перетаскивая» ее правую границу мышью. Отображение названий для нескольких панелей одновременно возможно только при условии, что в раздвинутом состоянии они полностью помещаются в Главном окне.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раздвинуть еще одну панель невозможно, то в этом случае необходимо предварительно свернуть одну из раздвинутых панелей.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Например, по умолчанию раздвинуты панели </w:t>
      </w:r>
      <w:r w:rsidRPr="003645E4">
        <w:rPr>
          <w:b/>
          <w:sz w:val="24"/>
          <w:szCs w:val="24"/>
        </w:rPr>
        <w:t>Размещение компонентов</w:t>
      </w:r>
      <w:r w:rsidRPr="003645E4">
        <w:rPr>
          <w:sz w:val="24"/>
          <w:szCs w:val="24"/>
        </w:rPr>
        <w:t xml:space="preserve">, </w:t>
      </w:r>
      <w:r w:rsidRPr="003645E4">
        <w:rPr>
          <w:b/>
          <w:sz w:val="24"/>
          <w:szCs w:val="24"/>
        </w:rPr>
        <w:t>Операции</w:t>
      </w:r>
      <w:r w:rsidRPr="003645E4">
        <w:rPr>
          <w:sz w:val="24"/>
          <w:szCs w:val="24"/>
        </w:rPr>
        <w:t xml:space="preserve"> и другие. Чтобы раздвинуть панели Вспомогательные объекты, нужно «перетащить» границу панели </w:t>
      </w:r>
      <w:r w:rsidRPr="003645E4">
        <w:rPr>
          <w:b/>
          <w:sz w:val="24"/>
          <w:szCs w:val="24"/>
        </w:rPr>
        <w:t>Операции</w:t>
      </w:r>
      <w:r w:rsidRPr="003645E4">
        <w:rPr>
          <w:sz w:val="24"/>
          <w:szCs w:val="24"/>
        </w:rPr>
        <w:t xml:space="preserve"> влево, а затем границу панели </w:t>
      </w:r>
      <w:r w:rsidRPr="003645E4">
        <w:rPr>
          <w:b/>
          <w:sz w:val="24"/>
          <w:szCs w:val="24"/>
        </w:rPr>
        <w:t>Вспомогательные объекты</w:t>
      </w:r>
      <w:r w:rsidRPr="003645E4">
        <w:rPr>
          <w:sz w:val="24"/>
          <w:szCs w:val="24"/>
        </w:rPr>
        <w:t xml:space="preserve"> вправо  </w:t>
      </w:r>
    </w:p>
    <w:p w:rsidR="003645E4" w:rsidRPr="003645E4" w:rsidRDefault="003645E4" w:rsidP="003645E4">
      <w:pPr>
        <w:spacing w:after="0"/>
        <w:ind w:left="0" w:right="4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76750687" wp14:editId="02886B33">
            <wp:extent cx="5886450" cy="1162050"/>
            <wp:effectExtent l="0" t="0" r="0" b="0"/>
            <wp:docPr id="13" name="Picture 12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" name="Picture 128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3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1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Список наборов инструментальных панелей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 w:line="270" w:lineRule="auto"/>
        <w:ind w:left="-15" w:right="57" w:firstLine="708"/>
        <w:rPr>
          <w:sz w:val="24"/>
          <w:szCs w:val="24"/>
        </w:rPr>
      </w:pPr>
      <w:r w:rsidRPr="003645E4">
        <w:rPr>
          <w:sz w:val="24"/>
          <w:szCs w:val="24"/>
        </w:rPr>
        <w:t xml:space="preserve">Список наборов инструментальных панелей включает в себя панели </w:t>
      </w:r>
      <w:r w:rsidRPr="003645E4">
        <w:rPr>
          <w:b/>
          <w:sz w:val="24"/>
          <w:szCs w:val="24"/>
        </w:rPr>
        <w:t>Сборка</w:t>
      </w:r>
      <w:r w:rsidRPr="003645E4">
        <w:rPr>
          <w:sz w:val="24"/>
          <w:szCs w:val="24"/>
        </w:rPr>
        <w:t xml:space="preserve"> (для сборок), </w:t>
      </w:r>
      <w:r w:rsidRPr="003645E4">
        <w:rPr>
          <w:b/>
          <w:sz w:val="24"/>
          <w:szCs w:val="24"/>
        </w:rPr>
        <w:t>Твердотельное моделирование</w:t>
      </w:r>
      <w:r w:rsidRPr="003645E4">
        <w:rPr>
          <w:sz w:val="24"/>
          <w:szCs w:val="24"/>
        </w:rPr>
        <w:t xml:space="preserve">, </w:t>
      </w:r>
      <w:r w:rsidRPr="003645E4">
        <w:rPr>
          <w:b/>
          <w:sz w:val="24"/>
          <w:szCs w:val="24"/>
        </w:rPr>
        <w:t>Каркас</w:t>
      </w:r>
      <w:r w:rsidRPr="003645E4">
        <w:rPr>
          <w:sz w:val="24"/>
          <w:szCs w:val="24"/>
        </w:rPr>
        <w:t xml:space="preserve"> </w:t>
      </w:r>
      <w:r w:rsidRPr="003645E4">
        <w:rPr>
          <w:b/>
          <w:sz w:val="24"/>
          <w:szCs w:val="24"/>
        </w:rPr>
        <w:t>и поверхности, Листовое моделирование, Управление, Элементы эскиза</w:t>
      </w:r>
      <w:r w:rsidRPr="003645E4">
        <w:rPr>
          <w:sz w:val="24"/>
          <w:szCs w:val="24"/>
        </w:rPr>
        <w:t xml:space="preserve"> и другие.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Переключение на другой набор выполняется щелчком мыши по его строке. Например, щелчок по строке </w:t>
      </w:r>
      <w:r w:rsidRPr="003645E4">
        <w:rPr>
          <w:b/>
          <w:sz w:val="24"/>
          <w:szCs w:val="24"/>
        </w:rPr>
        <w:t>Листовое моделирование</w:t>
      </w:r>
      <w:r w:rsidRPr="003645E4">
        <w:rPr>
          <w:sz w:val="24"/>
          <w:szCs w:val="24"/>
        </w:rPr>
        <w:t xml:space="preserve"> переключает на набор панелей команд создания листового тела, а щелчок по строке </w:t>
      </w:r>
      <w:r w:rsidRPr="003645E4">
        <w:rPr>
          <w:b/>
          <w:sz w:val="24"/>
          <w:szCs w:val="24"/>
        </w:rPr>
        <w:t>Управление</w:t>
      </w:r>
      <w:r w:rsidRPr="003645E4">
        <w:rPr>
          <w:sz w:val="24"/>
          <w:szCs w:val="24"/>
        </w:rPr>
        <w:t xml:space="preserve"> – на набор панелей команд создания спецификаций и отчетов. </w:t>
      </w:r>
    </w:p>
    <w:p w:rsidR="003645E4" w:rsidRPr="003645E4" w:rsidRDefault="003645E4" w:rsidP="003645E4">
      <w:pPr>
        <w:spacing w:after="0"/>
        <w:ind w:left="-1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46852445" wp14:editId="7CCD535E">
            <wp:extent cx="5940425" cy="1302385"/>
            <wp:effectExtent l="0" t="0" r="0" b="0"/>
            <wp:docPr id="14" name="Picture 1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7" name="Picture 128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Набор панелей включает в себя как типовые панели команд для данного вида работы, так и общие, находящиеся в нем для удобства использования. Например, общие панели </w:t>
      </w:r>
      <w:r w:rsidRPr="003645E4">
        <w:rPr>
          <w:b/>
          <w:sz w:val="24"/>
          <w:szCs w:val="24"/>
        </w:rPr>
        <w:t xml:space="preserve">Вспомогательные </w:t>
      </w:r>
      <w:r w:rsidRPr="003645E4">
        <w:rPr>
          <w:b/>
          <w:sz w:val="24"/>
          <w:szCs w:val="24"/>
        </w:rPr>
        <w:lastRenderedPageBreak/>
        <w:t>объекты</w:t>
      </w:r>
      <w:r w:rsidRPr="003645E4">
        <w:rPr>
          <w:sz w:val="24"/>
          <w:szCs w:val="24"/>
        </w:rPr>
        <w:t xml:space="preserve"> и </w:t>
      </w:r>
      <w:r w:rsidRPr="003645E4">
        <w:rPr>
          <w:b/>
          <w:sz w:val="24"/>
          <w:szCs w:val="24"/>
        </w:rPr>
        <w:t>Эскиз</w:t>
      </w:r>
      <w:r w:rsidRPr="003645E4">
        <w:rPr>
          <w:sz w:val="24"/>
          <w:szCs w:val="24"/>
        </w:rPr>
        <w:t xml:space="preserve"> входят в наборы </w:t>
      </w:r>
      <w:r w:rsidRPr="003645E4">
        <w:rPr>
          <w:b/>
          <w:sz w:val="24"/>
          <w:szCs w:val="24"/>
        </w:rPr>
        <w:t>Твердотельное моделирование</w:t>
      </w:r>
      <w:r w:rsidRPr="003645E4">
        <w:rPr>
          <w:sz w:val="24"/>
          <w:szCs w:val="24"/>
        </w:rPr>
        <w:t xml:space="preserve">, </w:t>
      </w:r>
      <w:r w:rsidRPr="003645E4">
        <w:rPr>
          <w:b/>
          <w:sz w:val="24"/>
          <w:szCs w:val="24"/>
        </w:rPr>
        <w:t>Листовое моделирование</w:t>
      </w:r>
      <w:r w:rsidRPr="003645E4">
        <w:rPr>
          <w:sz w:val="24"/>
          <w:szCs w:val="24"/>
        </w:rPr>
        <w:t xml:space="preserve"> и другие.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Для каждого типа документа в инструментальной области отображаются три панели по умолчанию. Кнопка </w:t>
      </w:r>
      <w:r w:rsidRPr="003645E4">
        <w:rPr>
          <w:noProof/>
          <w:sz w:val="24"/>
          <w:szCs w:val="24"/>
        </w:rPr>
        <w:drawing>
          <wp:inline distT="0" distB="0" distL="0" distR="0" wp14:anchorId="6C0427FE" wp14:editId="767F3C5F">
            <wp:extent cx="238125" cy="200025"/>
            <wp:effectExtent l="0" t="0" r="0" b="0"/>
            <wp:docPr id="15" name="Picture 12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9" name="Picture 1282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открывает список панелей, из которого щелчком мыши могут быть выбраны другие наборы.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Также в этом списке доступны панели приложений, подключенных по умолчанию. Приложение представляет собой дополнительный функционал, в котором собраны команды определенной тематики.  </w:t>
      </w:r>
    </w:p>
    <w:p w:rsidR="003645E4" w:rsidRPr="003645E4" w:rsidRDefault="003645E4" w:rsidP="003645E4">
      <w:pPr>
        <w:spacing w:after="3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09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Поиск команд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Чтобы вызвать команду по слову или части слова, находящимся в ее названии, следует ввести их с клавиатуры в Строку поиска, а затем в появившемся списке щелкнуть мышью по названию команды. </w:t>
      </w:r>
    </w:p>
    <w:p w:rsidR="003645E4" w:rsidRPr="003645E4" w:rsidRDefault="003645E4" w:rsidP="003645E4">
      <w:pPr>
        <w:spacing w:after="0"/>
        <w:ind w:left="0" w:right="559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0A3C0785" wp14:editId="3BF9284C">
            <wp:extent cx="5238750" cy="2495550"/>
            <wp:effectExtent l="0" t="0" r="0" b="0"/>
            <wp:docPr id="16" name="Picture 1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0" name="Picture 128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Сделать активной Строку поиска можно при помощи клавиатурной команды </w:t>
      </w:r>
      <w:r w:rsidRPr="003645E4">
        <w:rPr>
          <w:b/>
          <w:sz w:val="24"/>
          <w:szCs w:val="24"/>
        </w:rPr>
        <w:t>&lt;</w:t>
      </w:r>
      <w:proofErr w:type="spellStart"/>
      <w:r w:rsidRPr="003645E4">
        <w:rPr>
          <w:b/>
          <w:sz w:val="24"/>
          <w:szCs w:val="24"/>
        </w:rPr>
        <w:t>Alt</w:t>
      </w:r>
      <w:proofErr w:type="spellEnd"/>
      <w:r w:rsidRPr="003645E4">
        <w:rPr>
          <w:b/>
          <w:sz w:val="24"/>
          <w:szCs w:val="24"/>
        </w:rPr>
        <w:t>&gt;</w:t>
      </w:r>
      <w:proofErr w:type="gramStart"/>
      <w:r w:rsidRPr="003645E4">
        <w:rPr>
          <w:b/>
          <w:sz w:val="24"/>
          <w:szCs w:val="24"/>
        </w:rPr>
        <w:t>+&lt;</w:t>
      </w:r>
      <w:proofErr w:type="gramEnd"/>
      <w:r w:rsidRPr="003645E4">
        <w:rPr>
          <w:b/>
          <w:sz w:val="24"/>
          <w:szCs w:val="24"/>
        </w:rPr>
        <w:t>/&gt;</w:t>
      </w:r>
      <w:r w:rsidRPr="003645E4">
        <w:rPr>
          <w:sz w:val="24"/>
          <w:szCs w:val="24"/>
        </w:rPr>
        <w:t xml:space="preserve">. </w:t>
      </w:r>
    </w:p>
    <w:p w:rsidR="003645E4" w:rsidRPr="003645E4" w:rsidRDefault="003645E4" w:rsidP="003645E4">
      <w:pPr>
        <w:spacing w:after="29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0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Контекстное меню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Контекстное меню вызывается щелчком правой кнопки мыши в графической области. В меню собраны команды, часто используемые в данный момент работы.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Например, если меню вызвано вне процесса работы какой-либо команды, то оно представляет собой список общих команд.  </w:t>
      </w:r>
    </w:p>
    <w:p w:rsidR="003645E4" w:rsidRPr="003645E4" w:rsidRDefault="003645E4" w:rsidP="003645E4">
      <w:pPr>
        <w:spacing w:after="0"/>
        <w:ind w:left="0" w:right="7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608BC12D" wp14:editId="6C7EC5D2">
            <wp:extent cx="1866900" cy="1419225"/>
            <wp:effectExtent l="0" t="0" r="0" b="0"/>
            <wp:docPr id="17" name="Picture 12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2" name="Picture 128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Если меню вызвано в процессе работы команды, то оно включает в себя различные элементы управления построением объекта (кнопки, переключатели, списки и др.), а также кнопки вызова последних использованных команд.  </w:t>
      </w:r>
    </w:p>
    <w:p w:rsidR="003645E4" w:rsidRPr="003645E4" w:rsidRDefault="003645E4" w:rsidP="003645E4">
      <w:pPr>
        <w:spacing w:after="2" w:line="258" w:lineRule="auto"/>
        <w:ind w:left="10" w:right="68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На рисунке меню показано для команды </w:t>
      </w:r>
      <w:proofErr w:type="gramStart"/>
      <w:r w:rsidRPr="003645E4">
        <w:rPr>
          <w:b/>
          <w:sz w:val="24"/>
          <w:szCs w:val="24"/>
        </w:rPr>
        <w:t>Вырезать</w:t>
      </w:r>
      <w:proofErr w:type="gramEnd"/>
      <w:r w:rsidRPr="003645E4">
        <w:rPr>
          <w:b/>
          <w:sz w:val="24"/>
          <w:szCs w:val="24"/>
        </w:rPr>
        <w:t xml:space="preserve"> выдавливанием</w:t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-1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5677E766" wp14:editId="50F5134A">
            <wp:extent cx="304800" cy="323850"/>
            <wp:effectExtent l="0" t="0" r="0" b="0"/>
            <wp:docPr id="18" name="Picture 12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" name="Picture 1287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0" w:right="148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64F1D28D" wp14:editId="2C274ECE">
            <wp:extent cx="4057650" cy="3238500"/>
            <wp:effectExtent l="0" t="0" r="0" b="0"/>
            <wp:docPr id="19" name="Picture 1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" name="Picture 1292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31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3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Панель быстрого доступа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Панель быстрого доступа содержит кнопки вызова команд выбора режима, управления изображением активного документа и другие. Ее состав зависит от выполняемого действия.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По умолчанию Панель быстрого доступа находится под инструментальной областью. 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Панель можно «перетащить» мышью влево-вправо вдоль границы инструментальной области.  </w:t>
      </w:r>
    </w:p>
    <w:p w:rsidR="003645E4" w:rsidRPr="003645E4" w:rsidRDefault="003645E4" w:rsidP="003645E4">
      <w:pPr>
        <w:spacing w:after="0"/>
        <w:ind w:left="0" w:right="34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7B06F7AB" wp14:editId="55585C39">
            <wp:extent cx="5495925" cy="1371600"/>
            <wp:effectExtent l="0" t="0" r="0" b="0"/>
            <wp:docPr id="20" name="Picture 12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1" name="Picture 129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29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spacing w:after="0"/>
        <w:ind w:left="645" w:right="711"/>
        <w:outlineLvl w:val="1"/>
        <w:rPr>
          <w:b/>
          <w:i/>
          <w:sz w:val="24"/>
          <w:szCs w:val="24"/>
        </w:rPr>
      </w:pPr>
      <w:r w:rsidRPr="003645E4">
        <w:rPr>
          <w:b/>
          <w:i/>
          <w:sz w:val="24"/>
          <w:szCs w:val="24"/>
        </w:rPr>
        <w:t xml:space="preserve">Панель управления и Панель параметров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Панель управления предназначена для изменения параметров документа. Она включает в себя несколько панелей — по умолчанию Панель параметров и Панель дерева.  </w:t>
      </w:r>
    </w:p>
    <w:p w:rsidR="003645E4" w:rsidRPr="003645E4" w:rsidRDefault="003645E4" w:rsidP="003645E4">
      <w:pPr>
        <w:spacing w:after="13" w:line="268" w:lineRule="auto"/>
        <w:ind w:left="708" w:right="7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Панель параметров включает в себя три области.  </w:t>
      </w:r>
    </w:p>
    <w:p w:rsidR="003645E4" w:rsidRPr="003645E4" w:rsidRDefault="003645E4" w:rsidP="003645E4">
      <w:pPr>
        <w:numPr>
          <w:ilvl w:val="0"/>
          <w:numId w:val="45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Область заголовка содержит название команды, кнопки вызова команд группы и кнопку настройки </w:t>
      </w:r>
      <w:r w:rsidRPr="003645E4">
        <w:rPr>
          <w:noProof/>
          <w:sz w:val="24"/>
          <w:szCs w:val="24"/>
        </w:rPr>
        <w:drawing>
          <wp:inline distT="0" distB="0" distL="0" distR="0" wp14:anchorId="39D6CF59" wp14:editId="00DD5E9B">
            <wp:extent cx="228600" cy="228600"/>
            <wp:effectExtent l="0" t="0" r="0" b="0"/>
            <wp:docPr id="21" name="Picture 1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" name="Picture 1293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. </w:t>
      </w:r>
    </w:p>
    <w:p w:rsidR="003645E4" w:rsidRPr="003645E4" w:rsidRDefault="003645E4" w:rsidP="003645E4">
      <w:pPr>
        <w:numPr>
          <w:ilvl w:val="0"/>
          <w:numId w:val="45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Основная область содержит элементы управления для задания параметров и свойств объекта.  </w:t>
      </w:r>
    </w:p>
    <w:p w:rsidR="003645E4" w:rsidRPr="003645E4" w:rsidRDefault="003645E4" w:rsidP="003645E4">
      <w:pPr>
        <w:numPr>
          <w:ilvl w:val="0"/>
          <w:numId w:val="45"/>
        </w:numPr>
        <w:spacing w:after="13" w:line="268" w:lineRule="auto"/>
        <w:ind w:right="70" w:firstLine="700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Область сообщений содержит подсказки (в процессе работы команды — описание ожидаемого действия) и сообщения системы.  </w:t>
      </w:r>
    </w:p>
    <w:p w:rsidR="003645E4" w:rsidRPr="003645E4" w:rsidRDefault="003645E4" w:rsidP="003645E4">
      <w:pPr>
        <w:spacing w:after="0"/>
        <w:ind w:left="0" w:right="76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4783088C" wp14:editId="08EBAB18">
            <wp:extent cx="4962525" cy="5657850"/>
            <wp:effectExtent l="0" t="0" r="0" b="0"/>
            <wp:docPr id="22" name="Picture 1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9" name="Picture 1296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1" w:line="253" w:lineRule="auto"/>
        <w:ind w:left="0" w:right="64" w:firstLine="708"/>
        <w:rPr>
          <w:sz w:val="24"/>
          <w:szCs w:val="24"/>
        </w:rPr>
      </w:pPr>
      <w:r w:rsidRPr="003645E4">
        <w:rPr>
          <w:i/>
          <w:sz w:val="24"/>
          <w:szCs w:val="24"/>
        </w:rPr>
        <w:t xml:space="preserve">Если вызвана команда, то в Основной области будут находиться элементы управления ее процессом. Если выделен один или несколько объектов вне работы команды, то в Основной области появится список их свойств, которые можно изменить. Если не выделен ни один объект и не запущена ни одна команда, то Основная область пуста. </w:t>
      </w:r>
    </w:p>
    <w:p w:rsidR="003645E4" w:rsidRPr="003645E4" w:rsidRDefault="003645E4" w:rsidP="003645E4">
      <w:pPr>
        <w:spacing w:after="0"/>
        <w:ind w:left="708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Вы можете добавить или удалить панели, выбрав или отказавшись от них в меню </w:t>
      </w:r>
      <w:r w:rsidRPr="003645E4">
        <w:rPr>
          <w:b/>
          <w:sz w:val="24"/>
          <w:szCs w:val="24"/>
        </w:rPr>
        <w:t>Настройка</w:t>
      </w:r>
      <w:r w:rsidRPr="003645E4">
        <w:rPr>
          <w:sz w:val="24"/>
          <w:szCs w:val="24"/>
        </w:rPr>
        <w:t xml:space="preserve"> – </w:t>
      </w:r>
      <w:r w:rsidRPr="003645E4">
        <w:rPr>
          <w:b/>
          <w:sz w:val="24"/>
          <w:szCs w:val="24"/>
        </w:rPr>
        <w:t>Панели</w:t>
      </w:r>
      <w:r w:rsidRPr="003645E4">
        <w:rPr>
          <w:sz w:val="24"/>
          <w:szCs w:val="24"/>
        </w:rPr>
        <w:t xml:space="preserve">. Например, чтобы добавить Панель переменных, выберите вариант </w:t>
      </w:r>
      <w:r w:rsidRPr="003645E4">
        <w:rPr>
          <w:b/>
          <w:sz w:val="24"/>
          <w:szCs w:val="24"/>
        </w:rPr>
        <w:t>Переменные</w:t>
      </w:r>
      <w:r w:rsidRPr="003645E4">
        <w:rPr>
          <w:sz w:val="24"/>
          <w:szCs w:val="24"/>
        </w:rPr>
        <w:t xml:space="preserve">. </w:t>
      </w:r>
    </w:p>
    <w:p w:rsidR="003645E4" w:rsidRPr="003645E4" w:rsidRDefault="003645E4" w:rsidP="003645E4">
      <w:pPr>
        <w:spacing w:after="0"/>
        <w:ind w:left="-1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lastRenderedPageBreak/>
        <w:drawing>
          <wp:inline distT="0" distB="0" distL="0" distR="0" wp14:anchorId="540F7A8E" wp14:editId="70DD7452">
            <wp:extent cx="5940425" cy="2533650"/>
            <wp:effectExtent l="0" t="0" r="0" b="0"/>
            <wp:docPr id="23" name="Picture 12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" name="Picture 1298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Чтобы активизировать панель, например, Панель дерева, нужно щелкнуть мышью по ее заголовку. </w:t>
      </w:r>
    </w:p>
    <w:p w:rsidR="003645E4" w:rsidRPr="003645E4" w:rsidRDefault="003645E4" w:rsidP="003645E4">
      <w:pPr>
        <w:spacing w:after="0"/>
        <w:ind w:left="0" w:right="7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7AC46CB7" wp14:editId="5C8B9D4B">
            <wp:extent cx="2933700" cy="1733550"/>
            <wp:effectExtent l="0" t="0" r="0" b="0"/>
            <wp:docPr id="24" name="Picture 12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0" name="Picture 1299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25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keepNext/>
        <w:keepLines/>
        <w:ind w:left="578" w:right="648"/>
        <w:outlineLvl w:val="2"/>
        <w:rPr>
          <w:i/>
          <w:sz w:val="24"/>
          <w:szCs w:val="24"/>
        </w:rPr>
      </w:pPr>
      <w:r w:rsidRPr="003645E4">
        <w:rPr>
          <w:sz w:val="24"/>
          <w:szCs w:val="24"/>
        </w:rPr>
        <w:t>«Плавающие» и зафиксированные панели</w:t>
      </w:r>
      <w:r w:rsidRPr="003645E4">
        <w:rPr>
          <w:b/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Чтобы перевести панель в «плавающее» состояние, «перетащите» ее мышью за заголовок в направлении центра графической области. </w:t>
      </w:r>
    </w:p>
    <w:p w:rsidR="003645E4" w:rsidRPr="003645E4" w:rsidRDefault="003645E4" w:rsidP="003645E4">
      <w:pPr>
        <w:spacing w:after="0"/>
        <w:ind w:left="1864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731E26FA" wp14:editId="66CA31C4">
            <wp:extent cx="3571495" cy="3308350"/>
            <wp:effectExtent l="0" t="0" r="0" b="0"/>
            <wp:docPr id="25" name="Picture 12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2" name="Picture 1299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7149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Чтобы зафиксировать панель слева или справа в графической области, нужно «перетащить» панель за заголовок к нужной границе, а после того как граница подсветится, отпустить кнопку мыши.  </w:t>
      </w:r>
    </w:p>
    <w:p w:rsidR="003645E4" w:rsidRPr="003645E4" w:rsidRDefault="003645E4" w:rsidP="003645E4">
      <w:pPr>
        <w:spacing w:after="0"/>
        <w:ind w:left="0" w:right="112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75E40A3C" wp14:editId="48699E6D">
            <wp:extent cx="4514850" cy="4152900"/>
            <wp:effectExtent l="0" t="0" r="0" b="0"/>
            <wp:docPr id="26" name="Picture 1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5" name="Picture 1301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Аналогичные действия вы можете выполнять с панелями инструментальной области. Разница состоит лишь в том, что панели следует «перетаскивать» не за заголовок, а за маркер перемещения. </w:t>
      </w:r>
    </w:p>
    <w:p w:rsidR="003645E4" w:rsidRPr="003645E4" w:rsidRDefault="003645E4" w:rsidP="003645E4">
      <w:pPr>
        <w:spacing w:after="0"/>
        <w:ind w:left="0" w:right="1068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16EF948A" wp14:editId="00223CEA">
            <wp:extent cx="4581525" cy="1695450"/>
            <wp:effectExtent l="0" t="0" r="0" b="0"/>
            <wp:docPr id="27" name="Picture 1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7" name="Picture 1301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Инструментальные панели можно фиксировать как в инструментальной области, так и рядом с вертикальной границей графической области. </w:t>
      </w:r>
    </w:p>
    <w:p w:rsidR="003645E4" w:rsidRPr="003645E4" w:rsidRDefault="003645E4" w:rsidP="003645E4">
      <w:pPr>
        <w:spacing w:after="0"/>
        <w:ind w:left="0" w:right="1202" w:firstLine="0"/>
        <w:rPr>
          <w:sz w:val="24"/>
          <w:szCs w:val="24"/>
        </w:rPr>
      </w:pPr>
      <w:r w:rsidRPr="003645E4">
        <w:rPr>
          <w:noProof/>
          <w:sz w:val="24"/>
          <w:szCs w:val="24"/>
        </w:rPr>
        <w:drawing>
          <wp:inline distT="0" distB="0" distL="0" distR="0" wp14:anchorId="3C879B20" wp14:editId="3956E45B">
            <wp:extent cx="4419600" cy="1724025"/>
            <wp:effectExtent l="0" t="0" r="0" b="0"/>
            <wp:docPr id="28" name="Picture 1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1" name="Picture 1305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0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 xml:space="preserve"> </w:t>
      </w:r>
    </w:p>
    <w:p w:rsidR="003645E4" w:rsidRPr="003645E4" w:rsidRDefault="003645E4" w:rsidP="003645E4">
      <w:pPr>
        <w:spacing w:after="24"/>
        <w:ind w:left="0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</w:t>
      </w:r>
    </w:p>
    <w:p w:rsidR="003645E4" w:rsidRPr="003645E4" w:rsidRDefault="001516CD" w:rsidP="003645E4">
      <w:pPr>
        <w:keepNext/>
        <w:keepLines/>
        <w:ind w:left="578" w:right="645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3645E4" w:rsidRPr="003645E4">
        <w:rPr>
          <w:sz w:val="24"/>
          <w:szCs w:val="24"/>
        </w:rPr>
        <w:t>Короткая справка</w:t>
      </w:r>
      <w:r w:rsidR="003645E4" w:rsidRPr="003645E4">
        <w:rPr>
          <w:b/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Короткая справка о работе команды появляется на экране, если подвести курсор к ее пиктограмме в инструментальной области или на Панели параметров и задержать его.  </w:t>
      </w:r>
    </w:p>
    <w:p w:rsidR="003645E4" w:rsidRPr="003645E4" w:rsidRDefault="003645E4" w:rsidP="003645E4">
      <w:pPr>
        <w:spacing w:after="0"/>
        <w:ind w:left="0" w:right="694" w:firstLine="0"/>
        <w:rPr>
          <w:sz w:val="24"/>
          <w:szCs w:val="24"/>
        </w:rPr>
      </w:pPr>
      <w:r w:rsidRPr="003645E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5835518" wp14:editId="2A6451FC">
                <wp:extent cx="5067300" cy="5210556"/>
                <wp:effectExtent l="0" t="0" r="0" b="0"/>
                <wp:docPr id="95171" name="Group 9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5210556"/>
                          <a:chOff x="0" y="0"/>
                          <a:chExt cx="5067300" cy="5210556"/>
                        </a:xfrm>
                      </wpg:grpSpPr>
                      <wps:wsp>
                        <wps:cNvPr id="13033" name="Rectangle 13033"/>
                        <wps:cNvSpPr/>
                        <wps:spPr>
                          <a:xfrm>
                            <a:off x="13589" y="105731"/>
                            <a:ext cx="532424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На рисунке короткая справка показана для команды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4" name="Rectangle 13034"/>
                        <wps:cNvSpPr/>
                        <wps:spPr>
                          <a:xfrm>
                            <a:off x="4019677" y="108603"/>
                            <a:ext cx="88978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5" name="Rectangle 13035"/>
                        <wps:cNvSpPr/>
                        <wps:spPr>
                          <a:xfrm>
                            <a:off x="4688968" y="7048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6" name="Rectangle 13036"/>
                        <wps:cNvSpPr/>
                        <wps:spPr>
                          <a:xfrm>
                            <a:off x="4961763" y="7048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45E4" w:rsidRDefault="003645E4" w:rsidP="003645E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53" name="Picture 1305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4732782" y="0"/>
                            <a:ext cx="228600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55" name="Picture 1305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081"/>
                            <a:ext cx="5067300" cy="4943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835518" id="Group 95171" o:spid="_x0000_s1088" style="width:399pt;height:410.3pt;mso-position-horizontal-relative:char;mso-position-vertical-relative:line" coordsize="50673,521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">
                <v:rect id="Rectangle 13033" o:spid="_x0000_s1089" style="position:absolute;left:135;top:1057;width:53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На рисунке короткая справка показана для команды </w:t>
                        </w:r>
                      </w:p>
                    </w:txbxContent>
                  </v:textbox>
                </v:rect>
                <v:rect id="Rectangle 13034" o:spid="_x0000_s1090" style="position:absolute;left:40196;top:1086;width:889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mC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L8f9QfwfCfcIKcPAAAA//8DAFBLAQItABQABgAIAAAAIQDb4fbL7gAAAIUBAAATAAAAAAAAAAAA&#10;AAAAAAAAAABbQ29udGVudF9UeXBlc10ueG1sUEsBAi0AFAAGAAgAAAAhAFr0LFu/AAAAFQEAAAsA&#10;AAAAAAAAAAAAAAAAHwEAAF9yZWxzLy5yZWxzUEsBAi0AFAAGAAgAAAAhAJwUCYLEAAAA3gAAAA8A&#10;AAAAAAAAAAAAAAAABwIAAGRycy9kb3ducmV2LnhtbFBLBQYAAAAAAwADALcAAAD4AgAAAAA=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Сечение</w:t>
                        </w:r>
                      </w:p>
                    </w:txbxContent>
                  </v:textbox>
                </v:rect>
                <v:rect id="Rectangle 13035" o:spid="_x0000_s1091" style="position:absolute;left:46889;top:70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36" o:spid="_x0000_s1092" style="position:absolute;left:49617;top:70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JuxQAAAN4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" filled="f" stroked="f">
                  <v:textbox inset="0,0,0,0">
                    <w:txbxContent>
                      <w:p w:rsidR="003645E4" w:rsidRDefault="003645E4" w:rsidP="003645E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053" o:spid="_x0000_s1093" type="#_x0000_t75" style="position:absolute;left:47327;width:2286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">
                  <v:imagedata r:id="rId43" o:title=""/>
                </v:shape>
                <v:shape id="Picture 13055" o:spid="_x0000_s1094" type="#_x0000_t75" style="position:absolute;top:2670;width:50673;height:49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">
                  <v:imagedata r:id="rId44" o:title=""/>
                </v:shape>
                <w10:anchorlock/>
              </v:group>
            </w:pict>
          </mc:Fallback>
        </mc:AlternateContent>
      </w:r>
      <w:r w:rsidRPr="003645E4">
        <w:rPr>
          <w:sz w:val="24"/>
          <w:szCs w:val="24"/>
        </w:rPr>
        <w:t xml:space="preserve"> </w:t>
      </w:r>
    </w:p>
    <w:p w:rsidR="003645E4" w:rsidRDefault="003645E4" w:rsidP="003645E4">
      <w:pPr>
        <w:spacing w:after="13" w:line="268" w:lineRule="auto"/>
        <w:ind w:left="-15" w:right="70" w:firstLine="700"/>
        <w:rPr>
          <w:sz w:val="24"/>
          <w:szCs w:val="24"/>
        </w:rPr>
      </w:pPr>
      <w:r w:rsidRPr="003645E4">
        <w:rPr>
          <w:sz w:val="24"/>
          <w:szCs w:val="24"/>
        </w:rPr>
        <w:t xml:space="preserve">Более подробное описание команды можно получить, наведя курсор на кнопку </w:t>
      </w:r>
      <w:r w:rsidRPr="003645E4">
        <w:rPr>
          <w:b/>
          <w:sz w:val="24"/>
          <w:szCs w:val="24"/>
        </w:rPr>
        <w:t>Сечение</w:t>
      </w:r>
      <w:r w:rsidRPr="003645E4">
        <w:rPr>
          <w:sz w:val="24"/>
          <w:szCs w:val="24"/>
        </w:rPr>
        <w:t xml:space="preserve"> </w:t>
      </w:r>
      <w:r w:rsidRPr="003645E4">
        <w:rPr>
          <w:noProof/>
          <w:sz w:val="24"/>
          <w:szCs w:val="24"/>
        </w:rPr>
        <w:drawing>
          <wp:inline distT="0" distB="0" distL="0" distR="0" wp14:anchorId="65AA0956" wp14:editId="47350B72">
            <wp:extent cx="209550" cy="219075"/>
            <wp:effectExtent l="0" t="0" r="0" b="0"/>
            <wp:docPr id="29" name="Picture 1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7" name="Picture 1305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E4">
        <w:rPr>
          <w:sz w:val="24"/>
          <w:szCs w:val="24"/>
        </w:rPr>
        <w:t xml:space="preserve"> и нажав клавишу </w:t>
      </w:r>
      <w:r w:rsidRPr="003645E4">
        <w:rPr>
          <w:b/>
          <w:sz w:val="24"/>
          <w:szCs w:val="24"/>
        </w:rPr>
        <w:t>&lt;F1&gt;.</w:t>
      </w:r>
      <w:r w:rsidRPr="003645E4">
        <w:rPr>
          <w:sz w:val="24"/>
          <w:szCs w:val="24"/>
        </w:rPr>
        <w:t xml:space="preserve"> </w:t>
      </w:r>
    </w:p>
    <w:p w:rsidR="003645E4" w:rsidRPr="003645E4" w:rsidRDefault="003645E4" w:rsidP="003645E4">
      <w:pPr>
        <w:spacing w:after="13" w:line="268" w:lineRule="auto"/>
        <w:ind w:left="-15" w:right="70" w:firstLine="700"/>
        <w:rPr>
          <w:i/>
          <w:sz w:val="24"/>
          <w:szCs w:val="24"/>
        </w:rPr>
      </w:pPr>
    </w:p>
    <w:p w:rsidR="003645E4" w:rsidRPr="003645E4" w:rsidRDefault="003645E4" w:rsidP="003645E4">
      <w:pPr>
        <w:spacing w:after="13" w:line="268" w:lineRule="auto"/>
        <w:ind w:left="-15" w:right="70" w:firstLine="700"/>
        <w:rPr>
          <w:i/>
          <w:sz w:val="24"/>
          <w:szCs w:val="24"/>
        </w:rPr>
      </w:pPr>
      <w:r w:rsidRPr="003645E4">
        <w:rPr>
          <w:i/>
          <w:sz w:val="24"/>
          <w:szCs w:val="24"/>
        </w:rPr>
        <w:t>КОНТРОЛЬНЫЕ ВОПРОСЫ</w:t>
      </w:r>
    </w:p>
    <w:p w:rsidR="003645E4" w:rsidRPr="003645E4" w:rsidRDefault="003645E4" w:rsidP="003645E4">
      <w:pPr>
        <w:spacing w:after="0" w:line="237" w:lineRule="auto"/>
        <w:ind w:left="0" w:right="4683" w:firstLine="0"/>
        <w:rPr>
          <w:sz w:val="24"/>
          <w:szCs w:val="24"/>
        </w:rPr>
      </w:pPr>
      <w:r w:rsidRPr="003645E4">
        <w:rPr>
          <w:sz w:val="24"/>
          <w:szCs w:val="24"/>
        </w:rPr>
        <w:t xml:space="preserve">  </w:t>
      </w:r>
      <w:r w:rsidRPr="003645E4">
        <w:rPr>
          <w:sz w:val="24"/>
          <w:szCs w:val="24"/>
        </w:rPr>
        <w:tab/>
        <w:t xml:space="preserve"> 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Дайте определение </w:t>
      </w:r>
      <w:bookmarkStart w:id="1" w:name="keyword196"/>
      <w:bookmarkEnd w:id="1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.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является целью функционирования </w:t>
      </w:r>
      <w:bookmarkStart w:id="2" w:name="keyword197"/>
      <w:bookmarkEnd w:id="2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включает полный комплект документации при неавтоматизированном проектировании?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включает полный комплект документации при автоматизированном проектировании?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является </w:t>
      </w:r>
      <w:bookmarkStart w:id="3" w:name="keyword198"/>
      <w:bookmarkEnd w:id="3"/>
      <w:r w:rsidRPr="003645E4">
        <w:rPr>
          <w:i/>
          <w:iCs/>
          <w:sz w:val="24"/>
          <w:szCs w:val="24"/>
        </w:rPr>
        <w:t>объектом проектирования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является </w:t>
      </w:r>
      <w:bookmarkStart w:id="4" w:name="keyword199"/>
      <w:bookmarkEnd w:id="4"/>
      <w:r w:rsidRPr="003645E4">
        <w:rPr>
          <w:i/>
          <w:iCs/>
          <w:sz w:val="24"/>
          <w:szCs w:val="24"/>
        </w:rPr>
        <w:t>объектом автоматизации проектирования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Каковы основные черты современных </w:t>
      </w:r>
      <w:bookmarkStart w:id="5" w:name="keyword200"/>
      <w:bookmarkEnd w:id="5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Какие преимущества дает </w:t>
      </w:r>
      <w:bookmarkStart w:id="6" w:name="keyword201"/>
      <w:bookmarkEnd w:id="6"/>
      <w:r w:rsidRPr="003645E4">
        <w:rPr>
          <w:i/>
          <w:iCs/>
          <w:sz w:val="24"/>
          <w:szCs w:val="24"/>
        </w:rPr>
        <w:t>имитационное моделирование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Перечислите принципы создания </w:t>
      </w:r>
      <w:bookmarkStart w:id="7" w:name="keyword202"/>
      <w:bookmarkEnd w:id="7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.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lastRenderedPageBreak/>
        <w:t>В чем заключается принцип информационного единства </w:t>
      </w:r>
      <w:bookmarkStart w:id="8" w:name="keyword203"/>
      <w:bookmarkEnd w:id="8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В чем заключается принцип совместимости </w:t>
      </w:r>
      <w:bookmarkStart w:id="9" w:name="keyword204"/>
      <w:bookmarkEnd w:id="9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значит "открытая структура </w:t>
      </w:r>
      <w:bookmarkStart w:id="10" w:name="keyword205"/>
      <w:bookmarkEnd w:id="10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"?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означает "принцип инвариантности </w:t>
      </w:r>
      <w:bookmarkStart w:id="11" w:name="keyword206"/>
      <w:bookmarkEnd w:id="11"/>
      <w:r w:rsidRPr="003645E4">
        <w:rPr>
          <w:i/>
          <w:iCs/>
          <w:sz w:val="24"/>
          <w:szCs w:val="24"/>
        </w:rPr>
        <w:t>САПР</w:t>
      </w:r>
      <w:r w:rsidRPr="003645E4">
        <w:rPr>
          <w:sz w:val="24"/>
          <w:szCs w:val="24"/>
        </w:rPr>
        <w:t>"?</w:t>
      </w:r>
    </w:p>
    <w:p w:rsidR="003645E4" w:rsidRPr="003645E4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Что включает в себя понятие "жизненный цикл промышленных изделий"?</w:t>
      </w:r>
    </w:p>
    <w:p w:rsidR="003645E4" w:rsidRPr="001A202D" w:rsidRDefault="003645E4" w:rsidP="003645E4">
      <w:pPr>
        <w:numPr>
          <w:ilvl w:val="0"/>
          <w:numId w:val="46"/>
        </w:numPr>
        <w:shd w:val="clear" w:color="auto" w:fill="FFFFFF"/>
        <w:spacing w:before="36" w:after="36" w:line="240" w:lineRule="atLeast"/>
        <w:ind w:left="480"/>
        <w:jc w:val="left"/>
        <w:rPr>
          <w:sz w:val="24"/>
          <w:szCs w:val="24"/>
        </w:rPr>
      </w:pPr>
      <w:r w:rsidRPr="003645E4">
        <w:rPr>
          <w:sz w:val="24"/>
          <w:szCs w:val="24"/>
        </w:rPr>
        <w:t>Перечислите разновидности </w:t>
      </w:r>
      <w:bookmarkStart w:id="12" w:name="keyword207"/>
      <w:bookmarkEnd w:id="12"/>
      <w:r w:rsidRPr="003645E4">
        <w:rPr>
          <w:i/>
          <w:iCs/>
          <w:sz w:val="24"/>
          <w:szCs w:val="24"/>
        </w:rPr>
        <w:t>САПР</w:t>
      </w:r>
    </w:p>
    <w:p w:rsidR="001A202D" w:rsidRDefault="001A202D" w:rsidP="001A202D">
      <w:pPr>
        <w:shd w:val="clear" w:color="auto" w:fill="FFFFFF"/>
        <w:spacing w:before="36" w:after="36" w:line="240" w:lineRule="atLeast"/>
        <w:ind w:left="480" w:firstLine="0"/>
        <w:jc w:val="left"/>
        <w:rPr>
          <w:i/>
          <w:iCs/>
          <w:sz w:val="24"/>
          <w:szCs w:val="24"/>
        </w:rPr>
      </w:pPr>
    </w:p>
    <w:p w:rsidR="001A202D" w:rsidRDefault="001A202D" w:rsidP="001A202D">
      <w:pPr>
        <w:shd w:val="clear" w:color="auto" w:fill="FFFFFF"/>
        <w:spacing w:before="36" w:after="36" w:line="240" w:lineRule="atLeast"/>
        <w:ind w:left="480" w:firstLine="0"/>
        <w:jc w:val="left"/>
        <w:rPr>
          <w:i/>
          <w:iCs/>
          <w:sz w:val="24"/>
          <w:szCs w:val="24"/>
        </w:rPr>
      </w:pPr>
    </w:p>
    <w:p w:rsidR="001A202D" w:rsidRPr="003645E4" w:rsidRDefault="001A202D" w:rsidP="001A202D">
      <w:pPr>
        <w:shd w:val="clear" w:color="auto" w:fill="FFFFFF"/>
        <w:spacing w:before="36" w:after="36" w:line="240" w:lineRule="atLeast"/>
        <w:ind w:left="480" w:firstLine="0"/>
        <w:jc w:val="left"/>
        <w:rPr>
          <w:sz w:val="24"/>
          <w:szCs w:val="24"/>
        </w:rPr>
      </w:pPr>
    </w:p>
    <w:p w:rsidR="00B65BF5" w:rsidRPr="003645E4" w:rsidRDefault="001A202D" w:rsidP="001516CD">
      <w:pPr>
        <w:spacing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Преподаватель_______________________</w:t>
      </w:r>
      <w:proofErr w:type="spellStart"/>
      <w:r>
        <w:rPr>
          <w:sz w:val="24"/>
          <w:szCs w:val="24"/>
        </w:rPr>
        <w:t>Исахашвили</w:t>
      </w:r>
      <w:proofErr w:type="spellEnd"/>
      <w:r>
        <w:rPr>
          <w:sz w:val="24"/>
          <w:szCs w:val="24"/>
        </w:rPr>
        <w:t xml:space="preserve"> Э.М.</w:t>
      </w:r>
    </w:p>
    <w:sectPr w:rsidR="00B65BF5" w:rsidRPr="003645E4" w:rsidSect="003645E4">
      <w:footerReference w:type="even" r:id="rId46"/>
      <w:footerReference w:type="default" r:id="rId47"/>
      <w:footerReference w:type="first" r:id="rId48"/>
      <w:pgSz w:w="11906" w:h="16838"/>
      <w:pgMar w:top="1134" w:right="851" w:bottom="1134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4D" w:rsidRDefault="0090464D">
      <w:pPr>
        <w:spacing w:after="0" w:line="240" w:lineRule="auto"/>
      </w:pPr>
      <w:r>
        <w:separator/>
      </w:r>
    </w:p>
  </w:endnote>
  <w:endnote w:type="continuationSeparator" w:id="0">
    <w:p w:rsidR="0090464D" w:rsidRDefault="0090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5" w:rsidRDefault="00A7286A">
    <w:pPr>
      <w:spacing w:after="0"/>
      <w:ind w:left="1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65BF5" w:rsidRDefault="00A7286A">
    <w:pPr>
      <w:spacing w:after="0"/>
      <w:ind w:left="1004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5" w:rsidRDefault="00A7286A">
    <w:pPr>
      <w:spacing w:after="0"/>
      <w:ind w:left="1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ACF" w:rsidRPr="005F1ACF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65BF5" w:rsidRDefault="00A7286A">
    <w:pPr>
      <w:spacing w:after="0"/>
      <w:ind w:left="1004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5" w:rsidRDefault="00B65BF5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4D" w:rsidRDefault="0090464D">
      <w:pPr>
        <w:spacing w:after="0" w:line="240" w:lineRule="auto"/>
      </w:pPr>
      <w:r>
        <w:separator/>
      </w:r>
    </w:p>
  </w:footnote>
  <w:footnote w:type="continuationSeparator" w:id="0">
    <w:p w:rsidR="0090464D" w:rsidRDefault="0090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37.25pt;height:153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 id="_x0000_i1031" style="width:115.5pt;height:153pt" coordsize="" o:spt="100" o:bullet="t" adj="0,,0" path="" stroked="f">
        <v:stroke joinstyle="miter"/>
        <v:imagedata r:id="rId2" o:title="image23"/>
        <v:formulas/>
        <v:path o:connecttype="segments"/>
      </v:shape>
    </w:pict>
  </w:numPicBullet>
  <w:abstractNum w:abstractNumId="0" w15:restartNumberingAfterBreak="0">
    <w:nsid w:val="02C02096"/>
    <w:multiLevelType w:val="hybridMultilevel"/>
    <w:tmpl w:val="8A487F3C"/>
    <w:lvl w:ilvl="0" w:tplc="9718F47E">
      <w:start w:val="1"/>
      <w:numFmt w:val="decimal"/>
      <w:lvlText w:val="%1.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AFF84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9AA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CF200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A3164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07476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6984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840E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E2D5A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B0668"/>
    <w:multiLevelType w:val="hybridMultilevel"/>
    <w:tmpl w:val="EEACE1A4"/>
    <w:lvl w:ilvl="0" w:tplc="EC02C9B2">
      <w:start w:val="1"/>
      <w:numFmt w:val="bullet"/>
      <w:lvlText w:val="-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CAD478">
      <w:start w:val="1"/>
      <w:numFmt w:val="bullet"/>
      <w:lvlText w:val="o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2D52A">
      <w:start w:val="1"/>
      <w:numFmt w:val="bullet"/>
      <w:lvlText w:val="▪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7649C8">
      <w:start w:val="1"/>
      <w:numFmt w:val="bullet"/>
      <w:lvlText w:val="•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CA088">
      <w:start w:val="1"/>
      <w:numFmt w:val="bullet"/>
      <w:lvlText w:val="o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C3D8C">
      <w:start w:val="1"/>
      <w:numFmt w:val="bullet"/>
      <w:lvlText w:val="▪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45D94">
      <w:start w:val="1"/>
      <w:numFmt w:val="bullet"/>
      <w:lvlText w:val="•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84E48">
      <w:start w:val="1"/>
      <w:numFmt w:val="bullet"/>
      <w:lvlText w:val="o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6F070">
      <w:start w:val="1"/>
      <w:numFmt w:val="bullet"/>
      <w:lvlText w:val="▪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17B8D"/>
    <w:multiLevelType w:val="hybridMultilevel"/>
    <w:tmpl w:val="2FF89E20"/>
    <w:lvl w:ilvl="0" w:tplc="C9E4DDA0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582DAA">
      <w:start w:val="1"/>
      <w:numFmt w:val="bullet"/>
      <w:lvlText w:val="-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86790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2FD00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C39F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03850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E712A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C86D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A2538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BA6243"/>
    <w:multiLevelType w:val="hybridMultilevel"/>
    <w:tmpl w:val="DFF09412"/>
    <w:lvl w:ilvl="0" w:tplc="20E66768">
      <w:start w:val="1"/>
      <w:numFmt w:val="bullet"/>
      <w:lvlText w:val="•"/>
      <w:lvlPicBulletId w:val="0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41616">
      <w:start w:val="1"/>
      <w:numFmt w:val="bullet"/>
      <w:lvlText w:val="o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2181E">
      <w:start w:val="1"/>
      <w:numFmt w:val="bullet"/>
      <w:lvlText w:val="▪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E6832">
      <w:start w:val="1"/>
      <w:numFmt w:val="bullet"/>
      <w:lvlText w:val="•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0FD1A">
      <w:start w:val="1"/>
      <w:numFmt w:val="bullet"/>
      <w:lvlText w:val="o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4CCC8">
      <w:start w:val="1"/>
      <w:numFmt w:val="bullet"/>
      <w:lvlText w:val="▪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0593C">
      <w:start w:val="1"/>
      <w:numFmt w:val="bullet"/>
      <w:lvlText w:val="•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05B22">
      <w:start w:val="1"/>
      <w:numFmt w:val="bullet"/>
      <w:lvlText w:val="o"/>
      <w:lvlJc w:val="left"/>
      <w:pPr>
        <w:ind w:left="7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FE40">
      <w:start w:val="1"/>
      <w:numFmt w:val="bullet"/>
      <w:lvlText w:val="▪"/>
      <w:lvlJc w:val="left"/>
      <w:pPr>
        <w:ind w:left="7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913E4"/>
    <w:multiLevelType w:val="hybridMultilevel"/>
    <w:tmpl w:val="A9D4C6BA"/>
    <w:lvl w:ilvl="0" w:tplc="7CC4045E">
      <w:start w:val="1"/>
      <w:numFmt w:val="decimal"/>
      <w:lvlText w:val="%1)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0DF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A8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ED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EAF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FEDF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81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E7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0F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06DA5"/>
    <w:multiLevelType w:val="hybridMultilevel"/>
    <w:tmpl w:val="561CCABC"/>
    <w:lvl w:ilvl="0" w:tplc="26E80F7A">
      <w:start w:val="1"/>
      <w:numFmt w:val="bullet"/>
      <w:lvlText w:val="-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A113C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8471C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A9038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A9944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3A1302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68AAA">
      <w:start w:val="1"/>
      <w:numFmt w:val="bullet"/>
      <w:lvlText w:val="•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4BD40">
      <w:start w:val="1"/>
      <w:numFmt w:val="bullet"/>
      <w:lvlText w:val="o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E64DA">
      <w:start w:val="1"/>
      <w:numFmt w:val="bullet"/>
      <w:lvlText w:val="▪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DE523B"/>
    <w:multiLevelType w:val="hybridMultilevel"/>
    <w:tmpl w:val="F2E4B04E"/>
    <w:lvl w:ilvl="0" w:tplc="3C0AC00C">
      <w:start w:val="1"/>
      <w:numFmt w:val="decimal"/>
      <w:lvlText w:val="%1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126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6A5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764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80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09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E3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AB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6F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31557"/>
    <w:multiLevelType w:val="hybridMultilevel"/>
    <w:tmpl w:val="B204F546"/>
    <w:lvl w:ilvl="0" w:tplc="0AC0DC18">
      <w:start w:val="1"/>
      <w:numFmt w:val="decimal"/>
      <w:lvlText w:val="%1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E3C36">
      <w:start w:val="1"/>
      <w:numFmt w:val="bullet"/>
      <w:lvlText w:val="-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E0B2A">
      <w:start w:val="1"/>
      <w:numFmt w:val="bullet"/>
      <w:lvlText w:val="•"/>
      <w:lvlPicBulletId w:val="1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6D81C">
      <w:start w:val="1"/>
      <w:numFmt w:val="bullet"/>
      <w:lvlText w:val="•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21EEC">
      <w:start w:val="1"/>
      <w:numFmt w:val="bullet"/>
      <w:lvlText w:val="o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AC412">
      <w:start w:val="1"/>
      <w:numFmt w:val="bullet"/>
      <w:lvlText w:val="▪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EB4FA">
      <w:start w:val="1"/>
      <w:numFmt w:val="bullet"/>
      <w:lvlText w:val="•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521FBE">
      <w:start w:val="1"/>
      <w:numFmt w:val="bullet"/>
      <w:lvlText w:val="o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006DC">
      <w:start w:val="1"/>
      <w:numFmt w:val="bullet"/>
      <w:lvlText w:val="▪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F7A1C"/>
    <w:multiLevelType w:val="hybridMultilevel"/>
    <w:tmpl w:val="AF18B6C6"/>
    <w:lvl w:ilvl="0" w:tplc="48EE5544">
      <w:start w:val="1"/>
      <w:numFmt w:val="decimal"/>
      <w:lvlText w:val="%1.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87C54">
      <w:start w:val="1"/>
      <w:numFmt w:val="decimal"/>
      <w:lvlText w:val="%2)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272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A67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EFE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A6F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A76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6F1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E4A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2A2F08"/>
    <w:multiLevelType w:val="hybridMultilevel"/>
    <w:tmpl w:val="F31C4014"/>
    <w:lvl w:ilvl="0" w:tplc="9CB66406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8C6E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C99B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6AA7F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8E33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16A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ED1C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0DD7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037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6D14A0"/>
    <w:multiLevelType w:val="hybridMultilevel"/>
    <w:tmpl w:val="E6DC2BDE"/>
    <w:lvl w:ilvl="0" w:tplc="6ADCF818">
      <w:start w:val="1"/>
      <w:numFmt w:val="bullet"/>
      <w:lvlText w:val="-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C9E72">
      <w:start w:val="1"/>
      <w:numFmt w:val="bullet"/>
      <w:lvlText w:val="o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25D94">
      <w:start w:val="1"/>
      <w:numFmt w:val="bullet"/>
      <w:lvlText w:val="▪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83DAE">
      <w:start w:val="1"/>
      <w:numFmt w:val="bullet"/>
      <w:lvlText w:val="•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2B248">
      <w:start w:val="1"/>
      <w:numFmt w:val="bullet"/>
      <w:lvlText w:val="o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C95D4">
      <w:start w:val="1"/>
      <w:numFmt w:val="bullet"/>
      <w:lvlText w:val="▪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E78F8">
      <w:start w:val="1"/>
      <w:numFmt w:val="bullet"/>
      <w:lvlText w:val="•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679E6">
      <w:start w:val="1"/>
      <w:numFmt w:val="bullet"/>
      <w:lvlText w:val="o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8F582">
      <w:start w:val="1"/>
      <w:numFmt w:val="bullet"/>
      <w:lvlText w:val="▪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32A84"/>
    <w:multiLevelType w:val="hybridMultilevel"/>
    <w:tmpl w:val="9D1A6F54"/>
    <w:lvl w:ilvl="0" w:tplc="757CBBB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AD79A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28D7E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CC776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A3740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49516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47DB2">
      <w:start w:val="1"/>
      <w:numFmt w:val="bullet"/>
      <w:lvlText w:val="•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619D6">
      <w:start w:val="1"/>
      <w:numFmt w:val="bullet"/>
      <w:lvlText w:val="o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02D2E">
      <w:start w:val="1"/>
      <w:numFmt w:val="bullet"/>
      <w:lvlText w:val="▪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A20ECE"/>
    <w:multiLevelType w:val="hybridMultilevel"/>
    <w:tmpl w:val="38BCD114"/>
    <w:lvl w:ilvl="0" w:tplc="AC4421D0">
      <w:start w:val="1"/>
      <w:numFmt w:val="decimal"/>
      <w:lvlText w:val="%1.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B02FB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4C61F0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6396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94514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3A16C4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F4B120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A34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EDF8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266E5"/>
    <w:multiLevelType w:val="hybridMultilevel"/>
    <w:tmpl w:val="6F10166A"/>
    <w:lvl w:ilvl="0" w:tplc="58681A36">
      <w:start w:val="1"/>
      <w:numFmt w:val="bullet"/>
      <w:lvlText w:val="-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42A16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0EBF2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E92E0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6B734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2C4656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A1906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A32F8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6862C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8D323B"/>
    <w:multiLevelType w:val="hybridMultilevel"/>
    <w:tmpl w:val="9D78A5C8"/>
    <w:lvl w:ilvl="0" w:tplc="62E43ECE">
      <w:start w:val="1"/>
      <w:numFmt w:val="decimal"/>
      <w:lvlText w:val="%1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895A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011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E119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CEF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E70E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ACD8B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A360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A58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F4B98"/>
    <w:multiLevelType w:val="hybridMultilevel"/>
    <w:tmpl w:val="A9326804"/>
    <w:lvl w:ilvl="0" w:tplc="EED639DC">
      <w:start w:val="1"/>
      <w:numFmt w:val="bullet"/>
      <w:lvlText w:val="•"/>
      <w:lvlPicBulletId w:val="0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A0DC6">
      <w:start w:val="1"/>
      <w:numFmt w:val="bullet"/>
      <w:lvlText w:val="o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27ED0">
      <w:start w:val="1"/>
      <w:numFmt w:val="bullet"/>
      <w:lvlText w:val="▪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05498">
      <w:start w:val="1"/>
      <w:numFmt w:val="bullet"/>
      <w:lvlText w:val="•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2FCEE">
      <w:start w:val="1"/>
      <w:numFmt w:val="bullet"/>
      <w:lvlText w:val="o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C51DA">
      <w:start w:val="1"/>
      <w:numFmt w:val="bullet"/>
      <w:lvlText w:val="▪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A84040">
      <w:start w:val="1"/>
      <w:numFmt w:val="bullet"/>
      <w:lvlText w:val="•"/>
      <w:lvlJc w:val="left"/>
      <w:pPr>
        <w:ind w:left="6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C6D2C">
      <w:start w:val="1"/>
      <w:numFmt w:val="bullet"/>
      <w:lvlText w:val="o"/>
      <w:lvlJc w:val="left"/>
      <w:pPr>
        <w:ind w:left="7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CED9C">
      <w:start w:val="1"/>
      <w:numFmt w:val="bullet"/>
      <w:lvlText w:val="▪"/>
      <w:lvlJc w:val="left"/>
      <w:pPr>
        <w:ind w:left="7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122779"/>
    <w:multiLevelType w:val="hybridMultilevel"/>
    <w:tmpl w:val="2CEA622E"/>
    <w:lvl w:ilvl="0" w:tplc="097AC7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612AE">
      <w:start w:val="1"/>
      <w:numFmt w:val="bullet"/>
      <w:lvlText w:val="o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1E597A">
      <w:start w:val="1"/>
      <w:numFmt w:val="bullet"/>
      <w:lvlRestart w:val="0"/>
      <w:lvlText w:val="-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D84A6C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83002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890DC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AEAB8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ED716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8908E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162E3B"/>
    <w:multiLevelType w:val="hybridMultilevel"/>
    <w:tmpl w:val="8362AAAE"/>
    <w:lvl w:ilvl="0" w:tplc="4CF6F4C8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626984">
      <w:start w:val="21"/>
      <w:numFmt w:val="decimal"/>
      <w:lvlText w:val="%2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E5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09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62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E8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21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C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084F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0519EB"/>
    <w:multiLevelType w:val="hybridMultilevel"/>
    <w:tmpl w:val="E2E05D38"/>
    <w:lvl w:ilvl="0" w:tplc="89F86E96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E204A">
      <w:start w:val="1"/>
      <w:numFmt w:val="lowerLetter"/>
      <w:lvlText w:val="%2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067C6">
      <w:start w:val="1"/>
      <w:numFmt w:val="lowerRoman"/>
      <w:lvlText w:val="%3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09990">
      <w:start w:val="1"/>
      <w:numFmt w:val="decimal"/>
      <w:lvlText w:val="%4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C7E08">
      <w:start w:val="1"/>
      <w:numFmt w:val="lowerLetter"/>
      <w:lvlText w:val="%5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C97EA">
      <w:start w:val="1"/>
      <w:numFmt w:val="lowerRoman"/>
      <w:lvlText w:val="%6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C9520">
      <w:start w:val="1"/>
      <w:numFmt w:val="decimal"/>
      <w:lvlText w:val="%7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AB5A6">
      <w:start w:val="1"/>
      <w:numFmt w:val="lowerLetter"/>
      <w:lvlText w:val="%8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85372">
      <w:start w:val="1"/>
      <w:numFmt w:val="lowerRoman"/>
      <w:lvlText w:val="%9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8B47E0"/>
    <w:multiLevelType w:val="hybridMultilevel"/>
    <w:tmpl w:val="31E474EA"/>
    <w:lvl w:ilvl="0" w:tplc="917A89E0">
      <w:start w:val="1"/>
      <w:numFmt w:val="decimal"/>
      <w:lvlText w:val="%1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89676">
      <w:start w:val="1"/>
      <w:numFmt w:val="bullet"/>
      <w:lvlText w:val="-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4E5EA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3CB9FA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2D8B8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C49144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A04A18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B0DDAC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CCE1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F2812"/>
    <w:multiLevelType w:val="hybridMultilevel"/>
    <w:tmpl w:val="03F633B4"/>
    <w:lvl w:ilvl="0" w:tplc="CEFC2A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49C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2AA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6F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23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0F8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CE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E25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88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B90EAD"/>
    <w:multiLevelType w:val="hybridMultilevel"/>
    <w:tmpl w:val="60DEB3F6"/>
    <w:lvl w:ilvl="0" w:tplc="849497F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B458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C3D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403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9E3F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8AD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D6C1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676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C0A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4714A2"/>
    <w:multiLevelType w:val="hybridMultilevel"/>
    <w:tmpl w:val="7A3013A4"/>
    <w:lvl w:ilvl="0" w:tplc="DED66468">
      <w:start w:val="1"/>
      <w:numFmt w:val="decimal"/>
      <w:lvlText w:val="%1.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0C5C">
      <w:start w:val="1"/>
      <w:numFmt w:val="lowerLetter"/>
      <w:lvlText w:val="%2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05BA0">
      <w:start w:val="1"/>
      <w:numFmt w:val="lowerRoman"/>
      <w:lvlText w:val="%3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227A6">
      <w:start w:val="1"/>
      <w:numFmt w:val="decimal"/>
      <w:lvlText w:val="%4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C53A8">
      <w:start w:val="1"/>
      <w:numFmt w:val="lowerLetter"/>
      <w:lvlText w:val="%5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8B774">
      <w:start w:val="1"/>
      <w:numFmt w:val="lowerRoman"/>
      <w:lvlText w:val="%6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046EE">
      <w:start w:val="1"/>
      <w:numFmt w:val="decimal"/>
      <w:lvlText w:val="%7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050DC">
      <w:start w:val="1"/>
      <w:numFmt w:val="lowerLetter"/>
      <w:lvlText w:val="%8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6D6CC">
      <w:start w:val="1"/>
      <w:numFmt w:val="lowerRoman"/>
      <w:lvlText w:val="%9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617599"/>
    <w:multiLevelType w:val="hybridMultilevel"/>
    <w:tmpl w:val="75FCC74C"/>
    <w:lvl w:ilvl="0" w:tplc="5E705576">
      <w:start w:val="1"/>
      <w:numFmt w:val="decimal"/>
      <w:lvlText w:val="%1.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6FB3E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0A9E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EF4D2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A98C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16DAF8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221086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62A94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AC3A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F74B68"/>
    <w:multiLevelType w:val="hybridMultilevel"/>
    <w:tmpl w:val="597083E2"/>
    <w:lvl w:ilvl="0" w:tplc="103C0C90">
      <w:start w:val="1"/>
      <w:numFmt w:val="decimal"/>
      <w:lvlText w:val="%1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96B2D6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6651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E1C0C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C6E0A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A1360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64DFE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6EA7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E8648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8B3778"/>
    <w:multiLevelType w:val="hybridMultilevel"/>
    <w:tmpl w:val="4DAA0466"/>
    <w:lvl w:ilvl="0" w:tplc="19E6F2EA">
      <w:start w:val="1"/>
      <w:numFmt w:val="decimal"/>
      <w:lvlText w:val="%1.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441D4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6F836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EEF9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63C98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2B66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E338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01682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C1BD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E0ACA"/>
    <w:multiLevelType w:val="hybridMultilevel"/>
    <w:tmpl w:val="24B6DB6E"/>
    <w:lvl w:ilvl="0" w:tplc="B5341F74">
      <w:start w:val="1"/>
      <w:numFmt w:val="decimal"/>
      <w:lvlText w:val="%1.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E67C0">
      <w:start w:val="1"/>
      <w:numFmt w:val="bullet"/>
      <w:lvlText w:val="-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2B6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AB6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ECD1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214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C6F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E75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2E9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EF1D9B"/>
    <w:multiLevelType w:val="hybridMultilevel"/>
    <w:tmpl w:val="F3800B88"/>
    <w:lvl w:ilvl="0" w:tplc="DB98175E">
      <w:start w:val="1"/>
      <w:numFmt w:val="decimal"/>
      <w:lvlText w:val="%1.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0ECE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4701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65E9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03AC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C338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E40E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AF7F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DC195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CB6D1B"/>
    <w:multiLevelType w:val="hybridMultilevel"/>
    <w:tmpl w:val="E09C7BDA"/>
    <w:lvl w:ilvl="0" w:tplc="C604FAF4">
      <w:start w:val="1"/>
      <w:numFmt w:val="decimal"/>
      <w:lvlText w:val="%1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4AE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6BF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6CD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CCA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409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423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084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03B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3970B0"/>
    <w:multiLevelType w:val="hybridMultilevel"/>
    <w:tmpl w:val="C3D09CBC"/>
    <w:lvl w:ilvl="0" w:tplc="4F2231FC">
      <w:start w:val="1"/>
      <w:numFmt w:val="decimal"/>
      <w:lvlText w:val="%1.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2E3A4">
      <w:start w:val="1"/>
      <w:numFmt w:val="decimal"/>
      <w:lvlText w:val="%2.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08250">
      <w:start w:val="1"/>
      <w:numFmt w:val="bullet"/>
      <w:lvlText w:val="-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85B48">
      <w:start w:val="1"/>
      <w:numFmt w:val="bullet"/>
      <w:lvlText w:val="•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83206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F41896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0A128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FA26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E680A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2E2BA9"/>
    <w:multiLevelType w:val="hybridMultilevel"/>
    <w:tmpl w:val="5D505EEA"/>
    <w:lvl w:ilvl="0" w:tplc="9B766C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08ABE">
      <w:start w:val="1"/>
      <w:numFmt w:val="bullet"/>
      <w:lvlRestart w:val="0"/>
      <w:lvlText w:val="-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E4F8E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C2CB8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21F8A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2CA02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40D10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C58C0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AE5C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6C4388"/>
    <w:multiLevelType w:val="hybridMultilevel"/>
    <w:tmpl w:val="075CA18A"/>
    <w:lvl w:ilvl="0" w:tplc="CF269F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82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ACB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6D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689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A84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662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C1E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CEC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4C4058"/>
    <w:multiLevelType w:val="hybridMultilevel"/>
    <w:tmpl w:val="60ECA6FE"/>
    <w:lvl w:ilvl="0" w:tplc="E4AEAC4E">
      <w:start w:val="1"/>
      <w:numFmt w:val="decimal"/>
      <w:lvlText w:val="%1)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CE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43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AE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0A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4B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60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6C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89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072057"/>
    <w:multiLevelType w:val="multilevel"/>
    <w:tmpl w:val="A24C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E6426"/>
    <w:multiLevelType w:val="hybridMultilevel"/>
    <w:tmpl w:val="A6E29504"/>
    <w:lvl w:ilvl="0" w:tplc="60342BFE">
      <w:start w:val="1"/>
      <w:numFmt w:val="bullet"/>
      <w:lvlText w:val="-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2FB94">
      <w:start w:val="1"/>
      <w:numFmt w:val="bullet"/>
      <w:lvlText w:val="o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64408">
      <w:start w:val="1"/>
      <w:numFmt w:val="bullet"/>
      <w:lvlText w:val="▪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2975C">
      <w:start w:val="1"/>
      <w:numFmt w:val="bullet"/>
      <w:lvlText w:val="•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6261D8">
      <w:start w:val="1"/>
      <w:numFmt w:val="bullet"/>
      <w:lvlText w:val="o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8641DA">
      <w:start w:val="1"/>
      <w:numFmt w:val="bullet"/>
      <w:lvlText w:val="▪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C9786">
      <w:start w:val="1"/>
      <w:numFmt w:val="bullet"/>
      <w:lvlText w:val="•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E4976">
      <w:start w:val="1"/>
      <w:numFmt w:val="bullet"/>
      <w:lvlText w:val="o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500108">
      <w:start w:val="1"/>
      <w:numFmt w:val="bullet"/>
      <w:lvlText w:val="▪"/>
      <w:lvlJc w:val="left"/>
      <w:pPr>
        <w:ind w:left="7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59762B"/>
    <w:multiLevelType w:val="hybridMultilevel"/>
    <w:tmpl w:val="2BF81AF2"/>
    <w:lvl w:ilvl="0" w:tplc="3146AC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47C30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4253D8">
      <w:start w:val="1"/>
      <w:numFmt w:val="decimal"/>
      <w:lvlText w:val="%3.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8AAC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BABC8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CB65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E73F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88D20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A38A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177370"/>
    <w:multiLevelType w:val="hybridMultilevel"/>
    <w:tmpl w:val="C3DE8EBA"/>
    <w:lvl w:ilvl="0" w:tplc="1930B684">
      <w:start w:val="1"/>
      <w:numFmt w:val="bullet"/>
      <w:lvlText w:val="•"/>
      <w:lvlPicBulletId w:val="0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E66AE">
      <w:start w:val="1"/>
      <w:numFmt w:val="bullet"/>
      <w:lvlText w:val="o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C31F2">
      <w:start w:val="1"/>
      <w:numFmt w:val="bullet"/>
      <w:lvlText w:val="▪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ED740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ECB60">
      <w:start w:val="1"/>
      <w:numFmt w:val="bullet"/>
      <w:lvlText w:val="o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DA73AE">
      <w:start w:val="1"/>
      <w:numFmt w:val="bullet"/>
      <w:lvlText w:val="▪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0BB52">
      <w:start w:val="1"/>
      <w:numFmt w:val="bullet"/>
      <w:lvlText w:val="•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2FBDC">
      <w:start w:val="1"/>
      <w:numFmt w:val="bullet"/>
      <w:lvlText w:val="o"/>
      <w:lvlJc w:val="left"/>
      <w:pPr>
        <w:ind w:left="7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AC456">
      <w:start w:val="1"/>
      <w:numFmt w:val="bullet"/>
      <w:lvlText w:val="▪"/>
      <w:lvlJc w:val="left"/>
      <w:pPr>
        <w:ind w:left="7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33186F"/>
    <w:multiLevelType w:val="hybridMultilevel"/>
    <w:tmpl w:val="2AC4039E"/>
    <w:lvl w:ilvl="0" w:tplc="257E9652">
      <w:start w:val="1"/>
      <w:numFmt w:val="bullet"/>
      <w:lvlText w:val="•"/>
      <w:lvlPicBulletId w:val="0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2692E">
      <w:start w:val="1"/>
      <w:numFmt w:val="bullet"/>
      <w:lvlText w:val="o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2A392">
      <w:start w:val="1"/>
      <w:numFmt w:val="bullet"/>
      <w:lvlText w:val="▪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C6112">
      <w:start w:val="1"/>
      <w:numFmt w:val="bullet"/>
      <w:lvlText w:val="•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E2A50">
      <w:start w:val="1"/>
      <w:numFmt w:val="bullet"/>
      <w:lvlText w:val="o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EEEF10">
      <w:start w:val="1"/>
      <w:numFmt w:val="bullet"/>
      <w:lvlText w:val="▪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CB91E">
      <w:start w:val="1"/>
      <w:numFmt w:val="bullet"/>
      <w:lvlText w:val="•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A9A7C">
      <w:start w:val="1"/>
      <w:numFmt w:val="bullet"/>
      <w:lvlText w:val="o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6E8CA">
      <w:start w:val="1"/>
      <w:numFmt w:val="bullet"/>
      <w:lvlText w:val="▪"/>
      <w:lvlJc w:val="left"/>
      <w:pPr>
        <w:ind w:left="7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EA35C8"/>
    <w:multiLevelType w:val="hybridMultilevel"/>
    <w:tmpl w:val="D9486022"/>
    <w:lvl w:ilvl="0" w:tplc="6D026B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CD638">
      <w:start w:val="1"/>
      <w:numFmt w:val="bullet"/>
      <w:lvlText w:val="o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42A46">
      <w:start w:val="1"/>
      <w:numFmt w:val="bullet"/>
      <w:lvlRestart w:val="0"/>
      <w:lvlText w:val="-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9E426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0C326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C1A5A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4C78E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48F9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7633E0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3266D1"/>
    <w:multiLevelType w:val="hybridMultilevel"/>
    <w:tmpl w:val="668690D4"/>
    <w:lvl w:ilvl="0" w:tplc="BD12FBCE">
      <w:start w:val="1"/>
      <w:numFmt w:val="decimal"/>
      <w:lvlText w:val="%1)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4E3A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C46A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78FB4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48A6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43B4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68B4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E011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27B6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DB3FD0"/>
    <w:multiLevelType w:val="hybridMultilevel"/>
    <w:tmpl w:val="82B83BEA"/>
    <w:lvl w:ilvl="0" w:tplc="0344A78E">
      <w:start w:val="1"/>
      <w:numFmt w:val="bullet"/>
      <w:lvlText w:val="•"/>
      <w:lvlPicBulletId w:val="0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AD0FA">
      <w:start w:val="1"/>
      <w:numFmt w:val="decimal"/>
      <w:lvlText w:val="%2)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CDC6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2E5EE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C910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8D5AE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CF5EC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88F08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E3FC8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8410F8"/>
    <w:multiLevelType w:val="hybridMultilevel"/>
    <w:tmpl w:val="3B661B84"/>
    <w:lvl w:ilvl="0" w:tplc="D988D268">
      <w:start w:val="1"/>
      <w:numFmt w:val="bullet"/>
      <w:lvlText w:val="-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026E8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07164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080FA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A352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2399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C60818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EEE62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8C6BA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B05FAB"/>
    <w:multiLevelType w:val="hybridMultilevel"/>
    <w:tmpl w:val="C6C85B8E"/>
    <w:lvl w:ilvl="0" w:tplc="BFD60D90">
      <w:start w:val="1"/>
      <w:numFmt w:val="decimal"/>
      <w:lvlText w:val="%1.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688A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23BA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821D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86A4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E971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061D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C049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21FA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242739"/>
    <w:multiLevelType w:val="multilevel"/>
    <w:tmpl w:val="E6D8B386"/>
    <w:lvl w:ilvl="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254BA6"/>
    <w:multiLevelType w:val="multilevel"/>
    <w:tmpl w:val="EE5246FE"/>
    <w:lvl w:ilvl="0">
      <w:start w:val="5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6B5C5F"/>
    <w:multiLevelType w:val="hybridMultilevel"/>
    <w:tmpl w:val="DEE8032C"/>
    <w:lvl w:ilvl="0" w:tplc="007CFDD4">
      <w:start w:val="1"/>
      <w:numFmt w:val="bullet"/>
      <w:lvlText w:val="•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211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CEE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A72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8A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20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E70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C47D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7C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7"/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44"/>
  </w:num>
  <w:num w:numId="15">
    <w:abstractNumId w:val="40"/>
  </w:num>
  <w:num w:numId="16">
    <w:abstractNumId w:val="12"/>
  </w:num>
  <w:num w:numId="17">
    <w:abstractNumId w:val="7"/>
  </w:num>
  <w:num w:numId="18">
    <w:abstractNumId w:val="19"/>
  </w:num>
  <w:num w:numId="19">
    <w:abstractNumId w:val="38"/>
  </w:num>
  <w:num w:numId="20">
    <w:abstractNumId w:val="26"/>
  </w:num>
  <w:num w:numId="21">
    <w:abstractNumId w:val="34"/>
  </w:num>
  <w:num w:numId="22">
    <w:abstractNumId w:val="41"/>
  </w:num>
  <w:num w:numId="23">
    <w:abstractNumId w:val="14"/>
  </w:num>
  <w:num w:numId="24">
    <w:abstractNumId w:val="39"/>
  </w:num>
  <w:num w:numId="25">
    <w:abstractNumId w:val="32"/>
  </w:num>
  <w:num w:numId="26">
    <w:abstractNumId w:val="11"/>
  </w:num>
  <w:num w:numId="27">
    <w:abstractNumId w:val="22"/>
  </w:num>
  <w:num w:numId="28">
    <w:abstractNumId w:val="1"/>
  </w:num>
  <w:num w:numId="29">
    <w:abstractNumId w:val="27"/>
  </w:num>
  <w:num w:numId="30">
    <w:abstractNumId w:val="42"/>
  </w:num>
  <w:num w:numId="31">
    <w:abstractNumId w:val="30"/>
  </w:num>
  <w:num w:numId="32">
    <w:abstractNumId w:val="25"/>
  </w:num>
  <w:num w:numId="33">
    <w:abstractNumId w:val="29"/>
  </w:num>
  <w:num w:numId="34">
    <w:abstractNumId w:val="35"/>
  </w:num>
  <w:num w:numId="35">
    <w:abstractNumId w:val="16"/>
  </w:num>
  <w:num w:numId="36">
    <w:abstractNumId w:val="5"/>
  </w:num>
  <w:num w:numId="37">
    <w:abstractNumId w:val="28"/>
  </w:num>
  <w:num w:numId="38">
    <w:abstractNumId w:val="4"/>
  </w:num>
  <w:num w:numId="39">
    <w:abstractNumId w:val="17"/>
  </w:num>
  <w:num w:numId="40">
    <w:abstractNumId w:val="18"/>
  </w:num>
  <w:num w:numId="41">
    <w:abstractNumId w:val="45"/>
  </w:num>
  <w:num w:numId="42">
    <w:abstractNumId w:val="20"/>
  </w:num>
  <w:num w:numId="43">
    <w:abstractNumId w:val="43"/>
  </w:num>
  <w:num w:numId="44">
    <w:abstractNumId w:val="31"/>
  </w:num>
  <w:num w:numId="45">
    <w:abstractNumId w:val="2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5"/>
    <w:rsid w:val="000B226E"/>
    <w:rsid w:val="001516CD"/>
    <w:rsid w:val="001A202D"/>
    <w:rsid w:val="003645E4"/>
    <w:rsid w:val="005F1ACF"/>
    <w:rsid w:val="0090464D"/>
    <w:rsid w:val="00A7286A"/>
    <w:rsid w:val="00B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215"/>
  <w15:docId w15:val="{4F699637-87AC-49BD-A972-02D617DC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23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0"/>
      </w:numPr>
      <w:spacing w:after="129"/>
      <w:ind w:left="23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2"/>
      <w:ind w:left="20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165"/>
      <w:ind w:left="1029" w:right="8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64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eyword">
    <w:name w:val="keyword"/>
    <w:basedOn w:val="a0"/>
    <w:rsid w:val="0036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2.jpg"/><Relationship Id="rId41" Type="http://schemas.openxmlformats.org/officeDocument/2006/relationships/image" Target="media/image3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6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4.jp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9.jpeg"/><Relationship Id="rId48" Type="http://schemas.openxmlformats.org/officeDocument/2006/relationships/footer" Target="footer3.xml"/><Relationship Id="rId8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понятия САПР</vt:lpstr>
    </vt:vector>
  </TitlesOfParts>
  <Company>SPecialiST RePack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понятия САПР</dc:title>
  <dc:subject/>
  <dc:creator>михаил</dc:creator>
  <cp:keywords/>
  <cp:lastModifiedBy>Пользователь</cp:lastModifiedBy>
  <cp:revision>5</cp:revision>
  <dcterms:created xsi:type="dcterms:W3CDTF">2020-12-17T16:40:00Z</dcterms:created>
  <dcterms:modified xsi:type="dcterms:W3CDTF">2020-12-17T17:56:00Z</dcterms:modified>
</cp:coreProperties>
</file>