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03" w:rsidRPr="00D72BDB" w:rsidRDefault="00BD6803" w:rsidP="00BD68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BD6803" w:rsidRPr="00D72BDB" w:rsidRDefault="00BD6803" w:rsidP="00BD68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>Группа: 17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-ТО-1д</w:t>
      </w:r>
    </w:p>
    <w:p w:rsidR="00BD6803" w:rsidRPr="00D72BDB" w:rsidRDefault="00BD6803" w:rsidP="00BD680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D72BD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Тюнинг автомобиля</w:t>
      </w:r>
    </w:p>
    <w:p w:rsidR="00BD6803" w:rsidRPr="00BD6803" w:rsidRDefault="00BD6803" w:rsidP="00BD680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2BDB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 w:rsidRPr="00BD680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Автомобильные диски.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Автомобильное колесо с состоит из двух частей: покрышки (шины) и колесного диска.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речь пойдет о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колесных дисках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узнаете, чем различаются литые, штампованные и кованные диски, а также особенности подбора дисков для конкретного автомобиля:</w:t>
      </w:r>
    </w:p>
    <w:p w:rsidR="00975AD2" w:rsidRPr="00975AD2" w:rsidRDefault="00BD6803" w:rsidP="00BD6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5" w:anchor="1" w:history="1"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Как подобрать колесные диски на машину?</w:t>
        </w:r>
      </w:hyperlink>
    </w:p>
    <w:p w:rsidR="00975AD2" w:rsidRPr="00975AD2" w:rsidRDefault="00BD6803" w:rsidP="00BD6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anchor="2" w:history="1"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Стальные штампованные диски.</w:t>
        </w:r>
      </w:hyperlink>
    </w:p>
    <w:p w:rsidR="00975AD2" w:rsidRPr="00975AD2" w:rsidRDefault="00BD6803" w:rsidP="00BD6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" w:anchor="3" w:history="1"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Литые </w:t>
        </w:r>
        <w:proofErr w:type="spellStart"/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легкосплавные</w:t>
        </w:r>
        <w:proofErr w:type="spellEnd"/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диски.</w:t>
        </w:r>
      </w:hyperlink>
    </w:p>
    <w:p w:rsidR="00975AD2" w:rsidRPr="00975AD2" w:rsidRDefault="00BD6803" w:rsidP="00BD680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8" w:anchor="4" w:history="1">
        <w:r w:rsidR="00975AD2"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Кованые диски.</w:t>
        </w:r>
      </w:hyperlink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Колесный диск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центральная металлическая часть колеса, на которую устанавливается покрышка.</w:t>
      </w:r>
      <w:bookmarkStart w:id="0" w:name="1"/>
      <w:bookmarkStart w:id="1" w:name="_GoBack"/>
      <w:bookmarkEnd w:id="0"/>
      <w:bookmarkEnd w:id="1"/>
    </w:p>
    <w:p w:rsidR="00975AD2" w:rsidRPr="00975AD2" w:rsidRDefault="00975AD2" w:rsidP="00975AD2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подобрать колесные диски по параметрам?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установки диска на конкретный автомобиль определяется несколькими числовыми параметрами.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4693EB" wp14:editId="1464CEDA">
            <wp:extent cx="2381250" cy="3067050"/>
            <wp:effectExtent l="0" t="0" r="0" b="0"/>
            <wp:docPr id="1" name="Рисунок 1" descr="Параметры колесного ди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аметры колесного ди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D2" w:rsidRPr="00975AD2" w:rsidRDefault="00975AD2" w:rsidP="00975AD2">
      <w:pPr>
        <w:shd w:val="clear" w:color="auto" w:fill="FFFCF7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характеристика диска может иметь следующий вид: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5AD2">
        <w:rPr>
          <w:rFonts w:ascii="Times New Roman" w:eastAsia="Times New Roman" w:hAnsi="Times New Roman" w:cs="Times New Roman"/>
          <w:b/>
          <w:bCs/>
          <w:color w:val="346B9D"/>
          <w:sz w:val="28"/>
          <w:szCs w:val="28"/>
          <w:lang w:eastAsia="ru-RU"/>
        </w:rPr>
        <w:t>7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 R</w:t>
      </w:r>
      <w:r w:rsidRPr="00975AD2">
        <w:rPr>
          <w:rFonts w:ascii="Times New Roman" w:eastAsia="Times New Roman" w:hAnsi="Times New Roman" w:cs="Times New Roman"/>
          <w:b/>
          <w:bCs/>
          <w:color w:val="349D40"/>
          <w:sz w:val="28"/>
          <w:szCs w:val="28"/>
          <w:lang w:eastAsia="ru-RU"/>
        </w:rPr>
        <w:t>17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PCD</w:t>
      </w:r>
      <w:r w:rsidRPr="00975AD2">
        <w:rPr>
          <w:rFonts w:ascii="Times New Roman" w:eastAsia="Times New Roman" w:hAnsi="Times New Roman" w:cs="Times New Roman"/>
          <w:b/>
          <w:bCs/>
          <w:color w:val="9D6334"/>
          <w:sz w:val="28"/>
          <w:szCs w:val="28"/>
          <w:lang w:eastAsia="ru-RU"/>
        </w:rPr>
        <w:t>5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975AD2">
        <w:rPr>
          <w:rFonts w:ascii="Times New Roman" w:eastAsia="Times New Roman" w:hAnsi="Times New Roman" w:cs="Times New Roman"/>
          <w:b/>
          <w:bCs/>
          <w:color w:val="349D99"/>
          <w:sz w:val="28"/>
          <w:szCs w:val="28"/>
          <w:lang w:eastAsia="ru-RU"/>
        </w:rPr>
        <w:t>112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ET</w:t>
      </w:r>
      <w:r w:rsidRPr="00975AD2">
        <w:rPr>
          <w:rFonts w:ascii="Times New Roman" w:eastAsia="Times New Roman" w:hAnsi="Times New Roman" w:cs="Times New Roman"/>
          <w:b/>
          <w:bCs/>
          <w:color w:val="9D344D"/>
          <w:sz w:val="28"/>
          <w:szCs w:val="28"/>
          <w:lang w:eastAsia="ru-RU"/>
        </w:rPr>
        <w:t>45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d</w:t>
      </w:r>
      <w:r w:rsidRPr="00975AD2">
        <w:rPr>
          <w:rFonts w:ascii="Times New Roman" w:eastAsia="Times New Roman" w:hAnsi="Times New Roman" w:cs="Times New Roman"/>
          <w:b/>
          <w:bCs/>
          <w:color w:val="4D349D"/>
          <w:sz w:val="28"/>
          <w:szCs w:val="28"/>
          <w:lang w:eastAsia="ru-RU"/>
        </w:rPr>
        <w:t>57,1</w:t>
      </w:r>
    </w:p>
    <w:tbl>
      <w:tblPr>
        <w:tblW w:w="907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820"/>
        <w:gridCol w:w="7365"/>
      </w:tblGrid>
      <w:tr w:rsidR="00975AD2" w:rsidRPr="00975AD2" w:rsidTr="00975AD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J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346B9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ширина колесного диска в дюймах.</w:t>
            </w:r>
          </w:p>
        </w:tc>
      </w:tr>
      <w:tr w:rsidR="00975AD2" w:rsidRPr="00975AD2" w:rsidTr="00975A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349D4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диаметр диска в дюймах.</w:t>
            </w:r>
          </w:p>
        </w:tc>
      </w:tr>
      <w:tr w:rsidR="00975AD2" w:rsidRPr="00975AD2" w:rsidTr="00975AD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PCD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9D633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крепежных отверстий.</w:t>
            </w:r>
          </w:p>
        </w:tc>
      </w:tr>
      <w:tr w:rsidR="00975AD2" w:rsidRPr="00975AD2" w:rsidTr="00975A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PCD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349D99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диаметр окружности, на которой размещаются крепежные отверстия в миллиметрах.</w:t>
            </w:r>
          </w:p>
        </w:tc>
      </w:tr>
      <w:tr w:rsidR="00975AD2" w:rsidRPr="00975AD2" w:rsidTr="00975AD2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ET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9D344D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вылет колесного диска в миллиметрах.</w:t>
            </w:r>
          </w:p>
        </w:tc>
      </w:tr>
      <w:tr w:rsidR="00975AD2" w:rsidRPr="00975AD2" w:rsidTr="00975AD2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b/>
                <w:bCs/>
                <w:color w:val="4D349D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975AD2" w:rsidRPr="00975AD2" w:rsidRDefault="00975AD2" w:rsidP="00975AD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75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диаметр центрального отверстия в миллиметрах.</w:t>
            </w:r>
          </w:p>
        </w:tc>
      </w:tr>
    </w:tbl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правило, производители автомобилей предоставляют рекомендованные характеристики колесных дисков. Подвеска автомобиля проектируется под диски с определенными параметрами. Поэтому если Вы хотите избежать возможных проблем в будущем, то найдите диски,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6 характеристик которых соответствуют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параметрам, указанным автопроизводителем.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Отмечу, что на практике при покупке колесных дисков может возникнуть следующая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Диски у официальных дилеров стоят дороже, чем похожие диски в специализированных магазинах, продающих шины и диски. Однако диски у дилеров строго соответствуют рекомендованным параметрам, а диски в автомагазинах могут отличаться по одной или нескольким характеристикам. Что делать в этом случае?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Купить дорогие диски у дилера и не забивать голову их параметрами.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Попробовать найти диски, которые строго соответствуют требуемым параметрам, в автомагазинах. На эту задачу придется потратить чуть больше времени, однако решить ее вполне реально.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 сожалению, вероятность найти диски с требуемыми характеристиками в первом попавшемся магазине довольно небольшая, т.к. существует огромное количество разных комбинаций. Однако всегда остается возможность заказать подходящий вариант через интернет-магазин, где проблем с ассортиментом не наблюдается.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Купить диски, отличающиеся одним или нескольким параметрами.</w:t>
      </w:r>
    </w:p>
    <w:p w:rsidR="00975AD2" w:rsidRPr="00975AD2" w:rsidRDefault="00975AD2" w:rsidP="00975AD2">
      <w:pPr>
        <w:shd w:val="clear" w:color="auto" w:fill="FFFCF7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Например, можно купить диски большего или меньшего диаметра. Можно купить диски, имеющие больший размер центрального отверстия, другой вылет или большую ширину.</w:t>
      </w:r>
    </w:p>
    <w:p w:rsidR="00975AD2" w:rsidRPr="00975AD2" w:rsidRDefault="00975AD2" w:rsidP="00975AD2">
      <w:pPr>
        <w:shd w:val="clear" w:color="auto" w:fill="FFFCF7"/>
        <w:spacing w:before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Единственный параметр, который изменить не удастся, - PCD, т.к. посадочные отверстия диска должны строго соответствовать посадочным отверстиям на автомобиле.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 подчеркну, что использование дисков с параметрами, отличающимися от рекомендованных, может привести к техническим неисправностям автомобиля. Так что подходите к вопросу с умом.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Вернемся к колесным дискам. В среднем диски меньшего размера стоят дешевле, чем диски большего размера.</w:t>
      </w:r>
    </w:p>
    <w:p w:rsidR="00975AD2" w:rsidRPr="00975AD2" w:rsidRDefault="00975AD2" w:rsidP="00975AD2">
      <w:pPr>
        <w:shd w:val="clear" w:color="auto" w:fill="FFFCF7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на практике может оказаться дешевле купить зимнюю резину и дополнительный комплект дисков диаметром 16 дюймов, чем комплект зимней резины 17 дюймов без дисков.</w:t>
      </w:r>
    </w:p>
    <w:p w:rsidR="00975AD2" w:rsidRPr="00975AD2" w:rsidRDefault="00975AD2" w:rsidP="00975AD2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Примечание.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 тексте этой статьи для сравнения будут </w:t>
      </w:r>
      <w:proofErr w:type="spellStart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приводены</w:t>
      </w:r>
      <w:proofErr w:type="spellEnd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для колесных дисков размером 14 дюймов, актуальные в 2019 году.</w:t>
      </w:r>
    </w:p>
    <w:p w:rsidR="00975AD2" w:rsidRPr="00975AD2" w:rsidRDefault="00975AD2" w:rsidP="00975AD2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2" w:name="2"/>
      <w:bookmarkEnd w:id="2"/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Стальные штампованные диски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0A5628E" wp14:editId="27158501">
            <wp:extent cx="1428750" cy="1428750"/>
            <wp:effectExtent l="0" t="0" r="0" b="0"/>
            <wp:docPr id="2" name="Рисунок 2" descr="Штампованный 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ованный дис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Самым распространенным видом колесных дисков являются штампованные стальные диски. Их популярность во многом обусловлена их низкой стоимостью (для 14 дюймовых в районе 1 200 - 2 000 рублей за диск).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Весомый вклад в распространение штампованных колесных дисков вносит тот факт, что многие новые автомобили в базовых комплектациях продаются именно на таких дисках. Ну а владельцы не спешат тратить деньги на новые диски и используют имеющиеся.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Преимуществом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стальных колесных дисков является их реакция на удары (на </w:t>
      </w:r>
      <w:hyperlink r:id="rId11" w:history="1">
        <w:r w:rsidRPr="00975A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попадание колеса в яму</w:t>
        </w:r>
      </w:hyperlink>
      <w:r w:rsidRPr="00975A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Штампованные диски в этом случае обычно не раскалываются, а гнутся. После этого поврежденный диск </w:t>
      </w:r>
      <w:proofErr w:type="gramStart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восстановить</w:t>
      </w:r>
      <w:proofErr w:type="gramEnd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он будет служить еще достаточно долго.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Недостатком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стальных колесных дисков является их большой вес. Также к недостаткам штамповок можно отнести и их внешний вид. Все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штампованные диски очень похожи друг на друга (пример изображен на рисунке выше) и не пользуются особой любовью у автовладельцев.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внешнего вида штампованных дисков решается путем установки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колесных колпаков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закрывающих диск и придающих ему индивидуальный вид.</w:t>
      </w:r>
      <w:bookmarkStart w:id="3" w:name="3"/>
      <w:bookmarkEnd w:id="3"/>
    </w:p>
    <w:p w:rsidR="00975AD2" w:rsidRPr="00975AD2" w:rsidRDefault="00975AD2" w:rsidP="00975AD2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Литые </w:t>
      </w:r>
      <w:proofErr w:type="spellStart"/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легкосплавные</w:t>
      </w:r>
      <w:proofErr w:type="spellEnd"/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диски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C2C6AB" wp14:editId="0858DBED">
            <wp:extent cx="1428750" cy="1428750"/>
            <wp:effectExtent l="0" t="0" r="0" b="0"/>
            <wp:docPr id="3" name="Рисунок 3" descr="Литой 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той дис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один популярный вид колесных дисков -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литые диски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отличие от штампованных дисков, которые изготовлены из стали, литые диски изготавливаются из алюминиевого или магниевого сплава. В связи с этим </w:t>
      </w:r>
      <w:proofErr w:type="spellStart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легкосплавные</w:t>
      </w:r>
      <w:proofErr w:type="spellEnd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диски обладают меньшим весом, что и является их весомым преимуществом. Также литые диски имеют большую теплопроводность и это способствует лучшему отводу тепла от тормозных механизмов.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изготовления </w:t>
      </w:r>
      <w:proofErr w:type="spellStart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легкосплавных</w:t>
      </w:r>
      <w:proofErr w:type="spellEnd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дисков позволяет придавать им практически любые формы. Поэтому на практике литые диски выглядят привлекательнее штампованных аналогов.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Недостатком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легкосплавных</w:t>
      </w:r>
      <w:proofErr w:type="spellEnd"/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дисков является их относительно высокая цена (для 14 дюймовых 3 000 - 4 500 рублей за диск). Второй недостаток литых дисков состоит в том, что при попадании колеса в большую яму колесный диск может расколоться. Восстановить расколотый диск невозможно, требуется его полная замена.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не менее литые диски находят множество сторонников.</w:t>
      </w:r>
      <w:bookmarkStart w:id="4" w:name="4"/>
      <w:bookmarkEnd w:id="4"/>
    </w:p>
    <w:p w:rsidR="00975AD2" w:rsidRPr="00975AD2" w:rsidRDefault="00975AD2" w:rsidP="00975AD2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Кованые диски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24C42E0" wp14:editId="52480AD2">
            <wp:extent cx="1428750" cy="1428750"/>
            <wp:effectExtent l="0" t="0" r="0" b="0"/>
            <wp:docPr id="4" name="Рисунок 4" descr="Кованый д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ваный дис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изготовления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кованых дисков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отличается от дисков двух предыдущих типов.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таких дисков проявляются в их высокой прочности. Кроме того, кованые диски самые легкие.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одно неоспоримое преимущество кованых дисков - в отличие от литых дисков они не раскалываются при попадании в яму. Из этого преимущества вытекает и один из </w:t>
      </w:r>
      <w:r w:rsidRPr="00975A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недостатков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кованых дисков. Поскольку кованые диски легко переносят попадание в яму, то почти вся энергия удара передается подвеске, что неблагоприятно сказывается на состоянии автомобиля.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недостаток кованых дисков - дизайн таких дисков ограничен технологией их изготовления.</w:t>
      </w:r>
    </w:p>
    <w:p w:rsidR="00975AD2" w:rsidRPr="00975AD2" w:rsidRDefault="00975AD2" w:rsidP="00975A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Стоят кованые диски примерно столько же, сколько и литые (3 000 - 4 500 рублей за диск для 14 дюймовых дисков). Поэтому и у них есть и сторонники, и противники.</w:t>
      </w:r>
    </w:p>
    <w:p w:rsidR="00975AD2" w:rsidRP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5A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Контрольные вопросы</w:t>
      </w:r>
    </w:p>
    <w:p w:rsidR="00975AD2" w:rsidRP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нужно учитывать при выборе колесных дисков?</w:t>
      </w:r>
    </w:p>
    <w:p w:rsidR="00975AD2" w:rsidRP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колько типов с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уществуют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колесных дисков?</w:t>
      </w:r>
    </w:p>
    <w:p w:rsidR="00975AD2" w:rsidRP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 самые дешевые и самые тя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желые? Их можно отремонтировать?</w:t>
      </w:r>
    </w:p>
    <w:p w:rsidR="00975AD2" w:rsidRP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диски стоят дороже и имеют меньший вес. Они могут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расколоться при попадании в яму?</w:t>
      </w:r>
    </w:p>
    <w:p w:rsidR="00975AD2" w:rsidRDefault="00975AD2" w:rsidP="00975AD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</w:t>
      </w:r>
      <w:r w:rsidRPr="00975A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диски имеют самый низкий вес и самую большую прочность. Их использование може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навредить подвеске автомобиля?</w:t>
      </w:r>
    </w:p>
    <w:p w:rsidR="00975AD2" w:rsidRDefault="00975AD2" w:rsidP="00975AD2">
      <w:pPr>
        <w:rPr>
          <w:rFonts w:ascii="Times New Roman" w:hAnsi="Times New Roman" w:cs="Times New Roman"/>
          <w:sz w:val="28"/>
          <w:szCs w:val="28"/>
        </w:rPr>
      </w:pPr>
      <w:r w:rsidRPr="00975AD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перейти по ссылке и просмотреть видеоролик</w:t>
      </w:r>
    </w:p>
    <w:p w:rsidR="00975AD2" w:rsidRPr="00975AD2" w:rsidRDefault="00975AD2" w:rsidP="00975AD2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75A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https://www.youtube.com/watch?v=NfJCoB2KyqY</w:t>
        </w:r>
      </w:hyperlink>
    </w:p>
    <w:p w:rsidR="00975AD2" w:rsidRDefault="00975AD2" w:rsidP="00975AD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5AD2" w:rsidRPr="00975AD2" w:rsidRDefault="00975AD2" w:rsidP="00975AD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М.А</w:t>
      </w:r>
    </w:p>
    <w:p w:rsidR="00975AD2" w:rsidRPr="00975AD2" w:rsidRDefault="00975AD2">
      <w:pPr>
        <w:rPr>
          <w:rFonts w:ascii="Times New Roman" w:hAnsi="Times New Roman" w:cs="Times New Roman"/>
          <w:sz w:val="28"/>
          <w:szCs w:val="28"/>
        </w:rPr>
      </w:pPr>
    </w:p>
    <w:sectPr w:rsidR="00975AD2" w:rsidRPr="0097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5A78"/>
    <w:multiLevelType w:val="multilevel"/>
    <w:tmpl w:val="DF1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C14E0"/>
    <w:multiLevelType w:val="multilevel"/>
    <w:tmpl w:val="2C8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D2"/>
    <w:rsid w:val="00975AD2"/>
    <w:rsid w:val="00AF1D1D"/>
    <w:rsid w:val="00B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EB4F"/>
  <w15:chartTrackingRefBased/>
  <w15:docId w15:val="{C28EE0C5-2F24-45D1-86F3-DE401C2B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AD2"/>
    <w:rPr>
      <w:color w:val="0563C1" w:themeColor="hyperlink"/>
      <w:u w:val="single"/>
    </w:rPr>
  </w:style>
  <w:style w:type="paragraph" w:styleId="a4">
    <w:name w:val="No Spacing"/>
    <w:uiPriority w:val="1"/>
    <w:qFormat/>
    <w:rsid w:val="00BD6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668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815562315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552081120">
          <w:marLeft w:val="150"/>
          <w:marRight w:val="150"/>
          <w:marTop w:val="225"/>
          <w:marBottom w:val="225"/>
          <w:divBdr>
            <w:top w:val="single" w:sz="6" w:space="4" w:color="FF9900"/>
            <w:left w:val="single" w:sz="36" w:space="11" w:color="FF9900"/>
            <w:bottom w:val="single" w:sz="6" w:space="4" w:color="FF9900"/>
            <w:right w:val="single" w:sz="6" w:space="11" w:color="FF9900"/>
          </w:divBdr>
        </w:div>
        <w:div w:id="527986189">
          <w:marLeft w:val="-300"/>
          <w:marRight w:val="-300"/>
          <w:marTop w:val="225"/>
          <w:marBottom w:val="225"/>
          <w:divBdr>
            <w:top w:val="single" w:sz="6" w:space="0" w:color="12A3EB"/>
            <w:left w:val="single" w:sz="2" w:space="31" w:color="12A3EB"/>
            <w:bottom w:val="single" w:sz="6" w:space="0" w:color="12A3EB"/>
            <w:right w:val="single" w:sz="2" w:space="15" w:color="12A3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avto/kolesnie-diski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pddmaster.ru/avto/kolesnie-diski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ddmaster.ru/avto/kolesnie-diski.html" TargetMode="External"/><Relationship Id="rId11" Type="http://schemas.openxmlformats.org/officeDocument/2006/relationships/hyperlink" Target="https://pddmaster.ru/dtp/popal-v-yamu.html" TargetMode="External"/><Relationship Id="rId5" Type="http://schemas.openxmlformats.org/officeDocument/2006/relationships/hyperlink" Target="https://pddmaster.ru/avto/kolesnie-diski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fJCoB2Ky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2020-12-08T18:56:00Z</dcterms:created>
  <dcterms:modified xsi:type="dcterms:W3CDTF">2020-12-08T19:09:00Z</dcterms:modified>
</cp:coreProperties>
</file>