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9C2" w:rsidRDefault="00E429C2">
      <w:bookmarkStart w:id="0" w:name="_GoBack"/>
      <w:bookmarkEnd w:id="0"/>
    </w:p>
    <w:p w:rsidR="001F7AB9" w:rsidRDefault="001F7AB9" w:rsidP="00947BE3">
      <w:pPr>
        <w:jc w:val="center"/>
        <w:rPr>
          <w:rFonts w:ascii="Times New Roman" w:hAnsi="Times New Roman" w:cs="Times New Roman"/>
          <w:sz w:val="28"/>
        </w:rPr>
      </w:pPr>
    </w:p>
    <w:p w:rsidR="00553A28" w:rsidRPr="008E3B6A" w:rsidRDefault="00553A28" w:rsidP="00947BE3">
      <w:pPr>
        <w:jc w:val="center"/>
        <w:rPr>
          <w:rFonts w:ascii="Times New Roman" w:hAnsi="Times New Roman" w:cs="Times New Roman"/>
          <w:b/>
          <w:sz w:val="28"/>
        </w:rPr>
      </w:pPr>
      <w:r w:rsidRPr="008E3B6A">
        <w:rPr>
          <w:rFonts w:ascii="Times New Roman" w:hAnsi="Times New Roman" w:cs="Times New Roman"/>
          <w:b/>
          <w:sz w:val="28"/>
        </w:rPr>
        <w:t>Информация о приеме ГБПОУ «Чеченский государственный педагогический колледж» на 2022-2023 учебный год</w:t>
      </w:r>
    </w:p>
    <w:tbl>
      <w:tblPr>
        <w:tblStyle w:val="a7"/>
        <w:tblW w:w="14879" w:type="dxa"/>
        <w:tblLayout w:type="fixed"/>
        <w:tblLook w:val="04A0" w:firstRow="1" w:lastRow="0" w:firstColumn="1" w:lastColumn="0" w:noHBand="0" w:noVBand="1"/>
      </w:tblPr>
      <w:tblGrid>
        <w:gridCol w:w="1133"/>
        <w:gridCol w:w="4816"/>
        <w:gridCol w:w="1701"/>
        <w:gridCol w:w="1984"/>
        <w:gridCol w:w="993"/>
        <w:gridCol w:w="1701"/>
        <w:gridCol w:w="1417"/>
        <w:gridCol w:w="1134"/>
      </w:tblGrid>
      <w:tr w:rsidR="00E429C2" w:rsidRPr="00E429C2" w:rsidTr="001F7AB9">
        <w:trPr>
          <w:trHeight w:val="315"/>
        </w:trPr>
        <w:tc>
          <w:tcPr>
            <w:tcW w:w="1133" w:type="dxa"/>
            <w:vMerge w:val="restart"/>
            <w:hideMark/>
          </w:tcPr>
          <w:p w:rsidR="00E429C2" w:rsidRPr="00DD4327" w:rsidRDefault="00E429C2" w:rsidP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Код профессии</w:t>
            </w:r>
          </w:p>
        </w:tc>
        <w:tc>
          <w:tcPr>
            <w:tcW w:w="4816" w:type="dxa"/>
            <w:vMerge w:val="restart"/>
            <w:hideMark/>
          </w:tcPr>
          <w:p w:rsidR="00E429C2" w:rsidRPr="00DD4327" w:rsidRDefault="00E429C2" w:rsidP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Наименование профессии, специальности</w:t>
            </w:r>
          </w:p>
        </w:tc>
        <w:tc>
          <w:tcPr>
            <w:tcW w:w="3685" w:type="dxa"/>
            <w:gridSpan w:val="2"/>
            <w:hideMark/>
          </w:tcPr>
          <w:p w:rsidR="00E429C2" w:rsidRPr="00DD4327" w:rsidRDefault="00E429C2" w:rsidP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Количество поданных заявлений для приема на обучение</w:t>
            </w:r>
          </w:p>
        </w:tc>
        <w:tc>
          <w:tcPr>
            <w:tcW w:w="993" w:type="dxa"/>
            <w:vMerge w:val="restart"/>
            <w:hideMark/>
          </w:tcPr>
          <w:p w:rsidR="00E429C2" w:rsidRPr="00DD4327" w:rsidRDefault="00E429C2" w:rsidP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 xml:space="preserve">Всего прием </w:t>
            </w:r>
            <w:r w:rsidRPr="00DD4327">
              <w:rPr>
                <w:rFonts w:ascii="Times New Roman" w:hAnsi="Times New Roman" w:cs="Times New Roman"/>
              </w:rPr>
              <w:br/>
              <w:t>по программам СПО на 2022/23 уч. год</w:t>
            </w:r>
          </w:p>
        </w:tc>
        <w:tc>
          <w:tcPr>
            <w:tcW w:w="3118" w:type="dxa"/>
            <w:gridSpan w:val="2"/>
            <w:hideMark/>
          </w:tcPr>
          <w:p w:rsidR="00E429C2" w:rsidRPr="00DD4327" w:rsidRDefault="00E429C2" w:rsidP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В том числе (из графы 09):</w:t>
            </w:r>
          </w:p>
        </w:tc>
        <w:tc>
          <w:tcPr>
            <w:tcW w:w="1134" w:type="dxa"/>
            <w:vMerge w:val="restart"/>
            <w:hideMark/>
          </w:tcPr>
          <w:p w:rsidR="00E429C2" w:rsidRPr="00DD4327" w:rsidRDefault="00E429C2" w:rsidP="003A5DCD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В том числе имеют договор о целевом обучении</w:t>
            </w:r>
          </w:p>
        </w:tc>
      </w:tr>
      <w:tr w:rsidR="00E429C2" w:rsidRPr="00E429C2" w:rsidTr="001F7AB9">
        <w:trPr>
          <w:trHeight w:val="1786"/>
        </w:trPr>
        <w:tc>
          <w:tcPr>
            <w:tcW w:w="1133" w:type="dxa"/>
            <w:vMerge/>
            <w:hideMark/>
          </w:tcPr>
          <w:p w:rsidR="00E429C2" w:rsidRPr="00DD4327" w:rsidRDefault="00E42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vMerge/>
            <w:hideMark/>
          </w:tcPr>
          <w:p w:rsidR="00E429C2" w:rsidRPr="00DD4327" w:rsidRDefault="00E42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hideMark/>
          </w:tcPr>
          <w:p w:rsidR="00E429C2" w:rsidRPr="00DD4327" w:rsidRDefault="00E429C2" w:rsidP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за счет бюджетных ассигнований (федеральный, региональный, местный бюджеты)</w:t>
            </w:r>
          </w:p>
        </w:tc>
        <w:tc>
          <w:tcPr>
            <w:tcW w:w="1984" w:type="dxa"/>
            <w:hideMark/>
          </w:tcPr>
          <w:p w:rsidR="00E429C2" w:rsidRPr="00DD4327" w:rsidRDefault="00E429C2" w:rsidP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за счет средств физических и юридических лиц по договорам об оказании платных образовательных услуг</w:t>
            </w:r>
          </w:p>
        </w:tc>
        <w:tc>
          <w:tcPr>
            <w:tcW w:w="993" w:type="dxa"/>
            <w:vMerge/>
            <w:hideMark/>
          </w:tcPr>
          <w:p w:rsidR="00E429C2" w:rsidRPr="00DD4327" w:rsidRDefault="00E42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hideMark/>
          </w:tcPr>
          <w:p w:rsidR="00E429C2" w:rsidRPr="00DD4327" w:rsidRDefault="00E429C2" w:rsidP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за счет бюджетных ассигнований (федеральный, региональный, местный бюджеты)</w:t>
            </w:r>
          </w:p>
        </w:tc>
        <w:tc>
          <w:tcPr>
            <w:tcW w:w="1417" w:type="dxa"/>
            <w:hideMark/>
          </w:tcPr>
          <w:p w:rsidR="00E429C2" w:rsidRPr="00DD4327" w:rsidRDefault="00E429C2" w:rsidP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по договорам об оказании платных образовательных услуг</w:t>
            </w:r>
          </w:p>
        </w:tc>
        <w:tc>
          <w:tcPr>
            <w:tcW w:w="1134" w:type="dxa"/>
            <w:vMerge/>
            <w:hideMark/>
          </w:tcPr>
          <w:p w:rsidR="00E429C2" w:rsidRPr="00DD4327" w:rsidRDefault="00E429C2">
            <w:pPr>
              <w:rPr>
                <w:rFonts w:ascii="Times New Roman" w:hAnsi="Times New Roman" w:cs="Times New Roman"/>
              </w:rPr>
            </w:pPr>
          </w:p>
        </w:tc>
      </w:tr>
      <w:tr w:rsidR="00E429C2" w:rsidRPr="00E429C2" w:rsidTr="001F7AB9">
        <w:trPr>
          <w:trHeight w:val="315"/>
        </w:trPr>
        <w:tc>
          <w:tcPr>
            <w:tcW w:w="1133" w:type="dxa"/>
            <w:hideMark/>
          </w:tcPr>
          <w:p w:rsidR="00E429C2" w:rsidRPr="00DD4327" w:rsidRDefault="00E429C2" w:rsidP="001663AE">
            <w:pPr>
              <w:jc w:val="center"/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16" w:type="dxa"/>
            <w:hideMark/>
          </w:tcPr>
          <w:p w:rsidR="00E429C2" w:rsidRPr="00DD4327" w:rsidRDefault="00E429C2" w:rsidP="001663AE">
            <w:pPr>
              <w:jc w:val="center"/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hideMark/>
          </w:tcPr>
          <w:p w:rsidR="00E429C2" w:rsidRPr="00DD4327" w:rsidRDefault="00E429C2" w:rsidP="001663AE">
            <w:pPr>
              <w:jc w:val="center"/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4" w:type="dxa"/>
            <w:hideMark/>
          </w:tcPr>
          <w:p w:rsidR="00E429C2" w:rsidRPr="00DD4327" w:rsidRDefault="00E429C2" w:rsidP="001663AE">
            <w:pPr>
              <w:jc w:val="center"/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hideMark/>
          </w:tcPr>
          <w:p w:rsidR="00E429C2" w:rsidRPr="00DD4327" w:rsidRDefault="00E429C2" w:rsidP="001663AE">
            <w:pPr>
              <w:jc w:val="center"/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hideMark/>
          </w:tcPr>
          <w:p w:rsidR="00E429C2" w:rsidRPr="00DD4327" w:rsidRDefault="00E429C2" w:rsidP="001663AE">
            <w:pPr>
              <w:jc w:val="center"/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7" w:type="dxa"/>
            <w:hideMark/>
          </w:tcPr>
          <w:p w:rsidR="00E429C2" w:rsidRPr="00DD4327" w:rsidRDefault="00E429C2" w:rsidP="001663AE">
            <w:pPr>
              <w:jc w:val="center"/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  <w:hideMark/>
          </w:tcPr>
          <w:p w:rsidR="00E429C2" w:rsidRPr="00DD4327" w:rsidRDefault="00E429C2" w:rsidP="001663AE">
            <w:pPr>
              <w:jc w:val="center"/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08</w:t>
            </w:r>
          </w:p>
        </w:tc>
      </w:tr>
      <w:tr w:rsidR="00DD4327" w:rsidRPr="00E429C2" w:rsidTr="00553A28">
        <w:trPr>
          <w:trHeight w:val="328"/>
        </w:trPr>
        <w:tc>
          <w:tcPr>
            <w:tcW w:w="14879" w:type="dxa"/>
            <w:gridSpan w:val="8"/>
          </w:tcPr>
          <w:p w:rsidR="00DD4327" w:rsidRPr="00DD4327" w:rsidRDefault="00DD4327" w:rsidP="00DD43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4327">
              <w:rPr>
                <w:rFonts w:ascii="Times New Roman" w:hAnsi="Times New Roman" w:cs="Times New Roman"/>
                <w:b/>
              </w:rPr>
              <w:t>На базе основного общего образования</w:t>
            </w:r>
          </w:p>
        </w:tc>
      </w:tr>
      <w:tr w:rsidR="00E429C2" w:rsidRPr="00E429C2" w:rsidTr="001F7AB9">
        <w:trPr>
          <w:trHeight w:val="546"/>
        </w:trPr>
        <w:tc>
          <w:tcPr>
            <w:tcW w:w="1133" w:type="dxa"/>
            <w:hideMark/>
          </w:tcPr>
          <w:p w:rsidR="00E429C2" w:rsidRPr="00DD4327" w:rsidRDefault="00E429C2" w:rsidP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44.02.02</w:t>
            </w:r>
          </w:p>
        </w:tc>
        <w:tc>
          <w:tcPr>
            <w:tcW w:w="4816" w:type="dxa"/>
            <w:hideMark/>
          </w:tcPr>
          <w:p w:rsidR="00E429C2" w:rsidRPr="00DD4327" w:rsidRDefault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1701" w:type="dxa"/>
            <w:hideMark/>
          </w:tcPr>
          <w:p w:rsidR="00E429C2" w:rsidRPr="00DD4327" w:rsidRDefault="00E429C2" w:rsidP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984" w:type="dxa"/>
            <w:hideMark/>
          </w:tcPr>
          <w:p w:rsidR="00E429C2" w:rsidRPr="00DD4327" w:rsidRDefault="002B546D" w:rsidP="003B1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B1C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hideMark/>
          </w:tcPr>
          <w:p w:rsidR="00E429C2" w:rsidRPr="00DD4327" w:rsidRDefault="00E429C2" w:rsidP="002C5A24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1</w:t>
            </w:r>
            <w:r w:rsidR="002C5A2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01" w:type="dxa"/>
            <w:hideMark/>
          </w:tcPr>
          <w:p w:rsidR="00E429C2" w:rsidRPr="00DD4327" w:rsidRDefault="00E429C2" w:rsidP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417" w:type="dxa"/>
            <w:hideMark/>
          </w:tcPr>
          <w:p w:rsidR="00E429C2" w:rsidRPr="00DD4327" w:rsidRDefault="002B546D" w:rsidP="00E42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  <w:hideMark/>
          </w:tcPr>
          <w:p w:rsidR="00E429C2" w:rsidRPr="00DD4327" w:rsidRDefault="00E429C2" w:rsidP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0</w:t>
            </w:r>
          </w:p>
        </w:tc>
      </w:tr>
      <w:tr w:rsidR="00E429C2" w:rsidRPr="00E429C2" w:rsidTr="001F7AB9">
        <w:trPr>
          <w:trHeight w:val="412"/>
        </w:trPr>
        <w:tc>
          <w:tcPr>
            <w:tcW w:w="1133" w:type="dxa"/>
            <w:hideMark/>
          </w:tcPr>
          <w:p w:rsidR="00E429C2" w:rsidRPr="00DD4327" w:rsidRDefault="00E429C2" w:rsidP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44.02.01</w:t>
            </w:r>
          </w:p>
        </w:tc>
        <w:tc>
          <w:tcPr>
            <w:tcW w:w="4816" w:type="dxa"/>
            <w:hideMark/>
          </w:tcPr>
          <w:p w:rsidR="00E429C2" w:rsidRPr="00DD4327" w:rsidRDefault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701" w:type="dxa"/>
            <w:hideMark/>
          </w:tcPr>
          <w:p w:rsidR="00E429C2" w:rsidRPr="00DD4327" w:rsidRDefault="00E429C2" w:rsidP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  <w:hideMark/>
          </w:tcPr>
          <w:p w:rsidR="00E429C2" w:rsidRPr="00DD4327" w:rsidRDefault="00E429C2" w:rsidP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hideMark/>
          </w:tcPr>
          <w:p w:rsidR="00E429C2" w:rsidRPr="00DD4327" w:rsidRDefault="00E429C2" w:rsidP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hideMark/>
          </w:tcPr>
          <w:p w:rsidR="00E429C2" w:rsidRPr="00DD4327" w:rsidRDefault="00E429C2" w:rsidP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  <w:hideMark/>
          </w:tcPr>
          <w:p w:rsidR="00E429C2" w:rsidRPr="00DD4327" w:rsidRDefault="00E429C2" w:rsidP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hideMark/>
          </w:tcPr>
          <w:p w:rsidR="00E429C2" w:rsidRPr="00DD4327" w:rsidRDefault="00E429C2" w:rsidP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0</w:t>
            </w:r>
          </w:p>
        </w:tc>
      </w:tr>
      <w:tr w:rsidR="00E429C2" w:rsidRPr="00E429C2" w:rsidTr="001F7AB9">
        <w:trPr>
          <w:trHeight w:val="559"/>
        </w:trPr>
        <w:tc>
          <w:tcPr>
            <w:tcW w:w="1133" w:type="dxa"/>
            <w:hideMark/>
          </w:tcPr>
          <w:p w:rsidR="00E429C2" w:rsidRPr="00DD4327" w:rsidRDefault="00E429C2" w:rsidP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44.02.05</w:t>
            </w:r>
          </w:p>
        </w:tc>
        <w:tc>
          <w:tcPr>
            <w:tcW w:w="4816" w:type="dxa"/>
            <w:hideMark/>
          </w:tcPr>
          <w:p w:rsidR="00E429C2" w:rsidRPr="00DD4327" w:rsidRDefault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Коррекционная педагогика в начальном образовании</w:t>
            </w:r>
          </w:p>
        </w:tc>
        <w:tc>
          <w:tcPr>
            <w:tcW w:w="1701" w:type="dxa"/>
            <w:hideMark/>
          </w:tcPr>
          <w:p w:rsidR="00E429C2" w:rsidRPr="00DD4327" w:rsidRDefault="00E429C2" w:rsidP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4" w:type="dxa"/>
            <w:hideMark/>
          </w:tcPr>
          <w:p w:rsidR="00E429C2" w:rsidRPr="00DD4327" w:rsidRDefault="00E429C2" w:rsidP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hideMark/>
          </w:tcPr>
          <w:p w:rsidR="00E429C2" w:rsidRPr="00DD4327" w:rsidRDefault="00E429C2" w:rsidP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hideMark/>
          </w:tcPr>
          <w:p w:rsidR="00E429C2" w:rsidRPr="00DD4327" w:rsidRDefault="00E429C2" w:rsidP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  <w:hideMark/>
          </w:tcPr>
          <w:p w:rsidR="00E429C2" w:rsidRPr="00DD4327" w:rsidRDefault="00E429C2" w:rsidP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hideMark/>
          </w:tcPr>
          <w:p w:rsidR="00E429C2" w:rsidRPr="00DD4327" w:rsidRDefault="00E429C2" w:rsidP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2</w:t>
            </w:r>
          </w:p>
        </w:tc>
      </w:tr>
      <w:tr w:rsidR="00E429C2" w:rsidRPr="00E429C2" w:rsidTr="001F7AB9">
        <w:trPr>
          <w:trHeight w:val="425"/>
        </w:trPr>
        <w:tc>
          <w:tcPr>
            <w:tcW w:w="1133" w:type="dxa"/>
            <w:hideMark/>
          </w:tcPr>
          <w:p w:rsidR="00E429C2" w:rsidRPr="00DD4327" w:rsidRDefault="00E429C2" w:rsidP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49.02.01</w:t>
            </w:r>
          </w:p>
        </w:tc>
        <w:tc>
          <w:tcPr>
            <w:tcW w:w="4816" w:type="dxa"/>
            <w:hideMark/>
          </w:tcPr>
          <w:p w:rsidR="00E429C2" w:rsidRPr="00DD4327" w:rsidRDefault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  <w:hideMark/>
          </w:tcPr>
          <w:p w:rsidR="00E429C2" w:rsidRPr="00DD4327" w:rsidRDefault="00E429C2" w:rsidP="00F07A8A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2</w:t>
            </w:r>
            <w:r w:rsidR="00F07A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hideMark/>
          </w:tcPr>
          <w:p w:rsidR="00E429C2" w:rsidRPr="00DD4327" w:rsidRDefault="00E429C2" w:rsidP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hideMark/>
          </w:tcPr>
          <w:p w:rsidR="00E429C2" w:rsidRPr="00DD4327" w:rsidRDefault="00E429C2" w:rsidP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hideMark/>
          </w:tcPr>
          <w:p w:rsidR="00E429C2" w:rsidRPr="00DD4327" w:rsidRDefault="00E429C2" w:rsidP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  <w:hideMark/>
          </w:tcPr>
          <w:p w:rsidR="00E429C2" w:rsidRPr="00DD4327" w:rsidRDefault="00E429C2" w:rsidP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hideMark/>
          </w:tcPr>
          <w:p w:rsidR="00E429C2" w:rsidRPr="00DD4327" w:rsidRDefault="00E429C2" w:rsidP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1</w:t>
            </w:r>
          </w:p>
        </w:tc>
      </w:tr>
      <w:tr w:rsidR="00E429C2" w:rsidRPr="00E429C2" w:rsidTr="001F7AB9">
        <w:trPr>
          <w:trHeight w:val="418"/>
        </w:trPr>
        <w:tc>
          <w:tcPr>
            <w:tcW w:w="1133" w:type="dxa"/>
            <w:hideMark/>
          </w:tcPr>
          <w:p w:rsidR="00E429C2" w:rsidRPr="00DD4327" w:rsidRDefault="00E429C2" w:rsidP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 xml:space="preserve">40.02.01 </w:t>
            </w:r>
          </w:p>
        </w:tc>
        <w:tc>
          <w:tcPr>
            <w:tcW w:w="4816" w:type="dxa"/>
            <w:hideMark/>
          </w:tcPr>
          <w:p w:rsidR="00E429C2" w:rsidRPr="00DD4327" w:rsidRDefault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Право и организация социального обеспечения</w:t>
            </w:r>
          </w:p>
        </w:tc>
        <w:tc>
          <w:tcPr>
            <w:tcW w:w="1701" w:type="dxa"/>
            <w:hideMark/>
          </w:tcPr>
          <w:p w:rsidR="00E429C2" w:rsidRPr="00DD4327" w:rsidRDefault="00E429C2" w:rsidP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hideMark/>
          </w:tcPr>
          <w:p w:rsidR="00E429C2" w:rsidRPr="00DD4327" w:rsidRDefault="00525C5F" w:rsidP="00E42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3" w:type="dxa"/>
            <w:hideMark/>
          </w:tcPr>
          <w:p w:rsidR="00E429C2" w:rsidRPr="00DD4327" w:rsidRDefault="00525C5F" w:rsidP="00E42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1" w:type="dxa"/>
            <w:hideMark/>
          </w:tcPr>
          <w:p w:rsidR="00E429C2" w:rsidRPr="00DD4327" w:rsidRDefault="00E429C2" w:rsidP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hideMark/>
          </w:tcPr>
          <w:p w:rsidR="00E429C2" w:rsidRPr="00DD4327" w:rsidRDefault="00525C5F" w:rsidP="00E42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hideMark/>
          </w:tcPr>
          <w:p w:rsidR="00E429C2" w:rsidRPr="00DD4327" w:rsidRDefault="00E429C2" w:rsidP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0</w:t>
            </w:r>
          </w:p>
        </w:tc>
      </w:tr>
      <w:tr w:rsidR="00E429C2" w:rsidRPr="00E429C2" w:rsidTr="001F7AB9">
        <w:trPr>
          <w:trHeight w:val="538"/>
        </w:trPr>
        <w:tc>
          <w:tcPr>
            <w:tcW w:w="1133" w:type="dxa"/>
            <w:hideMark/>
          </w:tcPr>
          <w:p w:rsidR="00E429C2" w:rsidRPr="00DD4327" w:rsidRDefault="00E429C2" w:rsidP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 xml:space="preserve">38.02.01 </w:t>
            </w:r>
          </w:p>
        </w:tc>
        <w:tc>
          <w:tcPr>
            <w:tcW w:w="4816" w:type="dxa"/>
            <w:hideMark/>
          </w:tcPr>
          <w:p w:rsidR="00E429C2" w:rsidRPr="00DD4327" w:rsidRDefault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1701" w:type="dxa"/>
            <w:hideMark/>
          </w:tcPr>
          <w:p w:rsidR="00E429C2" w:rsidRPr="00DD4327" w:rsidRDefault="00E429C2" w:rsidP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hideMark/>
          </w:tcPr>
          <w:p w:rsidR="00E429C2" w:rsidRPr="00DD4327" w:rsidRDefault="002B546D" w:rsidP="00E42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3" w:type="dxa"/>
            <w:hideMark/>
          </w:tcPr>
          <w:p w:rsidR="00E429C2" w:rsidRPr="00DD4327" w:rsidRDefault="002B546D" w:rsidP="00E42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  <w:hideMark/>
          </w:tcPr>
          <w:p w:rsidR="00E429C2" w:rsidRPr="00DD4327" w:rsidRDefault="00E429C2" w:rsidP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hideMark/>
          </w:tcPr>
          <w:p w:rsidR="00E429C2" w:rsidRPr="00DD4327" w:rsidRDefault="002B546D" w:rsidP="00E42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hideMark/>
          </w:tcPr>
          <w:p w:rsidR="00E429C2" w:rsidRPr="00DD4327" w:rsidRDefault="00E429C2" w:rsidP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0</w:t>
            </w:r>
          </w:p>
        </w:tc>
      </w:tr>
      <w:tr w:rsidR="00E429C2" w:rsidRPr="00E429C2" w:rsidTr="001F7AB9">
        <w:trPr>
          <w:trHeight w:val="405"/>
        </w:trPr>
        <w:tc>
          <w:tcPr>
            <w:tcW w:w="1133" w:type="dxa"/>
            <w:hideMark/>
          </w:tcPr>
          <w:p w:rsidR="00E429C2" w:rsidRPr="00DD4327" w:rsidRDefault="00E429C2" w:rsidP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09.02.07</w:t>
            </w:r>
          </w:p>
        </w:tc>
        <w:tc>
          <w:tcPr>
            <w:tcW w:w="4816" w:type="dxa"/>
            <w:hideMark/>
          </w:tcPr>
          <w:p w:rsidR="00E429C2" w:rsidRPr="00DD4327" w:rsidRDefault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1701" w:type="dxa"/>
            <w:hideMark/>
          </w:tcPr>
          <w:p w:rsidR="00E429C2" w:rsidRPr="00DD4327" w:rsidRDefault="00E429C2" w:rsidP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hideMark/>
          </w:tcPr>
          <w:p w:rsidR="00E429C2" w:rsidRPr="00DD4327" w:rsidRDefault="00E429C2" w:rsidP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hideMark/>
          </w:tcPr>
          <w:p w:rsidR="00E429C2" w:rsidRPr="00DD4327" w:rsidRDefault="00947BE3" w:rsidP="00E42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  <w:hideMark/>
          </w:tcPr>
          <w:p w:rsidR="00E429C2" w:rsidRPr="00DD4327" w:rsidRDefault="00E429C2" w:rsidP="00E42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429C2" w:rsidRPr="00DD4327" w:rsidRDefault="008E1EA5" w:rsidP="00E42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hideMark/>
          </w:tcPr>
          <w:p w:rsidR="00E429C2" w:rsidRPr="00DD4327" w:rsidRDefault="00E429C2" w:rsidP="00E429C2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0</w:t>
            </w:r>
          </w:p>
        </w:tc>
      </w:tr>
      <w:tr w:rsidR="001F7AB9" w:rsidRPr="00E429C2" w:rsidTr="001F7AB9">
        <w:trPr>
          <w:trHeight w:val="405"/>
        </w:trPr>
        <w:tc>
          <w:tcPr>
            <w:tcW w:w="1133" w:type="dxa"/>
          </w:tcPr>
          <w:p w:rsidR="001F7AB9" w:rsidRPr="001F7AB9" w:rsidRDefault="001F7AB9" w:rsidP="00E429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6" w:type="dxa"/>
          </w:tcPr>
          <w:p w:rsidR="001F7AB9" w:rsidRPr="001F7AB9" w:rsidRDefault="001F7AB9" w:rsidP="001F7AB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F7AB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</w:tcPr>
          <w:p w:rsidR="001F7AB9" w:rsidRPr="001F7AB9" w:rsidRDefault="001F7AB9" w:rsidP="00E429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227</w:t>
            </w:r>
          </w:p>
        </w:tc>
        <w:tc>
          <w:tcPr>
            <w:tcW w:w="1984" w:type="dxa"/>
          </w:tcPr>
          <w:p w:rsidR="001F7AB9" w:rsidRPr="001F7AB9" w:rsidRDefault="001F7AB9" w:rsidP="00E429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993" w:type="dxa"/>
          </w:tcPr>
          <w:p w:rsidR="001F7AB9" w:rsidRPr="001F7AB9" w:rsidRDefault="001F7AB9" w:rsidP="00E429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332</w:t>
            </w:r>
          </w:p>
        </w:tc>
        <w:tc>
          <w:tcPr>
            <w:tcW w:w="1701" w:type="dxa"/>
          </w:tcPr>
          <w:p w:rsidR="001F7AB9" w:rsidRPr="001F7AB9" w:rsidRDefault="001F7AB9" w:rsidP="00E429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417" w:type="dxa"/>
          </w:tcPr>
          <w:p w:rsidR="001F7AB9" w:rsidRPr="001F7AB9" w:rsidRDefault="001F7AB9" w:rsidP="00E429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1134" w:type="dxa"/>
          </w:tcPr>
          <w:p w:rsidR="001F7AB9" w:rsidRPr="001F7AB9" w:rsidRDefault="001F7AB9" w:rsidP="00E429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F7AB9" w:rsidRPr="00E429C2" w:rsidTr="001F7AB9">
        <w:trPr>
          <w:trHeight w:val="206"/>
        </w:trPr>
        <w:tc>
          <w:tcPr>
            <w:tcW w:w="1133" w:type="dxa"/>
          </w:tcPr>
          <w:p w:rsidR="001F7AB9" w:rsidRPr="00DD4327" w:rsidRDefault="001F7AB9" w:rsidP="00E42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</w:tcPr>
          <w:p w:rsidR="001F7AB9" w:rsidRPr="00DD4327" w:rsidRDefault="001F7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7AB9" w:rsidRPr="00DD4327" w:rsidRDefault="001F7AB9" w:rsidP="00E42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F7AB9" w:rsidRPr="00DD4327" w:rsidRDefault="001F7AB9" w:rsidP="00E42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7AB9" w:rsidRDefault="001F7AB9" w:rsidP="00E42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7AB9" w:rsidRPr="00DD4327" w:rsidRDefault="001F7AB9" w:rsidP="00E42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7AB9" w:rsidRDefault="001F7AB9" w:rsidP="00E42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7AB9" w:rsidRPr="00DD4327" w:rsidRDefault="001F7AB9" w:rsidP="00E429C2">
            <w:pPr>
              <w:rPr>
                <w:rFonts w:ascii="Times New Roman" w:hAnsi="Times New Roman" w:cs="Times New Roman"/>
              </w:rPr>
            </w:pPr>
          </w:p>
        </w:tc>
      </w:tr>
      <w:tr w:rsidR="00553A28" w:rsidRPr="00E429C2" w:rsidTr="00947BE3">
        <w:trPr>
          <w:trHeight w:val="232"/>
        </w:trPr>
        <w:tc>
          <w:tcPr>
            <w:tcW w:w="14879" w:type="dxa"/>
            <w:gridSpan w:val="8"/>
            <w:hideMark/>
          </w:tcPr>
          <w:p w:rsidR="00553A28" w:rsidRPr="00DD4327" w:rsidRDefault="00553A28" w:rsidP="00947BE3">
            <w:pPr>
              <w:jc w:val="center"/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  <w:b/>
              </w:rPr>
              <w:t xml:space="preserve">На базе </w:t>
            </w:r>
            <w:r>
              <w:rPr>
                <w:rFonts w:ascii="Times New Roman" w:hAnsi="Times New Roman" w:cs="Times New Roman"/>
                <w:b/>
              </w:rPr>
              <w:t>средне</w:t>
            </w:r>
            <w:r w:rsidRPr="00DD4327">
              <w:rPr>
                <w:rFonts w:ascii="Times New Roman" w:hAnsi="Times New Roman" w:cs="Times New Roman"/>
                <w:b/>
              </w:rPr>
              <w:t>го общего образования</w:t>
            </w:r>
          </w:p>
        </w:tc>
      </w:tr>
      <w:tr w:rsidR="002B546D" w:rsidRPr="00E429C2" w:rsidTr="001F7AB9">
        <w:trPr>
          <w:trHeight w:val="427"/>
        </w:trPr>
        <w:tc>
          <w:tcPr>
            <w:tcW w:w="1133" w:type="dxa"/>
            <w:hideMark/>
          </w:tcPr>
          <w:p w:rsidR="002B546D" w:rsidRPr="00DD4327" w:rsidRDefault="002B546D" w:rsidP="002B546D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44.02.02</w:t>
            </w:r>
          </w:p>
        </w:tc>
        <w:tc>
          <w:tcPr>
            <w:tcW w:w="4816" w:type="dxa"/>
            <w:hideMark/>
          </w:tcPr>
          <w:p w:rsidR="002B546D" w:rsidRPr="00DD4327" w:rsidRDefault="002B546D" w:rsidP="002B546D">
            <w:pPr>
              <w:rPr>
                <w:rFonts w:ascii="Times New Roman" w:hAnsi="Times New Roman" w:cs="Times New Roman"/>
              </w:rPr>
            </w:pPr>
            <w:r w:rsidRPr="00DD4327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1701" w:type="dxa"/>
            <w:hideMark/>
          </w:tcPr>
          <w:p w:rsidR="002B546D" w:rsidRPr="001F7AB9" w:rsidRDefault="002C5A24" w:rsidP="002B546D">
            <w:pPr>
              <w:rPr>
                <w:rFonts w:ascii="Times New Roman" w:hAnsi="Times New Roman" w:cs="Times New Roman"/>
                <w:b/>
              </w:rPr>
            </w:pPr>
            <w:r w:rsidRPr="001F7AB9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984" w:type="dxa"/>
            <w:hideMark/>
          </w:tcPr>
          <w:p w:rsidR="002B546D" w:rsidRPr="001F7AB9" w:rsidRDefault="002C5A24" w:rsidP="002B546D">
            <w:pPr>
              <w:rPr>
                <w:rFonts w:ascii="Times New Roman" w:hAnsi="Times New Roman" w:cs="Times New Roman"/>
                <w:b/>
              </w:rPr>
            </w:pPr>
            <w:r w:rsidRPr="001F7AB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93" w:type="dxa"/>
            <w:hideMark/>
          </w:tcPr>
          <w:p w:rsidR="002B546D" w:rsidRPr="001F7AB9" w:rsidRDefault="00301F6A" w:rsidP="002B546D">
            <w:pPr>
              <w:rPr>
                <w:rFonts w:ascii="Times New Roman" w:hAnsi="Times New Roman" w:cs="Times New Roman"/>
                <w:b/>
              </w:rPr>
            </w:pPr>
            <w:r w:rsidRPr="001F7AB9">
              <w:rPr>
                <w:rFonts w:ascii="Times New Roman" w:hAnsi="Times New Roman" w:cs="Times New Roman"/>
                <w:b/>
              </w:rPr>
              <w:t>3</w:t>
            </w:r>
            <w:r w:rsidR="002C5A24" w:rsidRPr="001F7AB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  <w:hideMark/>
          </w:tcPr>
          <w:p w:rsidR="002B546D" w:rsidRPr="001F7AB9" w:rsidRDefault="002B546D" w:rsidP="002B546D">
            <w:pPr>
              <w:rPr>
                <w:rFonts w:ascii="Times New Roman" w:hAnsi="Times New Roman" w:cs="Times New Roman"/>
                <w:b/>
              </w:rPr>
            </w:pPr>
            <w:r w:rsidRPr="001F7AB9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417" w:type="dxa"/>
            <w:hideMark/>
          </w:tcPr>
          <w:p w:rsidR="002B546D" w:rsidRPr="001F7AB9" w:rsidRDefault="00947BE3" w:rsidP="002B546D">
            <w:pPr>
              <w:rPr>
                <w:rFonts w:ascii="Times New Roman" w:hAnsi="Times New Roman" w:cs="Times New Roman"/>
                <w:b/>
              </w:rPr>
            </w:pPr>
            <w:r w:rsidRPr="001F7AB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hideMark/>
          </w:tcPr>
          <w:p w:rsidR="002B546D" w:rsidRPr="001F7AB9" w:rsidRDefault="002B546D" w:rsidP="002B546D">
            <w:pPr>
              <w:rPr>
                <w:rFonts w:ascii="Times New Roman" w:hAnsi="Times New Roman" w:cs="Times New Roman"/>
                <w:b/>
              </w:rPr>
            </w:pPr>
            <w:r w:rsidRPr="001F7AB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F7AB9" w:rsidRPr="00E429C2" w:rsidTr="001F7AB9">
        <w:trPr>
          <w:trHeight w:val="427"/>
        </w:trPr>
        <w:tc>
          <w:tcPr>
            <w:tcW w:w="1133" w:type="dxa"/>
          </w:tcPr>
          <w:p w:rsidR="001F7AB9" w:rsidRPr="00DD4327" w:rsidRDefault="001F7AB9" w:rsidP="002B5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</w:tcPr>
          <w:p w:rsidR="001F7AB9" w:rsidRPr="00DD4327" w:rsidRDefault="001F7AB9" w:rsidP="002B5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7AB9" w:rsidRDefault="001F7AB9" w:rsidP="002B5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F7AB9" w:rsidRDefault="001F7AB9" w:rsidP="002B5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7AB9" w:rsidRDefault="001F7AB9" w:rsidP="002B5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7AB9" w:rsidRPr="00DD4327" w:rsidRDefault="001F7AB9" w:rsidP="002B5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7AB9" w:rsidRDefault="001F7AB9" w:rsidP="002B54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7AB9" w:rsidRPr="00DD4327" w:rsidRDefault="001F7AB9" w:rsidP="002B546D">
            <w:pPr>
              <w:rPr>
                <w:rFonts w:ascii="Times New Roman" w:hAnsi="Times New Roman" w:cs="Times New Roman"/>
              </w:rPr>
            </w:pPr>
          </w:p>
        </w:tc>
      </w:tr>
      <w:tr w:rsidR="001F7AB9" w:rsidRPr="00E429C2" w:rsidTr="001F7AB9">
        <w:trPr>
          <w:trHeight w:val="427"/>
        </w:trPr>
        <w:tc>
          <w:tcPr>
            <w:tcW w:w="1133" w:type="dxa"/>
          </w:tcPr>
          <w:p w:rsidR="001F7AB9" w:rsidRPr="00DD4327" w:rsidRDefault="001F7AB9" w:rsidP="001F7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</w:tcPr>
          <w:p w:rsidR="001F7AB9" w:rsidRPr="008E1EA5" w:rsidRDefault="001F7AB9" w:rsidP="001F7AB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</w:tcPr>
          <w:p w:rsidR="001F7AB9" w:rsidRPr="008E1EA5" w:rsidRDefault="001F7AB9" w:rsidP="001F7A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</w:t>
            </w:r>
          </w:p>
        </w:tc>
        <w:tc>
          <w:tcPr>
            <w:tcW w:w="1984" w:type="dxa"/>
          </w:tcPr>
          <w:p w:rsidR="001F7AB9" w:rsidRPr="008E1EA5" w:rsidRDefault="001F7AB9" w:rsidP="001F7A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</w:t>
            </w:r>
          </w:p>
        </w:tc>
        <w:tc>
          <w:tcPr>
            <w:tcW w:w="993" w:type="dxa"/>
          </w:tcPr>
          <w:p w:rsidR="001F7AB9" w:rsidRPr="008E1EA5" w:rsidRDefault="001F7AB9" w:rsidP="001F7AB9">
            <w:pPr>
              <w:rPr>
                <w:rFonts w:ascii="Times New Roman" w:hAnsi="Times New Roman" w:cs="Times New Roman"/>
                <w:b/>
              </w:rPr>
            </w:pPr>
            <w:r w:rsidRPr="008E1EA5">
              <w:rPr>
                <w:rFonts w:ascii="Times New Roman" w:hAnsi="Times New Roman" w:cs="Times New Roman"/>
                <w:b/>
              </w:rPr>
              <w:t>367</w:t>
            </w:r>
          </w:p>
        </w:tc>
        <w:tc>
          <w:tcPr>
            <w:tcW w:w="1701" w:type="dxa"/>
          </w:tcPr>
          <w:p w:rsidR="001F7AB9" w:rsidRPr="008E1EA5" w:rsidRDefault="001F7AB9" w:rsidP="001F7A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225</w:t>
            </w:r>
          </w:p>
        </w:tc>
        <w:tc>
          <w:tcPr>
            <w:tcW w:w="1417" w:type="dxa"/>
          </w:tcPr>
          <w:p w:rsidR="001F7AB9" w:rsidRPr="008E1EA5" w:rsidRDefault="001F7AB9" w:rsidP="001F7A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</w:t>
            </w:r>
          </w:p>
        </w:tc>
        <w:tc>
          <w:tcPr>
            <w:tcW w:w="1134" w:type="dxa"/>
          </w:tcPr>
          <w:p w:rsidR="001F7AB9" w:rsidRPr="008E1EA5" w:rsidRDefault="001F7AB9" w:rsidP="001F7A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520C47" w:rsidRPr="008E1EA5" w:rsidRDefault="00520C47" w:rsidP="00E429C2">
      <w:pPr>
        <w:rPr>
          <w:rFonts w:ascii="Times New Roman" w:hAnsi="Times New Roman" w:cs="Times New Roman"/>
          <w:b/>
          <w:sz w:val="20"/>
          <w:szCs w:val="24"/>
        </w:rPr>
      </w:pPr>
    </w:p>
    <w:sectPr w:rsidR="00520C47" w:rsidRPr="008E1EA5" w:rsidSect="001F7AB9">
      <w:pgSz w:w="16838" w:h="11906" w:orient="landscape"/>
      <w:pgMar w:top="426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454" w:rsidRDefault="00E62454" w:rsidP="008565B1">
      <w:pPr>
        <w:spacing w:after="0" w:line="240" w:lineRule="auto"/>
      </w:pPr>
      <w:r>
        <w:separator/>
      </w:r>
    </w:p>
  </w:endnote>
  <w:endnote w:type="continuationSeparator" w:id="0">
    <w:p w:rsidR="00E62454" w:rsidRDefault="00E62454" w:rsidP="00856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454" w:rsidRDefault="00E62454" w:rsidP="008565B1">
      <w:pPr>
        <w:spacing w:after="0" w:line="240" w:lineRule="auto"/>
      </w:pPr>
      <w:r>
        <w:separator/>
      </w:r>
    </w:p>
  </w:footnote>
  <w:footnote w:type="continuationSeparator" w:id="0">
    <w:p w:rsidR="00E62454" w:rsidRDefault="00E62454" w:rsidP="008565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8B"/>
    <w:rsid w:val="001663AE"/>
    <w:rsid w:val="0018687A"/>
    <w:rsid w:val="001F7AB9"/>
    <w:rsid w:val="002B546D"/>
    <w:rsid w:val="002C5A24"/>
    <w:rsid w:val="00301F6A"/>
    <w:rsid w:val="003A5DCD"/>
    <w:rsid w:val="003B1CC4"/>
    <w:rsid w:val="00520C47"/>
    <w:rsid w:val="00525C5F"/>
    <w:rsid w:val="00553A28"/>
    <w:rsid w:val="005D678F"/>
    <w:rsid w:val="008565B1"/>
    <w:rsid w:val="008E1EA5"/>
    <w:rsid w:val="008E3B6A"/>
    <w:rsid w:val="00947BE3"/>
    <w:rsid w:val="009E3407"/>
    <w:rsid w:val="00A34599"/>
    <w:rsid w:val="00B14064"/>
    <w:rsid w:val="00B2559D"/>
    <w:rsid w:val="00BA59BD"/>
    <w:rsid w:val="00BA7955"/>
    <w:rsid w:val="00D867E1"/>
    <w:rsid w:val="00DD4327"/>
    <w:rsid w:val="00E1558B"/>
    <w:rsid w:val="00E429C2"/>
    <w:rsid w:val="00E62454"/>
    <w:rsid w:val="00F07A8A"/>
    <w:rsid w:val="00F6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7E2A6-88D2-4D16-BFB4-7C938E01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65B1"/>
  </w:style>
  <w:style w:type="paragraph" w:styleId="a5">
    <w:name w:val="footer"/>
    <w:basedOn w:val="a"/>
    <w:link w:val="a6"/>
    <w:uiPriority w:val="99"/>
    <w:unhideWhenUsed/>
    <w:rsid w:val="00856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65B1"/>
  </w:style>
  <w:style w:type="table" w:styleId="a7">
    <w:name w:val="Table Grid"/>
    <w:basedOn w:val="a1"/>
    <w:uiPriority w:val="39"/>
    <w:rsid w:val="00E42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Асет</dc:creator>
  <cp:keywords/>
  <dc:description/>
  <cp:lastModifiedBy>Асет</cp:lastModifiedBy>
  <cp:revision>4</cp:revision>
  <dcterms:created xsi:type="dcterms:W3CDTF">2023-01-09T13:47:00Z</dcterms:created>
  <dcterms:modified xsi:type="dcterms:W3CDTF">2023-01-09T13:48:00Z</dcterms:modified>
</cp:coreProperties>
</file>