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36" w:rsidRDefault="00D50836" w:rsidP="00D5083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Дата:19</w:t>
      </w:r>
      <w:r>
        <w:rPr>
          <w:b/>
          <w:sz w:val="28"/>
          <w:szCs w:val="28"/>
        </w:rPr>
        <w:t>.12.2020</w:t>
      </w:r>
      <w:proofErr w:type="gramEnd"/>
    </w:p>
    <w:p w:rsidR="00D50836" w:rsidRPr="0094286C" w:rsidRDefault="00D50836" w:rsidP="00D508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21.12.2020</w:t>
      </w:r>
    </w:p>
    <w:p w:rsidR="00D50836" w:rsidRPr="0094286C" w:rsidRDefault="00D50836" w:rsidP="00D508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19СЗС</w:t>
      </w:r>
      <w:r>
        <w:rPr>
          <w:b/>
          <w:sz w:val="28"/>
          <w:szCs w:val="28"/>
        </w:rPr>
        <w:t xml:space="preserve"> 1д</w:t>
      </w:r>
    </w:p>
    <w:p w:rsidR="00D50836" w:rsidRPr="00D50836" w:rsidRDefault="00D50836" w:rsidP="00D508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Информатика</w:t>
      </w:r>
    </w:p>
    <w:p w:rsidR="00DD5502" w:rsidRPr="00D50836" w:rsidRDefault="00D50836">
      <w:pPr>
        <w:pStyle w:val="1"/>
        <w:rPr>
          <w:rFonts w:ascii="Times New Roman" w:hAnsi="Times New Roman" w:cs="Times New Roman"/>
          <w:sz w:val="28"/>
          <w:szCs w:val="28"/>
        </w:rPr>
      </w:pPr>
      <w:r w:rsidRPr="00D50836">
        <w:rPr>
          <w:rFonts w:ascii="Times New Roman" w:hAnsi="Times New Roman" w:cs="Times New Roman"/>
          <w:sz w:val="28"/>
          <w:szCs w:val="28"/>
        </w:rPr>
        <w:t>Лабораторная работа «Создание мно</w:t>
      </w:r>
      <w:r>
        <w:rPr>
          <w:rFonts w:ascii="Times New Roman" w:hAnsi="Times New Roman" w:cs="Times New Roman"/>
          <w:sz w:val="28"/>
          <w:szCs w:val="28"/>
        </w:rPr>
        <w:t>готабличной базы данных</w:t>
      </w:r>
      <w:bookmarkStart w:id="0" w:name="_GoBack"/>
      <w:bookmarkEnd w:id="0"/>
      <w:r w:rsidRPr="00D5083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D5502" w:rsidRPr="00D50836" w:rsidRDefault="00D50836">
      <w:pPr>
        <w:ind w:left="406"/>
        <w:rPr>
          <w:sz w:val="28"/>
          <w:szCs w:val="28"/>
        </w:rPr>
      </w:pPr>
      <w:r w:rsidRPr="00D50836">
        <w:rPr>
          <w:b/>
          <w:sz w:val="28"/>
          <w:szCs w:val="28"/>
        </w:rPr>
        <w:t>Цель работы:</w:t>
      </w:r>
      <w:r w:rsidRPr="00D50836">
        <w:rPr>
          <w:sz w:val="28"/>
          <w:szCs w:val="28"/>
        </w:rPr>
        <w:t xml:space="preserve"> закрепить навыки по формированию многотабличной базы данных в среде СУБД </w:t>
      </w:r>
      <w:proofErr w:type="spellStart"/>
      <w:r w:rsidRPr="00D50836">
        <w:rPr>
          <w:sz w:val="28"/>
          <w:szCs w:val="28"/>
        </w:rPr>
        <w:t>Access</w:t>
      </w:r>
      <w:proofErr w:type="spellEnd"/>
      <w:r w:rsidRPr="00D50836">
        <w:rPr>
          <w:sz w:val="28"/>
          <w:szCs w:val="28"/>
        </w:rPr>
        <w:t xml:space="preserve"> </w:t>
      </w:r>
      <w:r w:rsidRPr="00D50836">
        <w:rPr>
          <w:b/>
          <w:sz w:val="28"/>
          <w:szCs w:val="28"/>
        </w:rPr>
        <w:t>Задание</w:t>
      </w:r>
      <w:r w:rsidRPr="00D50836">
        <w:rPr>
          <w:sz w:val="28"/>
          <w:szCs w:val="28"/>
        </w:rPr>
        <w:t xml:space="preserve">:  </w:t>
      </w:r>
    </w:p>
    <w:p w:rsidR="00DD5502" w:rsidRPr="00D50836" w:rsidRDefault="00D50836">
      <w:pPr>
        <w:spacing w:after="37" w:line="233" w:lineRule="auto"/>
        <w:ind w:left="0" w:firstLine="427"/>
        <w:jc w:val="left"/>
        <w:rPr>
          <w:sz w:val="28"/>
          <w:szCs w:val="28"/>
        </w:rPr>
      </w:pPr>
      <w:r w:rsidRPr="00D50836">
        <w:rPr>
          <w:i/>
          <w:sz w:val="28"/>
          <w:szCs w:val="28"/>
        </w:rPr>
        <w:t xml:space="preserve">Создайте базу данных, состоящую из трех таблиц - сведения о студентах вашей группы и их успеваемости.  </w:t>
      </w:r>
    </w:p>
    <w:p w:rsidR="00DD5502" w:rsidRPr="00D50836" w:rsidRDefault="00D50836">
      <w:pPr>
        <w:numPr>
          <w:ilvl w:val="0"/>
          <w:numId w:val="1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>Создайте таблицу для внесения данных о студентах вашего потока, таблицу о внесении результатов сдачи сессии, и таблицу о начисляемой стипендии студентам</w:t>
      </w:r>
      <w:r w:rsidRPr="00D50836">
        <w:rPr>
          <w:sz w:val="28"/>
          <w:szCs w:val="28"/>
        </w:rPr>
        <w:t xml:space="preserve"> по результатам сессии. </w:t>
      </w:r>
    </w:p>
    <w:p w:rsidR="00DD5502" w:rsidRPr="00D50836" w:rsidRDefault="00D50836">
      <w:pPr>
        <w:numPr>
          <w:ilvl w:val="0"/>
          <w:numId w:val="1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Введите в каждую таблицу 4-5 записей. </w:t>
      </w:r>
    </w:p>
    <w:p w:rsidR="00DD5502" w:rsidRPr="00D50836" w:rsidRDefault="00D50836">
      <w:pPr>
        <w:numPr>
          <w:ilvl w:val="0"/>
          <w:numId w:val="1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Установите связи между таблицами.  </w:t>
      </w:r>
    </w:p>
    <w:p w:rsidR="00DD5502" w:rsidRPr="00D50836" w:rsidRDefault="00D50836">
      <w:pPr>
        <w:numPr>
          <w:ilvl w:val="0"/>
          <w:numId w:val="1"/>
        </w:numPr>
        <w:spacing w:after="276" w:line="234" w:lineRule="auto"/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>Создайте многотабличную форму для вывода информации из созданных таблиц. 5.</w:t>
      </w:r>
      <w:r w:rsidRPr="00D50836">
        <w:rPr>
          <w:rFonts w:eastAsia="Arial"/>
          <w:sz w:val="28"/>
          <w:szCs w:val="28"/>
        </w:rPr>
        <w:t xml:space="preserve"> </w:t>
      </w:r>
      <w:r w:rsidRPr="00D50836">
        <w:rPr>
          <w:sz w:val="28"/>
          <w:szCs w:val="28"/>
        </w:rPr>
        <w:t>Сформируйте запрос для созданной многотабличной базы данных 6.</w:t>
      </w:r>
      <w:r w:rsidRPr="00D50836">
        <w:rPr>
          <w:rFonts w:eastAsia="Arial"/>
          <w:sz w:val="28"/>
          <w:szCs w:val="28"/>
        </w:rPr>
        <w:t xml:space="preserve"> </w:t>
      </w:r>
      <w:r w:rsidRPr="00D50836">
        <w:rPr>
          <w:sz w:val="28"/>
          <w:szCs w:val="28"/>
        </w:rPr>
        <w:t>Сформируйте отчет</w:t>
      </w:r>
      <w:r w:rsidRPr="00D50836">
        <w:rPr>
          <w:sz w:val="28"/>
          <w:szCs w:val="28"/>
        </w:rPr>
        <w:t xml:space="preserve"> для вывода данных созданного запроса. </w:t>
      </w:r>
    </w:p>
    <w:p w:rsidR="00DD5502" w:rsidRPr="00D50836" w:rsidRDefault="00D50836">
      <w:pPr>
        <w:pStyle w:val="1"/>
        <w:rPr>
          <w:rFonts w:ascii="Times New Roman" w:hAnsi="Times New Roman" w:cs="Times New Roman"/>
          <w:sz w:val="28"/>
          <w:szCs w:val="28"/>
        </w:rPr>
      </w:pPr>
      <w:r w:rsidRPr="00D50836">
        <w:rPr>
          <w:rFonts w:ascii="Times New Roman" w:hAnsi="Times New Roman" w:cs="Times New Roman"/>
          <w:sz w:val="28"/>
          <w:szCs w:val="28"/>
        </w:rPr>
        <w:t xml:space="preserve">Порядок выполнения работы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Запустите </w:t>
      </w:r>
      <w:proofErr w:type="spellStart"/>
      <w:r w:rsidRPr="00D50836">
        <w:rPr>
          <w:sz w:val="28"/>
          <w:szCs w:val="28"/>
        </w:rPr>
        <w:t>Access</w:t>
      </w:r>
      <w:proofErr w:type="spellEnd"/>
      <w:r w:rsidRPr="00D50836">
        <w:rPr>
          <w:sz w:val="28"/>
          <w:szCs w:val="28"/>
        </w:rPr>
        <w:t xml:space="preserve">. При запуске появиться окно, в котором надо выбрать строку </w:t>
      </w:r>
      <w:r w:rsidRPr="00D50836">
        <w:rPr>
          <w:i/>
          <w:sz w:val="28"/>
          <w:szCs w:val="28"/>
        </w:rPr>
        <w:t>Новая база данных</w:t>
      </w:r>
      <w:r w:rsidRPr="00D50836">
        <w:rPr>
          <w:sz w:val="28"/>
          <w:szCs w:val="28"/>
        </w:rPr>
        <w:t xml:space="preserve"> (или в открытом окне </w:t>
      </w:r>
      <w:proofErr w:type="spellStart"/>
      <w:r w:rsidRPr="00D50836">
        <w:rPr>
          <w:sz w:val="28"/>
          <w:szCs w:val="28"/>
        </w:rPr>
        <w:t>Access</w:t>
      </w:r>
      <w:proofErr w:type="spellEnd"/>
      <w:r w:rsidRPr="00D50836">
        <w:rPr>
          <w:sz w:val="28"/>
          <w:szCs w:val="28"/>
        </w:rPr>
        <w:t xml:space="preserve"> меню </w:t>
      </w:r>
      <w:r w:rsidRPr="00D50836">
        <w:rPr>
          <w:i/>
          <w:sz w:val="28"/>
          <w:szCs w:val="28"/>
        </w:rPr>
        <w:t>Файл/Создать базу данных</w:t>
      </w:r>
      <w:r w:rsidRPr="00D50836">
        <w:rPr>
          <w:b/>
          <w:i/>
          <w:sz w:val="28"/>
          <w:szCs w:val="28"/>
        </w:rPr>
        <w:t xml:space="preserve">, </w:t>
      </w:r>
      <w:r w:rsidRPr="00D50836">
        <w:rPr>
          <w:sz w:val="28"/>
          <w:szCs w:val="28"/>
        </w:rPr>
        <w:t xml:space="preserve">во вкладке </w:t>
      </w:r>
      <w:r w:rsidRPr="00D50836">
        <w:rPr>
          <w:i/>
          <w:sz w:val="28"/>
          <w:szCs w:val="28"/>
        </w:rPr>
        <w:t>Общие</w:t>
      </w:r>
      <w:r w:rsidRPr="00D50836">
        <w:rPr>
          <w:sz w:val="28"/>
          <w:szCs w:val="28"/>
        </w:rPr>
        <w:t xml:space="preserve"> выберите пиктограмм</w:t>
      </w:r>
      <w:r w:rsidRPr="00D50836">
        <w:rPr>
          <w:sz w:val="28"/>
          <w:szCs w:val="28"/>
        </w:rPr>
        <w:t xml:space="preserve">у </w:t>
      </w:r>
      <w:r w:rsidRPr="00D50836">
        <w:rPr>
          <w:i/>
          <w:sz w:val="28"/>
          <w:szCs w:val="28"/>
        </w:rPr>
        <w:t>Новая база данных</w:t>
      </w:r>
      <w:r w:rsidRPr="00D50836">
        <w:rPr>
          <w:sz w:val="28"/>
          <w:szCs w:val="28"/>
        </w:rPr>
        <w:t xml:space="preserve">).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В окне </w:t>
      </w:r>
      <w:r w:rsidRPr="00D50836">
        <w:rPr>
          <w:i/>
          <w:sz w:val="28"/>
          <w:szCs w:val="28"/>
        </w:rPr>
        <w:t>Файл новой базы данных</w:t>
      </w:r>
      <w:r w:rsidRPr="00D50836">
        <w:rPr>
          <w:sz w:val="28"/>
          <w:szCs w:val="28"/>
        </w:rPr>
        <w:t xml:space="preserve"> укажите имя новой базы данных (название вашей группы) в поле ввода </w:t>
      </w:r>
      <w:r w:rsidRPr="00D50836">
        <w:rPr>
          <w:i/>
          <w:sz w:val="28"/>
          <w:szCs w:val="28"/>
        </w:rPr>
        <w:t>Имя файла</w:t>
      </w:r>
      <w:r w:rsidRPr="00D50836">
        <w:rPr>
          <w:sz w:val="28"/>
          <w:szCs w:val="28"/>
        </w:rPr>
        <w:t xml:space="preserve"> и сохраните в папке Мои документы. Нажмите на кнопку </w:t>
      </w:r>
      <w:r w:rsidRPr="00D50836">
        <w:rPr>
          <w:b/>
          <w:sz w:val="28"/>
          <w:szCs w:val="28"/>
        </w:rPr>
        <w:t>Создат</w:t>
      </w:r>
      <w:r w:rsidRPr="00D50836">
        <w:rPr>
          <w:b/>
          <w:i/>
          <w:sz w:val="28"/>
          <w:szCs w:val="28"/>
        </w:rPr>
        <w:t>ь</w:t>
      </w:r>
      <w:r w:rsidRPr="00D50836">
        <w:rPr>
          <w:b/>
          <w:sz w:val="28"/>
          <w:szCs w:val="28"/>
        </w:rPr>
        <w:t>.</w:t>
      </w:r>
      <w:r w:rsidRPr="00D50836">
        <w:rPr>
          <w:sz w:val="28"/>
          <w:szCs w:val="28"/>
        </w:rPr>
        <w:t xml:space="preserve">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В появившемся окне </w:t>
      </w:r>
      <w:r w:rsidRPr="00D50836">
        <w:rPr>
          <w:i/>
          <w:sz w:val="28"/>
          <w:szCs w:val="28"/>
        </w:rPr>
        <w:t>База данных</w:t>
      </w:r>
      <w:r w:rsidRPr="00D50836">
        <w:rPr>
          <w:sz w:val="28"/>
          <w:szCs w:val="28"/>
        </w:rPr>
        <w:t xml:space="preserve"> активизируйте вкладку </w:t>
      </w:r>
      <w:r w:rsidRPr="00D50836">
        <w:rPr>
          <w:b/>
          <w:i/>
          <w:sz w:val="28"/>
          <w:szCs w:val="28"/>
        </w:rPr>
        <w:t>Таблицы</w:t>
      </w:r>
      <w:r w:rsidRPr="00D50836">
        <w:rPr>
          <w:sz w:val="28"/>
          <w:szCs w:val="28"/>
        </w:rPr>
        <w:t xml:space="preserve"> и </w:t>
      </w:r>
      <w:r w:rsidRPr="00D50836">
        <w:rPr>
          <w:sz w:val="28"/>
          <w:szCs w:val="28"/>
        </w:rPr>
        <w:t xml:space="preserve">щелкните на кнопке </w:t>
      </w:r>
      <w:r w:rsidRPr="00D50836">
        <w:rPr>
          <w:b/>
          <w:sz w:val="28"/>
          <w:szCs w:val="28"/>
        </w:rPr>
        <w:t>Создать.</w:t>
      </w:r>
      <w:r w:rsidRPr="00D50836">
        <w:rPr>
          <w:sz w:val="28"/>
          <w:szCs w:val="28"/>
        </w:rPr>
        <w:t xml:space="preserve">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Создайте таблицу, воспользовавшись </w:t>
      </w:r>
      <w:r w:rsidRPr="00D50836">
        <w:rPr>
          <w:i/>
          <w:sz w:val="28"/>
          <w:szCs w:val="28"/>
        </w:rPr>
        <w:t>Конструктором</w:t>
      </w:r>
      <w:r w:rsidRPr="00D50836">
        <w:rPr>
          <w:sz w:val="28"/>
          <w:szCs w:val="28"/>
        </w:rPr>
        <w:t xml:space="preserve">. В окне </w:t>
      </w:r>
      <w:r w:rsidRPr="00D50836">
        <w:rPr>
          <w:i/>
          <w:sz w:val="28"/>
          <w:szCs w:val="28"/>
        </w:rPr>
        <w:t>Новая таблица</w:t>
      </w:r>
      <w:r w:rsidRPr="00D50836">
        <w:rPr>
          <w:sz w:val="28"/>
          <w:szCs w:val="28"/>
        </w:rPr>
        <w:t xml:space="preserve"> выберите пункт </w:t>
      </w:r>
      <w:r w:rsidRPr="00D50836">
        <w:rPr>
          <w:b/>
          <w:sz w:val="28"/>
          <w:szCs w:val="28"/>
        </w:rPr>
        <w:t>Конструктор</w:t>
      </w:r>
      <w:r w:rsidRPr="00D50836">
        <w:rPr>
          <w:sz w:val="28"/>
          <w:szCs w:val="28"/>
        </w:rPr>
        <w:t xml:space="preserve"> и нажмите </w:t>
      </w:r>
      <w:r w:rsidRPr="00D50836">
        <w:rPr>
          <w:b/>
          <w:i/>
          <w:sz w:val="28"/>
          <w:szCs w:val="28"/>
        </w:rPr>
        <w:t>ОК</w:t>
      </w:r>
      <w:r w:rsidRPr="00D50836">
        <w:rPr>
          <w:sz w:val="28"/>
          <w:szCs w:val="28"/>
        </w:rPr>
        <w:t xml:space="preserve">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В появившемся окне создайте поля базы данных, согласно следующей таблице 1. </w:t>
      </w:r>
    </w:p>
    <w:p w:rsidR="00DD5502" w:rsidRPr="00D50836" w:rsidRDefault="00D50836">
      <w:pPr>
        <w:spacing w:after="0" w:line="240" w:lineRule="auto"/>
        <w:ind w:left="1416" w:firstLine="0"/>
        <w:jc w:val="left"/>
        <w:rPr>
          <w:sz w:val="28"/>
          <w:szCs w:val="28"/>
        </w:rPr>
      </w:pPr>
      <w:r w:rsidRPr="00D50836">
        <w:rPr>
          <w:rFonts w:eastAsia="Calibri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3856355" cy="2932630"/>
                <wp:effectExtent l="0" t="0" r="0" b="0"/>
                <wp:docPr id="4619" name="Group 4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6355" cy="2932630"/>
                          <a:chOff x="0" y="0"/>
                          <a:chExt cx="3856355" cy="2932630"/>
                        </a:xfrm>
                      </wpg:grpSpPr>
                      <wps:wsp>
                        <wps:cNvPr id="143" name="Rectangle 143"/>
                        <wps:cNvSpPr/>
                        <wps:spPr>
                          <a:xfrm>
                            <a:off x="0" y="0"/>
                            <a:ext cx="5082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81381" y="25000"/>
                            <a:ext cx="72845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Таблица 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931545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802005" y="182487"/>
                            <a:ext cx="748811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Имя поля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364361" y="15544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026031" y="182487"/>
                            <a:ext cx="34807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Тип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795907" y="328791"/>
                            <a:ext cx="16924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да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923923" y="328791"/>
                            <a:ext cx="96903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н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997075" y="328791"/>
                            <a:ext cx="31318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</w:rPr>
                                <w:t>ных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233295" y="30175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898140" y="182487"/>
                            <a:ext cx="94934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Размер поля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612896" y="15544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85" name="Shape 5385"/>
                        <wps:cNvSpPr/>
                        <wps:spPr>
                          <a:xfrm>
                            <a:off x="392049" y="1447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6" name="Shape 5386"/>
                        <wps:cNvSpPr/>
                        <wps:spPr>
                          <a:xfrm>
                            <a:off x="392049" y="1447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7" name="Shape 5387"/>
                        <wps:cNvSpPr/>
                        <wps:spPr>
                          <a:xfrm>
                            <a:off x="398145" y="144709"/>
                            <a:ext cx="1120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5" h="9144">
                                <a:moveTo>
                                  <a:pt x="0" y="0"/>
                                </a:moveTo>
                                <a:lnTo>
                                  <a:pt x="1120445" y="0"/>
                                </a:lnTo>
                                <a:lnTo>
                                  <a:pt x="1120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8" name="Shape 5388"/>
                        <wps:cNvSpPr/>
                        <wps:spPr>
                          <a:xfrm>
                            <a:off x="1518539" y="1447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9" name="Shape 5389"/>
                        <wps:cNvSpPr/>
                        <wps:spPr>
                          <a:xfrm>
                            <a:off x="1524635" y="144709"/>
                            <a:ext cx="982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 h="9144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  <a:lnTo>
                                  <a:pt x="982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0" name="Shape 5390"/>
                        <wps:cNvSpPr/>
                        <wps:spPr>
                          <a:xfrm>
                            <a:off x="2507615" y="1447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1" name="Shape 5391"/>
                        <wps:cNvSpPr/>
                        <wps:spPr>
                          <a:xfrm>
                            <a:off x="2513711" y="144709"/>
                            <a:ext cx="12316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97" h="9144">
                                <a:moveTo>
                                  <a:pt x="0" y="0"/>
                                </a:moveTo>
                                <a:lnTo>
                                  <a:pt x="1231697" y="0"/>
                                </a:lnTo>
                                <a:lnTo>
                                  <a:pt x="12316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2" name="Shape 5392"/>
                        <wps:cNvSpPr/>
                        <wps:spPr>
                          <a:xfrm>
                            <a:off x="3745484" y="1447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3" name="Shape 5393"/>
                        <wps:cNvSpPr/>
                        <wps:spPr>
                          <a:xfrm>
                            <a:off x="3745484" y="1447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4" name="Shape 5394"/>
                        <wps:cNvSpPr/>
                        <wps:spPr>
                          <a:xfrm>
                            <a:off x="392049" y="150805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5" name="Shape 5395"/>
                        <wps:cNvSpPr/>
                        <wps:spPr>
                          <a:xfrm>
                            <a:off x="1518539" y="150805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" name="Shape 5396"/>
                        <wps:cNvSpPr/>
                        <wps:spPr>
                          <a:xfrm>
                            <a:off x="2507615" y="150805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7" name="Shape 5397"/>
                        <wps:cNvSpPr/>
                        <wps:spPr>
                          <a:xfrm>
                            <a:off x="3745484" y="150805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715137" y="476105"/>
                            <a:ext cx="47273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Номер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070229" y="45110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840103" y="476105"/>
                            <a:ext cx="77673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Текстовый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423795" y="45110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830703" y="451105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895092" y="45110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98" name="Shape 5398"/>
                        <wps:cNvSpPr/>
                        <wps:spPr>
                          <a:xfrm>
                            <a:off x="392049" y="4434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9" name="Shape 5399"/>
                        <wps:cNvSpPr/>
                        <wps:spPr>
                          <a:xfrm>
                            <a:off x="398145" y="443413"/>
                            <a:ext cx="1120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5" h="9144">
                                <a:moveTo>
                                  <a:pt x="0" y="0"/>
                                </a:moveTo>
                                <a:lnTo>
                                  <a:pt x="1120445" y="0"/>
                                </a:lnTo>
                                <a:lnTo>
                                  <a:pt x="1120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0" name="Shape 5400"/>
                        <wps:cNvSpPr/>
                        <wps:spPr>
                          <a:xfrm>
                            <a:off x="1518539" y="4434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1" name="Shape 5401"/>
                        <wps:cNvSpPr/>
                        <wps:spPr>
                          <a:xfrm>
                            <a:off x="1524635" y="443413"/>
                            <a:ext cx="982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 h="9144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  <a:lnTo>
                                  <a:pt x="982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2" name="Shape 5402"/>
                        <wps:cNvSpPr/>
                        <wps:spPr>
                          <a:xfrm>
                            <a:off x="2507615" y="4434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3" name="Shape 5403"/>
                        <wps:cNvSpPr/>
                        <wps:spPr>
                          <a:xfrm>
                            <a:off x="2513711" y="443413"/>
                            <a:ext cx="12316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97" h="9144">
                                <a:moveTo>
                                  <a:pt x="0" y="0"/>
                                </a:moveTo>
                                <a:lnTo>
                                  <a:pt x="1231697" y="0"/>
                                </a:lnTo>
                                <a:lnTo>
                                  <a:pt x="12316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4" name="Shape 5404"/>
                        <wps:cNvSpPr/>
                        <wps:spPr>
                          <a:xfrm>
                            <a:off x="3745484" y="4434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5" name="Shape 5405"/>
                        <wps:cNvSpPr/>
                        <wps:spPr>
                          <a:xfrm>
                            <a:off x="392049" y="44950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6" name="Shape 5406"/>
                        <wps:cNvSpPr/>
                        <wps:spPr>
                          <a:xfrm>
                            <a:off x="1518539" y="44950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7" name="Shape 5407"/>
                        <wps:cNvSpPr/>
                        <wps:spPr>
                          <a:xfrm>
                            <a:off x="2507615" y="44950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8" name="Shape 5408"/>
                        <wps:cNvSpPr/>
                        <wps:spPr>
                          <a:xfrm>
                            <a:off x="3745484" y="44950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715137" y="628505"/>
                            <a:ext cx="656451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Фамилия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210437" y="60350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840103" y="628505"/>
                            <a:ext cx="77673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Текстовый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423795" y="60350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830703" y="603505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957576" y="60350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09" name="Shape 5409"/>
                        <wps:cNvSpPr/>
                        <wps:spPr>
                          <a:xfrm>
                            <a:off x="392049" y="5958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0" name="Shape 5410"/>
                        <wps:cNvSpPr/>
                        <wps:spPr>
                          <a:xfrm>
                            <a:off x="398145" y="595813"/>
                            <a:ext cx="1120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5" h="9144">
                                <a:moveTo>
                                  <a:pt x="0" y="0"/>
                                </a:moveTo>
                                <a:lnTo>
                                  <a:pt x="1120445" y="0"/>
                                </a:lnTo>
                                <a:lnTo>
                                  <a:pt x="1120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1" name="Shape 5411"/>
                        <wps:cNvSpPr/>
                        <wps:spPr>
                          <a:xfrm>
                            <a:off x="1518539" y="5958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2" name="Shape 5412"/>
                        <wps:cNvSpPr/>
                        <wps:spPr>
                          <a:xfrm>
                            <a:off x="1524635" y="595813"/>
                            <a:ext cx="982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 h="9144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  <a:lnTo>
                                  <a:pt x="982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3" name="Shape 5413"/>
                        <wps:cNvSpPr/>
                        <wps:spPr>
                          <a:xfrm>
                            <a:off x="2507615" y="5958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4" name="Shape 5414"/>
                        <wps:cNvSpPr/>
                        <wps:spPr>
                          <a:xfrm>
                            <a:off x="2513711" y="595813"/>
                            <a:ext cx="12316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97" h="9144">
                                <a:moveTo>
                                  <a:pt x="0" y="0"/>
                                </a:moveTo>
                                <a:lnTo>
                                  <a:pt x="1231697" y="0"/>
                                </a:lnTo>
                                <a:lnTo>
                                  <a:pt x="12316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5" name="Shape 5415"/>
                        <wps:cNvSpPr/>
                        <wps:spPr>
                          <a:xfrm>
                            <a:off x="3745484" y="5958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6" name="Shape 5416"/>
                        <wps:cNvSpPr/>
                        <wps:spPr>
                          <a:xfrm>
                            <a:off x="392049" y="60190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7" name="Shape 5417"/>
                        <wps:cNvSpPr/>
                        <wps:spPr>
                          <a:xfrm>
                            <a:off x="1518539" y="60190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8" name="Shape 5418"/>
                        <wps:cNvSpPr/>
                        <wps:spPr>
                          <a:xfrm>
                            <a:off x="2507615" y="60190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9" name="Shape 5419"/>
                        <wps:cNvSpPr/>
                        <wps:spPr>
                          <a:xfrm>
                            <a:off x="3745484" y="60190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715137" y="781159"/>
                            <a:ext cx="30618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Имя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945261" y="75615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840103" y="781159"/>
                            <a:ext cx="77673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Текстовый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423795" y="75615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830703" y="756159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957576" y="75615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20" name="Shape 5420"/>
                        <wps:cNvSpPr/>
                        <wps:spPr>
                          <a:xfrm>
                            <a:off x="392049" y="7482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1" name="Shape 5421"/>
                        <wps:cNvSpPr/>
                        <wps:spPr>
                          <a:xfrm>
                            <a:off x="398145" y="748213"/>
                            <a:ext cx="1120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5" h="9144">
                                <a:moveTo>
                                  <a:pt x="0" y="0"/>
                                </a:moveTo>
                                <a:lnTo>
                                  <a:pt x="1120445" y="0"/>
                                </a:lnTo>
                                <a:lnTo>
                                  <a:pt x="1120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2" name="Shape 5422"/>
                        <wps:cNvSpPr/>
                        <wps:spPr>
                          <a:xfrm>
                            <a:off x="1518539" y="7482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3" name="Shape 5423"/>
                        <wps:cNvSpPr/>
                        <wps:spPr>
                          <a:xfrm>
                            <a:off x="1524635" y="748213"/>
                            <a:ext cx="982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 h="9144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  <a:lnTo>
                                  <a:pt x="982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4" name="Shape 5424"/>
                        <wps:cNvSpPr/>
                        <wps:spPr>
                          <a:xfrm>
                            <a:off x="2507615" y="7482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5" name="Shape 5425"/>
                        <wps:cNvSpPr/>
                        <wps:spPr>
                          <a:xfrm>
                            <a:off x="2513711" y="748213"/>
                            <a:ext cx="12316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97" h="9144">
                                <a:moveTo>
                                  <a:pt x="0" y="0"/>
                                </a:moveTo>
                                <a:lnTo>
                                  <a:pt x="1231697" y="0"/>
                                </a:lnTo>
                                <a:lnTo>
                                  <a:pt x="12316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6" name="Shape 5426"/>
                        <wps:cNvSpPr/>
                        <wps:spPr>
                          <a:xfrm>
                            <a:off x="3745484" y="7482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7" name="Shape 5427"/>
                        <wps:cNvSpPr/>
                        <wps:spPr>
                          <a:xfrm>
                            <a:off x="392049" y="754258"/>
                            <a:ext cx="914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8" name="Shape 5428"/>
                        <wps:cNvSpPr/>
                        <wps:spPr>
                          <a:xfrm>
                            <a:off x="1518539" y="754258"/>
                            <a:ext cx="914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9" name="Shape 5429"/>
                        <wps:cNvSpPr/>
                        <wps:spPr>
                          <a:xfrm>
                            <a:off x="2507615" y="754258"/>
                            <a:ext cx="914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0" name="Shape 5430"/>
                        <wps:cNvSpPr/>
                        <wps:spPr>
                          <a:xfrm>
                            <a:off x="3745484" y="754258"/>
                            <a:ext cx="914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715137" y="933559"/>
                            <a:ext cx="666040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Отчество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218057" y="90855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840103" y="933559"/>
                            <a:ext cx="77673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Текстовый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423795" y="90855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830703" y="908559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957576" y="90855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31" name="Shape 5431"/>
                        <wps:cNvSpPr/>
                        <wps:spPr>
                          <a:xfrm>
                            <a:off x="392049" y="900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2" name="Shape 5432"/>
                        <wps:cNvSpPr/>
                        <wps:spPr>
                          <a:xfrm>
                            <a:off x="398145" y="900867"/>
                            <a:ext cx="1120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5" h="9144">
                                <a:moveTo>
                                  <a:pt x="0" y="0"/>
                                </a:moveTo>
                                <a:lnTo>
                                  <a:pt x="1120445" y="0"/>
                                </a:lnTo>
                                <a:lnTo>
                                  <a:pt x="1120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3" name="Shape 5433"/>
                        <wps:cNvSpPr/>
                        <wps:spPr>
                          <a:xfrm>
                            <a:off x="1518539" y="900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4" name="Shape 5434"/>
                        <wps:cNvSpPr/>
                        <wps:spPr>
                          <a:xfrm>
                            <a:off x="1524635" y="900867"/>
                            <a:ext cx="982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 h="9144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  <a:lnTo>
                                  <a:pt x="982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5" name="Shape 5435"/>
                        <wps:cNvSpPr/>
                        <wps:spPr>
                          <a:xfrm>
                            <a:off x="2507615" y="900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6" name="Shape 5436"/>
                        <wps:cNvSpPr/>
                        <wps:spPr>
                          <a:xfrm>
                            <a:off x="2513711" y="900867"/>
                            <a:ext cx="12316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97" h="9144">
                                <a:moveTo>
                                  <a:pt x="0" y="0"/>
                                </a:moveTo>
                                <a:lnTo>
                                  <a:pt x="1231697" y="0"/>
                                </a:lnTo>
                                <a:lnTo>
                                  <a:pt x="12316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7" name="Shape 5437"/>
                        <wps:cNvSpPr/>
                        <wps:spPr>
                          <a:xfrm>
                            <a:off x="3745484" y="900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8" name="Shape 5438"/>
                        <wps:cNvSpPr/>
                        <wps:spPr>
                          <a:xfrm>
                            <a:off x="392049" y="906963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9" name="Shape 5439"/>
                        <wps:cNvSpPr/>
                        <wps:spPr>
                          <a:xfrm>
                            <a:off x="1518539" y="906963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0" name="Shape 5440"/>
                        <wps:cNvSpPr/>
                        <wps:spPr>
                          <a:xfrm>
                            <a:off x="2507615" y="906963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1" name="Shape 5441"/>
                        <wps:cNvSpPr/>
                        <wps:spPr>
                          <a:xfrm>
                            <a:off x="3745484" y="906963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715137" y="1085959"/>
                            <a:ext cx="12146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806577" y="1085959"/>
                            <a:ext cx="169080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ол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933069" y="106095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840103" y="1085959"/>
                            <a:ext cx="77673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Текстовый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423795" y="106095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830703" y="1060959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895092" y="106095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42" name="Shape 5442"/>
                        <wps:cNvSpPr/>
                        <wps:spPr>
                          <a:xfrm>
                            <a:off x="392049" y="10532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3" name="Shape 5443"/>
                        <wps:cNvSpPr/>
                        <wps:spPr>
                          <a:xfrm>
                            <a:off x="398145" y="1053267"/>
                            <a:ext cx="1120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5" h="9144">
                                <a:moveTo>
                                  <a:pt x="0" y="0"/>
                                </a:moveTo>
                                <a:lnTo>
                                  <a:pt x="1120445" y="0"/>
                                </a:lnTo>
                                <a:lnTo>
                                  <a:pt x="1120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4" name="Shape 5444"/>
                        <wps:cNvSpPr/>
                        <wps:spPr>
                          <a:xfrm>
                            <a:off x="1518539" y="10532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5" name="Shape 5445"/>
                        <wps:cNvSpPr/>
                        <wps:spPr>
                          <a:xfrm>
                            <a:off x="1524635" y="1053267"/>
                            <a:ext cx="982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 h="9144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  <a:lnTo>
                                  <a:pt x="982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6" name="Shape 5446"/>
                        <wps:cNvSpPr/>
                        <wps:spPr>
                          <a:xfrm>
                            <a:off x="2507615" y="10532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7" name="Shape 5447"/>
                        <wps:cNvSpPr/>
                        <wps:spPr>
                          <a:xfrm>
                            <a:off x="2513711" y="1053267"/>
                            <a:ext cx="12316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97" h="9144">
                                <a:moveTo>
                                  <a:pt x="0" y="0"/>
                                </a:moveTo>
                                <a:lnTo>
                                  <a:pt x="1231697" y="0"/>
                                </a:lnTo>
                                <a:lnTo>
                                  <a:pt x="12316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8" name="Shape 5448"/>
                        <wps:cNvSpPr/>
                        <wps:spPr>
                          <a:xfrm>
                            <a:off x="3745484" y="10532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9" name="Shape 5449"/>
                        <wps:cNvSpPr/>
                        <wps:spPr>
                          <a:xfrm>
                            <a:off x="392049" y="1059363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0" name="Shape 5450"/>
                        <wps:cNvSpPr/>
                        <wps:spPr>
                          <a:xfrm>
                            <a:off x="1518539" y="1059363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1" name="Shape 5451"/>
                        <wps:cNvSpPr/>
                        <wps:spPr>
                          <a:xfrm>
                            <a:off x="2507615" y="1059363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2" name="Shape 5452"/>
                        <wps:cNvSpPr/>
                        <wps:spPr>
                          <a:xfrm>
                            <a:off x="3745484" y="1059363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715137" y="1238359"/>
                            <a:ext cx="520181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Группа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108329" y="121335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840103" y="1238359"/>
                            <a:ext cx="77673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Текстовый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423795" y="121335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830703" y="1213359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895092" y="121335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53" name="Shape 5453"/>
                        <wps:cNvSpPr/>
                        <wps:spPr>
                          <a:xfrm>
                            <a:off x="392049" y="1205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4" name="Shape 5454"/>
                        <wps:cNvSpPr/>
                        <wps:spPr>
                          <a:xfrm>
                            <a:off x="398145" y="1205667"/>
                            <a:ext cx="1120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5" h="9144">
                                <a:moveTo>
                                  <a:pt x="0" y="0"/>
                                </a:moveTo>
                                <a:lnTo>
                                  <a:pt x="1120445" y="0"/>
                                </a:lnTo>
                                <a:lnTo>
                                  <a:pt x="1120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5" name="Shape 5455"/>
                        <wps:cNvSpPr/>
                        <wps:spPr>
                          <a:xfrm>
                            <a:off x="1518539" y="1205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6" name="Shape 5456"/>
                        <wps:cNvSpPr/>
                        <wps:spPr>
                          <a:xfrm>
                            <a:off x="1524635" y="1205667"/>
                            <a:ext cx="982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 h="9144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  <a:lnTo>
                                  <a:pt x="982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7" name="Shape 5457"/>
                        <wps:cNvSpPr/>
                        <wps:spPr>
                          <a:xfrm>
                            <a:off x="2507615" y="1205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8" name="Shape 5458"/>
                        <wps:cNvSpPr/>
                        <wps:spPr>
                          <a:xfrm>
                            <a:off x="2513711" y="1205667"/>
                            <a:ext cx="12316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97" h="9144">
                                <a:moveTo>
                                  <a:pt x="0" y="0"/>
                                </a:moveTo>
                                <a:lnTo>
                                  <a:pt x="1231697" y="0"/>
                                </a:lnTo>
                                <a:lnTo>
                                  <a:pt x="12316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9" name="Shape 5459"/>
                        <wps:cNvSpPr/>
                        <wps:spPr>
                          <a:xfrm>
                            <a:off x="3745484" y="12056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0" name="Shape 5460"/>
                        <wps:cNvSpPr/>
                        <wps:spPr>
                          <a:xfrm>
                            <a:off x="392049" y="1211763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1" name="Shape 5461"/>
                        <wps:cNvSpPr/>
                        <wps:spPr>
                          <a:xfrm>
                            <a:off x="392049" y="13580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2" name="Shape 5462"/>
                        <wps:cNvSpPr/>
                        <wps:spPr>
                          <a:xfrm>
                            <a:off x="392049" y="13580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3" name="Shape 5463"/>
                        <wps:cNvSpPr/>
                        <wps:spPr>
                          <a:xfrm>
                            <a:off x="398145" y="1358067"/>
                            <a:ext cx="1120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445" h="9144">
                                <a:moveTo>
                                  <a:pt x="0" y="0"/>
                                </a:moveTo>
                                <a:lnTo>
                                  <a:pt x="1120445" y="0"/>
                                </a:lnTo>
                                <a:lnTo>
                                  <a:pt x="1120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4" name="Shape 5464"/>
                        <wps:cNvSpPr/>
                        <wps:spPr>
                          <a:xfrm>
                            <a:off x="1518539" y="1211763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" name="Shape 5465"/>
                        <wps:cNvSpPr/>
                        <wps:spPr>
                          <a:xfrm>
                            <a:off x="1518539" y="13580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" name="Shape 5466"/>
                        <wps:cNvSpPr/>
                        <wps:spPr>
                          <a:xfrm>
                            <a:off x="1524635" y="1358067"/>
                            <a:ext cx="982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" h="9144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  <a:lnTo>
                                  <a:pt x="982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" name="Shape 5467"/>
                        <wps:cNvSpPr/>
                        <wps:spPr>
                          <a:xfrm>
                            <a:off x="2507615" y="1211763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" name="Shape 5468"/>
                        <wps:cNvSpPr/>
                        <wps:spPr>
                          <a:xfrm>
                            <a:off x="2507615" y="13580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" name="Shape 5469"/>
                        <wps:cNvSpPr/>
                        <wps:spPr>
                          <a:xfrm>
                            <a:off x="2513711" y="1358067"/>
                            <a:ext cx="12316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97" h="9144">
                                <a:moveTo>
                                  <a:pt x="0" y="0"/>
                                </a:moveTo>
                                <a:lnTo>
                                  <a:pt x="1231697" y="0"/>
                                </a:lnTo>
                                <a:lnTo>
                                  <a:pt x="12316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" name="Shape 5470"/>
                        <wps:cNvSpPr/>
                        <wps:spPr>
                          <a:xfrm>
                            <a:off x="3745484" y="1211763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1" name="Shape 5471"/>
                        <wps:cNvSpPr/>
                        <wps:spPr>
                          <a:xfrm>
                            <a:off x="3745484" y="13580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2" name="Shape 5472"/>
                        <wps:cNvSpPr/>
                        <wps:spPr>
                          <a:xfrm>
                            <a:off x="3745484" y="13580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8325" y="1363147"/>
                            <a:ext cx="3255010" cy="1541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1" name="Rectangle 281"/>
                        <wps:cNvSpPr/>
                        <wps:spPr>
                          <a:xfrm>
                            <a:off x="3824732" y="2792604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502" w:rsidRDefault="00D5083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3" name="Shape 483"/>
                        <wps:cNvSpPr/>
                        <wps:spPr>
                          <a:xfrm>
                            <a:off x="1729105" y="512628"/>
                            <a:ext cx="1091819" cy="2045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819" h="2045589">
                                <a:moveTo>
                                  <a:pt x="1087501" y="1651"/>
                                </a:moveTo>
                                <a:cubicBezTo>
                                  <a:pt x="1090676" y="3302"/>
                                  <a:pt x="1091819" y="7112"/>
                                  <a:pt x="1090168" y="10160"/>
                                </a:cubicBezTo>
                                <a:lnTo>
                                  <a:pt x="41415" y="1981260"/>
                                </a:lnTo>
                                <a:lnTo>
                                  <a:pt x="69469" y="1996186"/>
                                </a:lnTo>
                                <a:lnTo>
                                  <a:pt x="0" y="2045589"/>
                                </a:lnTo>
                                <a:lnTo>
                                  <a:pt x="2159" y="1960373"/>
                                </a:lnTo>
                                <a:lnTo>
                                  <a:pt x="30230" y="1975308"/>
                                </a:lnTo>
                                <a:lnTo>
                                  <a:pt x="1078992" y="4318"/>
                                </a:lnTo>
                                <a:cubicBezTo>
                                  <a:pt x="1080643" y="1143"/>
                                  <a:pt x="1084453" y="0"/>
                                  <a:pt x="1087501" y="1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19" o:spid="_x0000_s1026" style="width:303.65pt;height:230.9pt;mso-position-horizontal-relative:char;mso-position-vertical-relative:line" coordsize="38563,293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">
                <v:rect id="Rectangle 143" o:spid="_x0000_s1027" style="position:absolute;width:5082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           </w:t>
                        </w:r>
                      </w:p>
                    </w:txbxContent>
                  </v:textbox>
                </v:rect>
                <v:rect id="Rectangle 144" o:spid="_x0000_s1028" style="position:absolute;left:3813;top:250;width:728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Таблица 1</w:t>
                        </w:r>
                      </w:p>
                    </w:txbxContent>
                  </v:textbox>
                </v:rect>
                <v:rect id="Rectangle 145" o:spid="_x0000_s1029" style="position:absolute;left:9315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" o:spid="_x0000_s1030" style="position:absolute;left:8020;top:1824;width:7488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Имя поля</w:t>
                        </w:r>
                      </w:p>
                    </w:txbxContent>
                  </v:textbox>
                </v:rect>
                <v:rect id="Rectangle 147" o:spid="_x0000_s1031" style="position:absolute;left:13643;top:1554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32" style="position:absolute;left:20260;top:1824;width:3481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Тип </w:t>
                        </w:r>
                      </w:p>
                    </w:txbxContent>
                  </v:textbox>
                </v:rect>
                <v:rect id="Rectangle 149" o:spid="_x0000_s1033" style="position:absolute;left:17959;top:3287;width:1692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</w:rPr>
                          <w:t>да</w:t>
                        </w:r>
                        <w:proofErr w:type="gramEnd"/>
                      </w:p>
                    </w:txbxContent>
                  </v:textbox>
                </v:rect>
                <v:rect id="Rectangle 150" o:spid="_x0000_s1034" style="position:absolute;left:19239;top:3287;width:96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</w:rPr>
                          <w:t>н</w:t>
                        </w:r>
                        <w:proofErr w:type="gramEnd"/>
                      </w:p>
                    </w:txbxContent>
                  </v:textbox>
                </v:rect>
                <v:rect id="Rectangle 151" o:spid="_x0000_s1035" style="position:absolute;left:19970;top:3287;width:3132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ных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2" o:spid="_x0000_s1036" style="position:absolute;left:22332;top:3017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37" style="position:absolute;left:28981;top:1824;width:9493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Размер поля</w:t>
                        </w:r>
                      </w:p>
                    </w:txbxContent>
                  </v:textbox>
                </v:rect>
                <v:rect id="Rectangle 154" o:spid="_x0000_s1038" style="position:absolute;left:36128;top:1554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85" o:spid="_x0000_s1039" style="position:absolute;left:3920;top:144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0i8UA&#10;AADdAAAADwAAAGRycy9kb3ducmV2LnhtbESPW2sCMRSE3wv+h3CEvmlWrRdWo6hQEKHgpQ99PG6O&#10;u4ubkzWJuv33piD0cZiZb5jZojGVuJPzpWUFvW4CgjizuuRcwffxszMB4QOyxsoyKfglD4t5622G&#10;qbYP3tP9EHIRIexTVFCEUKdS+qwgg75ra+Lona0zGKJ0udQOHxFuKtlPkpE0WHJcKLCmdUHZ5XAz&#10;Cupr7n6uXq/4dNttx5xsqPn6UOq93SynIAI14T/8am+0guFgMoS/N/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HSL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86" o:spid="_x0000_s1040" style="position:absolute;left:3920;top:144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q/MUA&#10;AADdAAAADwAAAGRycy9kb3ducmV2LnhtbESPW2sCMRSE3wv+h3CEvtWsWi+sRlGhIELBSx/6eNwc&#10;dxc3J2sSdfvvTUHwcZiZb5jpvDGVuJHzpWUF3U4CgjizuuRcwc/h62MMwgdkjZVlUvBHHuaz1tsU&#10;U23vvKPbPuQiQtinqKAIoU6l9FlBBn3H1sTRO1lnMETpcqkd3iPcVLKXJENpsOS4UGBNq4Ky8/5q&#10;FNSX3P1evF7y8brdjDhZU/P9qdR7u1lMQARqwiv8bK+1gkF/PIT/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4ur8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87" o:spid="_x0000_s1041" style="position:absolute;left:3981;top:1447;width:11204;height:91;visibility:visible;mso-wrap-style:square;v-text-anchor:top" coordsize="11204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LycQA&#10;AADdAAAADwAAAGRycy9kb3ducmV2LnhtbESPwW7CMBBE75X4B2uReisOQZQQMKgKQvTYpnzAKl6S&#10;iHgdbBfSv8eVkDiOZuaNZr0dTCeu5HxrWcF0koAgrqxuuVZw/Nm/ZSB8QNbYWSYFf+Rhuxm9rDHX&#10;9sbfdC1DLSKEfY4KmhD6XEpfNWTQT2xPHL2TdQZDlK6W2uEtwk0n0yR5lwZbjgsN9lQ0VJ3LX6Og&#10;sPPDV7a84KJIE3fcp6UZdqVSr+PhYwUi0BCe4Uf7UyuYz7IF/L+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i8nEAAAA3QAAAA8AAAAAAAAAAAAAAAAAmAIAAGRycy9k&#10;b3ducmV2LnhtbFBLBQYAAAAABAAEAPUAAACJAwAAAAA=&#10;" path="m,l1120445,r,9144l,9144,,e" fillcolor="black" stroked="f" strokeweight="0">
                  <v:stroke miterlimit="83231f" joinstyle="miter"/>
                  <v:path arrowok="t" textboxrect="0,0,1120445,9144"/>
                </v:shape>
                <v:shape id="Shape 5388" o:spid="_x0000_s1042" style="position:absolute;left:15185;top:144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bFcIA&#10;AADdAAAADwAAAGRycy9kb3ducmV2LnhtbERPy4rCMBTdD8w/hCu409THjFKNMgqCCAOOunB5ba5t&#10;sbmpSdT692YhzPJw3tN5YypxJ+dLywp63QQEcWZ1ybmCw37VGYPwAVljZZkUPMnDfPb5McVU2wf/&#10;0X0XchFD2KeooAihTqX0WUEGfdfWxJE7W2cwROhyqR0+YripZD9JvqXBkmNDgTUtC8ouu5tRUF9z&#10;d7x6veDTbbsZcbKm5neoVLvV/ExABGrCv/jtXmsFX4NxnBvfxCc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dsV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89" o:spid="_x0000_s1043" style="position:absolute;left:15246;top:1447;width:9830;height:91;visibility:visible;mso-wrap-style:square;v-text-anchor:top" coordsize="9829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268gA&#10;AADdAAAADwAAAGRycy9kb3ducmV2LnhtbESPW2vCQBSE3wv9D8sR+lY32jbE1FVqQSyIFS8PfTxk&#10;j0kwezZkNxf/fVco9HGYmW+Y+XIwleiocaVlBZNxBII4s7rkXMH5tH5OQDiPrLGyTApu5GC5eHyY&#10;Y6ptzwfqjj4XAcIuRQWF93UqpcsKMujGtiYO3sU2Bn2QTS51g32Am0pOoyiWBksOCwXW9FlQdj22&#10;RsH62l2G/c8t+e7jwy5ut5v2dbVR6mk0fLyD8DT4//Bf+0sreHtJZnB/E5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dPbryAAAAN0AAAAPAAAAAAAAAAAAAAAAAJgCAABk&#10;cnMvZG93bnJldi54bWxQSwUGAAAAAAQABAD1AAAAjQMAAAAA&#10;" path="m,l982980,r,9144l,9144,,e" fillcolor="black" stroked="f" strokeweight="0">
                  <v:stroke miterlimit="83231f" joinstyle="miter"/>
                  <v:path arrowok="t" textboxrect="0,0,982980,9144"/>
                </v:shape>
                <v:shape id="Shape 5390" o:spid="_x0000_s1044" style="position:absolute;left:25076;top:144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5BzsMA&#10;AADdAAAADwAAAGRycy9kb3ducmV2LnhtbERPz2vCMBS+D/wfwhvstqbTzc1qWnQwkIHg1MOOz+bZ&#10;FpuXmkSt/705DHb8+H7Pit604kLON5YVvCQpCOLS6oYrBbvt1/MHCB+QNbaWScGNPBT54GGGmbZX&#10;/qHLJlQihrDPUEEdQpdJ6cuaDPrEdsSRO1hnMEToKqkdXmO4aeUwTcfSYMOxocaOPmsqj5uzUdCd&#10;Kvd78nrB+/P6+53TJfWrV6WeHvv5FESgPvyL/9xLreBtNIn745v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5Bz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1" o:spid="_x0000_s1045" style="position:absolute;left:25137;top:1447;width:12317;height:91;visibility:visible;mso-wrap-style:square;v-text-anchor:top" coordsize="12316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e/8cA&#10;AADdAAAADwAAAGRycy9kb3ducmV2LnhtbESPQWvCQBSE74L/YXmCN92orTSpq4igFTw17aG9PbKv&#10;SWj2bdhdk7S/3hUKPQ4z8w2z2Q2mER05X1tWsJgnIIgLq2suFby/HWdPIHxA1thYJgU/5GG3HY82&#10;mGnb8yt1eShFhLDPUEEVQptJ6YuKDPq5bYmj92WdwRClK6V22Ee4aeQySdbSYM1xocKWDhUV3/nV&#10;KLh8uPW+/XzJl9c0tfYhP/W/3Ump6WTYP4MINIT/8F/7rBU8rtIF3N/EJy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g3v/HAAAA3QAAAA8AAAAAAAAAAAAAAAAAmAIAAGRy&#10;cy9kb3ducmV2LnhtbFBLBQYAAAAABAAEAPUAAACMAwAAAAA=&#10;" path="m,l1231697,r,9144l,9144,,e" fillcolor="black" stroked="f" strokeweight="0">
                  <v:stroke miterlimit="83231f" joinstyle="miter"/>
                  <v:path arrowok="t" textboxrect="0,0,1231697,9144"/>
                </v:shape>
                <v:shape id="Shape 5392" o:spid="_x0000_s1046" style="position:absolute;left:37454;top:144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6IsUA&#10;AADdAAAADwAAAGRycy9kb3ducmV2LnhtbESPQWsCMRSE74L/ITzBW82q1epqlFYQpCBY24PH5+a5&#10;u7h5WZOo23/fCAWPw8x8w8yXjanEjZwvLSvo9xIQxJnVJecKfr7XLxMQPiBrrCyTgl/ysFy0W3NM&#10;tb3zF932IRcRwj5FBUUIdSqlzwoy6Hu2Jo7eyTqDIUqXS+3wHuGmkoMkGUuDJceFAmtaFZSd91ej&#10;oL7k7nDx+oOP193nGycbaravSnU7zfsMRKAmPMP/7Y1WMBpOB/B4E5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Ho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3" o:spid="_x0000_s1047" style="position:absolute;left:37454;top:144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fucYA&#10;AADdAAAADwAAAGRycy9kb3ducmV2LnhtbESPT2sCMRTE7wW/Q3iCt5q1Wv+sRqmFggiC2h48PjfP&#10;3cXNy5pEXb+9KRR6HGbmN8xs0ZhK3Mj50rKCXjcBQZxZXXKu4Of763UMwgdkjZVlUvAgD4t562WG&#10;qbZ33tFtH3IRIexTVFCEUKdS+qwgg75ra+LonawzGKJ0udQO7xFuKvmWJENpsOS4UGBNnwVl5/3V&#10;KKgvuTtcvF7y8bpdjzhZUbMZKNVpNx9TEIGa8B/+a6+0gvf+pA+/b+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zfu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4" o:spid="_x0000_s1048" style="position:absolute;left:3920;top:1508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2dcgA&#10;AADdAAAADwAAAGRycy9kb3ducmV2LnhtbESPQWvCQBSE74X+h+UVequb1ioaXUVKCwEvNgbR2zP7&#10;TEKzb0N21eivd4WCx2FmvmGm887U4kStqywreO9FIIhzqysuFGTrn7cRCOeRNdaWScGFHMxnz09T&#10;jLU98y+dUl+IAGEXo4LS+yaW0uUlGXQ92xAH72Bbgz7ItpC6xXOAm1p+RNFQGqw4LJTY0FdJ+V96&#10;NAqS9TL5zq7pYDPc7rf9Xb7qsuNCqdeXbjEB4anzj/B/O9EKBv3xJ9zfhCc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1TZ1yAAAAN0AAAAPAAAAAAAAAAAAAAAAAJgCAABk&#10;cnMvZG93bnJldi54bWxQSwUGAAAAAAQABAD1AAAAjQMAAAAA&#10;" path="m,l9144,r,292608l,292608,,e" fillcolor="black" stroked="f" strokeweight="0">
                  <v:stroke miterlimit="83231f" joinstyle="miter"/>
                  <v:path arrowok="t" textboxrect="0,0,9144,292608"/>
                </v:shape>
                <v:shape id="Shape 5395" o:spid="_x0000_s1049" style="position:absolute;left:15185;top:1508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7scA&#10;AADdAAAADwAAAGRycy9kb3ducmV2LnhtbESPQWvCQBSE74L/YXlCb7qpEmmjq4i0EOjFxlD09sw+&#10;k9Ds25BdNe2v7wpCj8PMfMMs171pxJU6V1tW8DyJQBAXVtdcKsj37+MXEM4ja2wsk4IfcrBeDQdL&#10;TLS98SddM1+KAGGXoILK+zaR0hUVGXQT2xIH72w7gz7IrpS6w1uAm0ZOo2guDdYcFipsaVtR8Z1d&#10;jIJ0/5G+5b9Z/DU/nA6zY7Hr88tGqadRv1mA8NT7//CjnWoF8ew1hvub8AT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Zk+7HAAAA3QAAAA8AAAAAAAAAAAAAAAAAmAIAAGRy&#10;cy9kb3ducmV2LnhtbFBLBQYAAAAABAAEAPUAAACMAwAAAAA=&#10;" path="m,l9144,r,292608l,292608,,e" fillcolor="black" stroked="f" strokeweight="0">
                  <v:stroke miterlimit="83231f" joinstyle="miter"/>
                  <v:path arrowok="t" textboxrect="0,0,9144,292608"/>
                </v:shape>
                <v:shape id="Shape 5396" o:spid="_x0000_s1050" style="position:absolute;left:25076;top:1508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NmccA&#10;AADdAAAADwAAAGRycy9kb3ducmV2LnhtbESPQWvCQBSE74L/YXlCb7qpYmijq4i0EOjFxlD09sw+&#10;k9Ds25BdNe2v7wpCj8PMfMMs171pxJU6V1tW8DyJQBAXVtdcKsj37+MXEM4ja2wsk4IfcrBeDQdL&#10;TLS98SddM1+KAGGXoILK+zaR0hUVGXQT2xIH72w7gz7IrpS6w1uAm0ZOoyiWBmsOCxW2tK2o+M4u&#10;RkG6/0jf8t9s/hUfTofZsdj1+WWj1NOo3yxAeOr9f/jRTrWC+ew1hvub8AT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LDZnHAAAA3QAAAA8AAAAAAAAAAAAAAAAAmAIAAGRy&#10;cy9kb3ducmV2LnhtbFBLBQYAAAAABAAEAPUAAACMAwAAAAA=&#10;" path="m,l9144,r,292608l,292608,,e" fillcolor="black" stroked="f" strokeweight="0">
                  <v:stroke miterlimit="83231f" joinstyle="miter"/>
                  <v:path arrowok="t" textboxrect="0,0,9144,292608"/>
                </v:shape>
                <v:shape id="Shape 5397" o:spid="_x0000_s1051" style="position:absolute;left:37454;top:1508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oAskA&#10;AADdAAAADwAAAGRycy9kb3ducmV2LnhtbESPT2vCQBTE74V+h+UJvdWNin+auopICwEvNQlFb8/s&#10;axKafRuyq6Z++m6h4HGYmd8wy3VvGnGhztWWFYyGEQjiwuqaSwV59v68AOE8ssbGMin4IQfr1ePD&#10;EmNtr7ynS+pLESDsYlRQed/GUrqiIoNuaFvi4H3ZzqAPsiul7vAa4KaR4yiaSYM1h4UKW9pWVHyn&#10;Z6MgyXbJW35Lp5+zw+kwORYffX7eKPU06DevIDz1/h7+bydawXTyMoe/N+EJ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weoAskAAADdAAAADwAAAAAAAAAAAAAAAACYAgAA&#10;ZHJzL2Rvd25yZXYueG1sUEsFBgAAAAAEAAQA9QAAAI4DAAAAAA==&#10;" path="m,l9144,r,292608l,292608,,e" fillcolor="black" stroked="f" strokeweight="0">
                  <v:stroke miterlimit="83231f" joinstyle="miter"/>
                  <v:path arrowok="t" textboxrect="0,0,9144,292608"/>
                </v:shape>
                <v:rect id="Rectangle 168" o:spid="_x0000_s1052" style="position:absolute;left:7151;top:4761;width:4727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Номер</w:t>
                        </w:r>
                      </w:p>
                    </w:txbxContent>
                  </v:textbox>
                </v:rect>
                <v:rect id="Rectangle 169" o:spid="_x0000_s1053" style="position:absolute;left:10702;top:4511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" o:spid="_x0000_s1054" style="position:absolute;left:18401;top:4761;width:7767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Текстовый</w:t>
                        </w:r>
                      </w:p>
                    </w:txbxContent>
                  </v:textbox>
                </v:rect>
                <v:rect id="Rectangle 171" o:spid="_x0000_s1055" style="position:absolute;left:24237;top:451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" o:spid="_x0000_s1056" style="position:absolute;left:28307;top:4511;width:84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173" o:spid="_x0000_s1057" style="position:absolute;left:28950;top:451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98" o:spid="_x0000_s1058" style="position:absolute;left:3920;top:44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NyMMA&#10;AADdAAAADwAAAGRycy9kb3ducmV2LnhtbERPz2vCMBS+D/wfwhvstqbTzc1qWnQwkIHg1MOOz+bZ&#10;FpuXmkSt/705DHb8+H7Pit604kLON5YVvCQpCOLS6oYrBbvt1/MHCB+QNbaWScGNPBT54GGGmbZX&#10;/qHLJlQihrDPUEEdQpdJ6cuaDPrEdsSRO1hnMEToKqkdXmO4aeUwTcfSYMOxocaOPmsqj5uzUdCd&#10;Kvd78nrB+/P6+53TJfWrV6WeHvv5FESgPvyL/9xLreBtNIlz45v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hNy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9" o:spid="_x0000_s1059" style="position:absolute;left:3981;top:4434;width:11204;height:91;visibility:visible;mso-wrap-style:square;v-text-anchor:top" coordsize="11204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s/cQA&#10;AADdAAAADwAAAGRycy9kb3ducmV2LnhtbESPwW7CMBBE75X4B2uReisOQbQkYFAVhOixDXzAKl6S&#10;iHgdbBfSv8eVkDiOZuaNZrUZTCeu5HxrWcF0koAgrqxuuVZwPOzeFiB8QNbYWSYFf+Rhsx69rDDX&#10;9sY/dC1DLSKEfY4KmhD6XEpfNWTQT2xPHL2TdQZDlK6W2uEtwk0n0yR5lwZbjgsN9lQ0VJ3LX6Og&#10;sPP99yK74EeRJu64S0szbEulXsfD5xJEoCE8w4/2l1Ywn2UZ/L+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7LP3EAAAA3QAAAA8AAAAAAAAAAAAAAAAAmAIAAGRycy9k&#10;b3ducmV2LnhtbFBLBQYAAAAABAAEAPUAAACJAwAAAAA=&#10;" path="m,l1120445,r,9144l,9144,,e" fillcolor="black" stroked="f" strokeweight="0">
                  <v:stroke miterlimit="83231f" joinstyle="miter"/>
                  <v:path arrowok="t" textboxrect="0,0,1120445,9144"/>
                </v:shape>
                <v:shape id="Shape 5400" o:spid="_x0000_s1060" style="position:absolute;left:15185;top:44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ZLMEA&#10;AADdAAAADwAAAGRycy9kb3ducmV2LnhtbERPy2oCMRTdF/yHcAV3NVFsldEoWiiIINTHwuV1cp0Z&#10;nNyMSdTp35tFocvDec8Wra3Fg3yoHGsY9BUI4tyZigsNx8P3+wREiMgGa8ek4ZcCLOadtxlmxj15&#10;R499LEQK4ZChhjLGJpMy5CVZDH3XECfu4rzFmKAvpPH4TOG2lkOlPqXFilNDiQ19lZRf93erobkV&#10;/nQLZsXn+89mzGpN7Xakda/bLqcgIrXxX/znXhsNHyOV9qc36Qn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+GSz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01" o:spid="_x0000_s1061" style="position:absolute;left:15246;top:4434;width:9830;height:91;visibility:visible;mso-wrap-style:square;v-text-anchor:top" coordsize="9829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00sYA&#10;AADdAAAADwAAAGRycy9kb3ducmV2LnhtbESPT2vCQBTE74LfYXlCb7qx2CCpq1RBFKSK2kOPj+wz&#10;CWbfhuzmj9++WxA8DjPzG2ax6k0pWqpdYVnBdBKBIE6tLjhT8HPdjucgnEfWWFomBQ9ysFoOBwtM&#10;tO34TO3FZyJA2CWoIPe+SqR0aU4G3cRWxMG72dqgD7LOpK6xC3BTyvcoiqXBgsNCjhVtckrvl8Yo&#10;2N7bW3/6fcyPXXz+jpvDrpmtd0q9jfqvTxCeev8KP9t7reBjFk3h/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s00sYAAADdAAAADwAAAAAAAAAAAAAAAACYAgAAZHJz&#10;L2Rvd25yZXYueG1sUEsFBgAAAAAEAAQA9QAAAIsDAAAAAA==&#10;" path="m,l982980,r,9144l,9144,,e" fillcolor="black" stroked="f" strokeweight="0">
                  <v:stroke miterlimit="83231f" joinstyle="miter"/>
                  <v:path arrowok="t" textboxrect="0,0,982980,9144"/>
                </v:shape>
                <v:shape id="Shape 5402" o:spid="_x0000_s1062" style="position:absolute;left:25076;top:44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iwMQA&#10;AADdAAAADwAAAGRycy9kb3ducmV2LnhtbESPQWsCMRSE7wX/Q3iCt5ootpXVKCoIUii06sHjc/Pc&#10;Xdy8rEnU9d+bQqHHYWa+Yabz1tbiRj5UjjUM+goEce5MxYWG/W79OgYRIrLB2jFpeFCA+azzMsXM&#10;uDv/0G0bC5EgHDLUUMbYZFKGvCSLoe8a4uSdnLcYk/SFNB7vCW5rOVTqXVqsOC2U2NCqpPy8vVoN&#10;zaXwh0swSz5evz8/WG2o/Rpp3eu2iwmISG38D/+1N0bD20gN4fdNeg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IsD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03" o:spid="_x0000_s1063" style="position:absolute;left:25137;top:4434;width:12317;height:91;visibility:visible;mso-wrap-style:square;v-text-anchor:top" coordsize="12316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98ccA&#10;AADdAAAADwAAAGRycy9kb3ducmV2LnhtbESPT2vCQBTE74V+h+UJvTUb/1Q0dRUpaAVPjR7s7ZF9&#10;TUKzb8PumqT99K5Q6HGYmd8wq81gGtGR87VlBeMkBUFcWF1zqeB82j0vQPiArLGxTAp+yMNm/fiw&#10;wkzbnj+oy0MpIoR9hgqqENpMSl9UZNAntiWO3pd1BkOUrpTaYR/hppGTNJ1LgzXHhQpbequo+M6v&#10;RsHx4ubb9vM9n1yXS2tn+b7/7fZKPY2G7SuIQEP4D/+1D1rByyydwv1Nf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evfHHAAAA3QAAAA8AAAAAAAAAAAAAAAAAmAIAAGRy&#10;cy9kb3ducmV2LnhtbFBLBQYAAAAABAAEAPUAAACMAwAAAAA=&#10;" path="m,l1231697,r,9144l,9144,,e" fillcolor="black" stroked="f" strokeweight="0">
                  <v:stroke miterlimit="83231f" joinstyle="miter"/>
                  <v:path arrowok="t" textboxrect="0,0,1231697,9144"/>
                </v:shape>
                <v:shape id="Shape 5404" o:spid="_x0000_s1064" style="position:absolute;left:37454;top:443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fL8UA&#10;AADdAAAADwAAAGRycy9kb3ducmV2LnhtbESPT2sCMRTE74V+h/AK3jSprFq2RmkFQQTBPz30+Lp5&#10;3V26eVmTqOu3N4LQ4zAzv2Gm88424kw+1I41vA4UCOLCmZpLDV+HZf8NRIjIBhvHpOFKAeaz56cp&#10;5sZdeEfnfSxFgnDIUUMVY5tLGYqKLIaBa4mT9+u8xZikL6XxeElw28ihUmNpsea0UGFLi4qKv/3J&#10;amiPpf8+BvPJP6ftesJqRd0m07r30n28g4jUxf/wo70yGkaZyuD+Jj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R8v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05" o:spid="_x0000_s1065" style="position:absolute;left:3920;top:4495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J2sUA&#10;AADdAAAADwAAAGRycy9kb3ducmV2LnhtbESPS2vCQBSF9wX/w3CF7urEV4nRUUSQiripLdTlNXNN&#10;gpk7ITPR6K93BKHLw3l8nNmiNaW4UO0Kywr6vQgEcWp1wZmC35/1RwzCeWSNpWVScCMHi3nnbYaJ&#10;tlf+psveZyKMsEtQQe59lUjp0pwMup6tiIN3srVBH2SdSV3jNYybUg6i6FMaLDgQcqxolVN63jcm&#10;cGVcrezXsNn+Neft8TCJT8v7Tqn3brucgvDU+v/wq73RCsajaA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8naxQAAAN0AAAAPAAAAAAAAAAAAAAAAAJgCAABkcnMv&#10;ZG93bnJldi54bWxQSwUGAAAAAAQABAD1AAAAigM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406" o:spid="_x0000_s1066" style="position:absolute;left:15185;top:4495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XrccA&#10;AADdAAAADwAAAGRycy9kb3ducmV2LnhtbESPzWrCQBSF94W+w3AL7uqkVUOaZhQRSou40RZ0eZu5&#10;JiGZOyEz0din7wiCy8P5+TjZYjCNOFHnKssKXsYRCOLc6ooLBT/fH88JCOeRNTaWScGFHCzmjw8Z&#10;ptqeeUunnS9EGGGXooLS+zaV0uUlGXRj2xIH72g7gz7IrpC6w3MYN418jaJYGqw4EEpsaVVSXu96&#10;E7gyaVf2c9Kv9329/j28Jcfl30ap0dOwfAfhafD38K39pRXMplEM1zfh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pV63HAAAA3Q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407" o:spid="_x0000_s1067" style="position:absolute;left:25076;top:4495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yNscA&#10;AADdAAAADwAAAGRycy9kb3ducmV2LnhtbESPS2vCQBSF94X+h+EW3OmkrdU0zSgiiCLdVAVd3mZu&#10;Hpi5EzITjf31nYLQ5eE8Pk46700tLtS6yrKC51EEgjizuuJCwWG/GsYgnEfWWFsmBTdyMJ89PqSY&#10;aHvlL7rsfCHCCLsEFZTeN4mULivJoBvZhjh4uW0N+iDbQuoWr2Hc1PIliibSYMWBUGJDy5Ky864z&#10;gSvjZmnXr9322J2336f3OF/8fCo1eOoXHyA89f4/fG9vtIK3cTSFvzfhCc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l8jbHAAAA3Q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408" o:spid="_x0000_s1068" style="position:absolute;left:37454;top:4495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mRMQA&#10;AADdAAAADwAAAGRycy9kb3ducmV2LnhtbERPTWvCQBC9F/wPywje6qZaJU1dRQRpES/aQnucZsck&#10;mJ0N2Y2m/nrnUOjx8b4Xq97V6kJtqDwbeBonoIhzbysuDHx+bB9TUCEiW6w9k4FfCrBaDh4WmFl/&#10;5QNdjrFQEsIhQwNljE2mdchLchjGviEW7uRbh1FgW2jb4lXCXa0nSTLXDiuWhhIb2pSUn4+dk16d&#10;Nhv/Nu12X9159/P9kp7Wt70xo2G/fgUVqY//4j/3uzUwe05krryRJ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6ZkTEAAAA3QAAAA8AAAAAAAAAAAAAAAAAmAIAAGRycy9k&#10;b3ducmV2LnhtbFBLBQYAAAAABAAEAPUAAACJ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rect id="Rectangle 185" o:spid="_x0000_s1069" style="position:absolute;left:7151;top:6285;width:656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Фамилия</w:t>
                        </w:r>
                      </w:p>
                    </w:txbxContent>
                  </v:textbox>
                </v:rect>
                <v:rect id="Rectangle 186" o:spid="_x0000_s1070" style="position:absolute;left:12104;top:6035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" o:spid="_x0000_s1071" style="position:absolute;left:18401;top:6285;width:7767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Текстовый</w:t>
                        </w:r>
                      </w:p>
                    </w:txbxContent>
                  </v:textbox>
                </v:rect>
                <v:rect id="Rectangle 188" o:spid="_x0000_s1072" style="position:absolute;left:24237;top:6035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9" o:spid="_x0000_s1073" style="position:absolute;left:28307;top:6035;width:1692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15</w:t>
                        </w:r>
                      </w:p>
                    </w:txbxContent>
                  </v:textbox>
                </v:rect>
                <v:rect id="Rectangle 190" o:spid="_x0000_s1074" style="position:absolute;left:29575;top:6035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409" o:spid="_x0000_s1075" style="position:absolute;left:3920;top:59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wscUA&#10;AADdAAAADwAAAGRycy9kb3ducmV2LnhtbESPQWsCMRSE70L/Q3hCbzVRrK2rUWqhIAWh3fbg8bl5&#10;7i5uXtYk6vbfG6HgcZiZb5j5srONOJMPtWMNw4ECQVw4U3Op4ffn4+kVRIjIBhvHpOGPAiwXD705&#10;ZsZd+JvOeSxFgnDIUEMVY5tJGYqKLIaBa4mTt3feYkzSl9J4vCS4beRIqYm0WHNaqLCl94qKQ36y&#10;Gtpj6bfHYFa8O319vrBaU7cZa/3Y795mICJ18R7+b6+NhuexmsLtTX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LCx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10" o:spid="_x0000_s1076" style="position:absolute;left:3981;top:5958;width:11204;height:91;visibility:visible;mso-wrap-style:square;v-text-anchor:top" coordsize="11204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LX8IA&#10;AADdAAAADwAAAGRycy9kb3ducmV2LnhtbERP3W6CMBS+X+I7NMdkd7NI5nTMSgwLcZcTfYATegZk&#10;9BTbDtjbrxcmu/zy/e/z2fRiJOc7ywrWqwQEcW11x42C66V82oHwAVljb5kU/JKH/LB42GOm7cRn&#10;GqvQiBjCPkMFbQhDJqWvWzLoV3YgjtyXdQZDhK6R2uEUw00v0yR5kQY7jg0tDlS0VH9XP0ZBYTen&#10;z93rDbdFmrhrmVZmfq+UelzOxzcQgebwL767P7SCzfM67o9v4hO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EtfwgAAAN0AAAAPAAAAAAAAAAAAAAAAAJgCAABkcnMvZG93&#10;bnJldi54bWxQSwUGAAAAAAQABAD1AAAAhwMAAAAA&#10;" path="m,l1120445,r,9144l,9144,,e" fillcolor="black" stroked="f" strokeweight="0">
                  <v:stroke miterlimit="83231f" joinstyle="miter"/>
                  <v:path arrowok="t" textboxrect="0,0,1120445,9144"/>
                </v:shape>
                <v:shape id="Shape 5411" o:spid="_x0000_s1077" style="position:absolute;left:15185;top:59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qasYA&#10;AADdAAAADwAAAGRycy9kb3ducmV2LnhtbESPQWvCQBSE74L/YXlCb7qJWFtSN6EVClIQbNpDj6/Z&#10;1yQ0+zburhr/vSsIHoeZ+YZZFYPpxJGcby0rSGcJCOLK6pZrBd9f79NnED4ga+wsk4IzeSjy8WiF&#10;mbYn/qRjGWoRIewzVNCE0GdS+qohg35me+Lo/VlnMETpaqkdniLcdHKeJEtpsOW40GBP64aq//Jg&#10;FPT72v3svX7j38Pu44mTDQ3bhVIPk+H1BUSgIdzDt/ZGK3hcpClc38Qn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sqa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12" o:spid="_x0000_s1078" style="position:absolute;left:15246;top:5958;width:9830;height:91;visibility:visible;mso-wrap-style:square;v-text-anchor:top" coordsize="9829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8eMgA&#10;AADdAAAADwAAAGRycy9kb3ducmV2LnhtbESPS2vDMBCE74X8B7GF3ho5ITXBtRKaQkihtMFJDj0u&#10;1vpBrJWx5Ef+fVUo5DjMzDdMup1MIwbqXG1ZwWIegSDOra65VHA575/XIJxH1thYJgU3crDdzB5S&#10;TLQdOaPh5EsRIOwSVFB53yZSurwig25uW+LgFbYz6IPsSqk7HAPcNHIZRbE0WHNYqLCl94ry66k3&#10;CvbXoZiOP7f19xhnX3H/eehXu4NST4/T2ysIT5O/h//bH1rBy2qxhL834Qn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cDx4yAAAAN0AAAAPAAAAAAAAAAAAAAAAAJgCAABk&#10;cnMvZG93bnJldi54bWxQSwUGAAAAAAQABAD1AAAAjQMAAAAA&#10;" path="m,l982980,r,9144l,9144,,e" fillcolor="black" stroked="f" strokeweight="0">
                  <v:stroke miterlimit="83231f" joinstyle="miter"/>
                  <v:path arrowok="t" textboxrect="0,0,982980,9144"/>
                </v:shape>
                <v:shape id="Shape 5413" o:spid="_x0000_s1079" style="position:absolute;left:25076;top:59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RhsUA&#10;AADdAAAADwAAAGRycy9kb3ducmV2LnhtbESPQWsCMRSE74L/IbxCb5rValtWo2ihIIJgtx48vm6e&#10;u0s3L2sSdf33RhA8DjPzDTOdt6YWZ3K+sqxg0E9AEOdWV1wo2P1+9z5B+ICssbZMCq7kYT7rdqaY&#10;anvhHzpnoRARwj5FBWUITSqlz0sy6Pu2IY7ewTqDIUpXSO3wEuGmlsMkeZcGK44LJTb0VVL+n52M&#10;guZYuP3R6yX/nbbrD05W1G5GSr2+tIsJiEBteIYf7ZVWMB4N3uD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RGG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14" o:spid="_x0000_s1080" style="position:absolute;left:25137;top:5958;width:12317;height:91;visibility:visible;mso-wrap-style:square;v-text-anchor:top" coordsize="12316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6zWMYA&#10;AADdAAAADwAAAGRycy9kb3ducmV2LnhtbESPQWvCQBSE74L/YXlCb7pRUtHUVUSoFjw19dDeHtnX&#10;JJh9G3bXJPbXd4VCj8PMfMNsdoNpREfO15YVzGcJCOLC6ppLBZeP1+kKhA/IGhvLpOBOHnbb8WiD&#10;mbY9v1OXh1JECPsMFVQhtJmUvqjIoJ/Zljh639YZDFG6UmqHfYSbRi6SZCkN1hwXKmzpUFFxzW9G&#10;wfnTLfft1ylf3NZra9P82P90R6WeJsP+BUSgIfyH/9pvWsFzOk/h8SY+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6zWMYAAADdAAAADwAAAAAAAAAAAAAAAACYAgAAZHJz&#10;L2Rvd25yZXYueG1sUEsFBgAAAAAEAAQA9QAAAIsDAAAAAA==&#10;" path="m,l1231697,r,9144l,9144,,e" fillcolor="black" stroked="f" strokeweight="0">
                  <v:stroke miterlimit="83231f" joinstyle="miter"/>
                  <v:path arrowok="t" textboxrect="0,0,1231697,9144"/>
                </v:shape>
                <v:shape id="Shape 5415" o:spid="_x0000_s1081" style="position:absolute;left:37454;top:595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sacYA&#10;AADdAAAADwAAAGRycy9kb3ducmV2LnhtbESPT2vCQBTE7wW/w/KE3uomolWia9BCIRQK9c+hx9fs&#10;Mwlm38bd1aTfvlso9DjMzG+YdT6YVtzJ+caygnSSgCAurW64UnA6vj4tQfiArLG1TAq+yUO+GT2s&#10;MdO25z3dD6ESEcI+QwV1CF0mpS9rMugntiOO3tk6gyFKV0ntsI9w08ppkjxLgw3HhRo7eqmpvBxu&#10;RkF3rdzn1esdf90+3hacFDS8z5R6HA/bFYhAQ/gP/7ULrWA+S+f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Asa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16" o:spid="_x0000_s1082" style="position:absolute;left:3920;top:6019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BcMYA&#10;AADdAAAADwAAAGRycy9kb3ducmV2LnhtbESPzWrCQBSF9wXfYbiCuzqx2hBTRxGhtIgbraDL28w1&#10;CWbuhMxEo0/vCIUuD+fn48wWnanEhRpXWlYwGkYgiDOrS84V7H8+XxMQziNrrCyTghs5WMx7LzNM&#10;tb3yli47n4swwi5FBYX3dSqlywoy6Ia2Jg7eyTYGfZBNLnWD1zBuKvkWRbE0WHIgFFjTqqDsvGtN&#10;4MqkXtmvcbs+tOf173GanJb3jVKDfrf8AOGp8//hv/a3VvA+GcX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DBcMYAAADdAAAADwAAAAAAAAAAAAAAAACYAgAAZHJz&#10;L2Rvd25yZXYueG1sUEsFBgAAAAAEAAQA9QAAAIs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417" o:spid="_x0000_s1083" style="position:absolute;left:15185;top:6019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k68cA&#10;AADdAAAADwAAAGRycy9kb3ducmV2LnhtbESPS2vCQBSF94L/YbiCO53YVpumjiKCtIgbbaFd3mau&#10;STBzJ2Qmj/bXdwTB5eE8Ps5y3ZtStFS7wrKC2TQCQZxaXXCm4PNjN4lBOI+ssbRMCn7JwXo1HCwx&#10;0bbjI7Unn4kwwi5BBbn3VSKlS3My6Ka2Ig7e2dYGfZB1JnWNXRg3pXyIooU0WHAg5FjRNqf0cmpM&#10;4Mq42tq3x2b/1Vz2P98v8Xnzd1BqPOo3ryA89f4evrXftYL50+wZrm/CE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8ZOvHAAAA3Q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418" o:spid="_x0000_s1084" style="position:absolute;left:25076;top:6019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PwmcQA&#10;AADdAAAADwAAAGRycy9kb3ducmV2LnhtbERPTWvCQBC9F/wPywi91Y1tLTF1FRFKi3jRCnqcZsck&#10;mJ0N2Y2m/nrnUOjx8b5ni97V6kJtqDwbGI8SUMS5txUXBvbfH08pqBCRLdaeycAvBVjMBw8zzKy/&#10;8pYuu1goCeGQoYEyxibTOuQlOQwj3xALd/KtwyiwLbRt8SrhrtbPSfKmHVYsDSU2tCopP+86J706&#10;bVb+86VbH7rz+uc4TU/L28aYx2G/fAcVqY//4j/3lzUweR3LXHkjT0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j8JnEAAAA3QAAAA8AAAAAAAAAAAAAAAAAmAIAAGRycy9k&#10;b3ducmV2LnhtbFBLBQYAAAAABAAEAPUAAACJ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419" o:spid="_x0000_s1085" style="position:absolute;left:37454;top:6019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9VAsYA&#10;AADdAAAADwAAAGRycy9kb3ducmV2LnhtbESPzWrCQBSF90LfYbiF7nSirRLTjCKCKNKNttAubzPX&#10;JCRzJ2Qmmvr0TkFweTg/Hydd9qYWZ2pdaVnBeBSBIM6sLjlX8PW5GcYgnEfWWFsmBX/kYLl4GqSY&#10;aHvhA52PPhdhhF2CCgrvm0RKlxVk0I1sQxy8k20N+iDbXOoWL2Hc1HISRTNpsORAKLChdUFZdexM&#10;4Mq4Wdvta7f/7qr97888Pq2uH0q9PPerdxCeev8I39s7rWD6Np7D/5v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9VAsYAAADdAAAADwAAAAAAAAAAAAAAAACYAgAAZHJz&#10;L2Rvd25yZXYueG1sUEsFBgAAAAAEAAQA9QAAAIs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rect id="Rectangle 202" o:spid="_x0000_s1086" style="position:absolute;left:7151;top:7811;width:3062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Имя</w:t>
                        </w:r>
                      </w:p>
                    </w:txbxContent>
                  </v:textbox>
                </v:rect>
                <v:rect id="Rectangle 203" o:spid="_x0000_s1087" style="position:absolute;left:9452;top:756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4" o:spid="_x0000_s1088" style="position:absolute;left:18401;top:7811;width:7767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Текстовый</w:t>
                        </w:r>
                      </w:p>
                    </w:txbxContent>
                  </v:textbox>
                </v:rect>
                <v:rect id="Rectangle 205" o:spid="_x0000_s1089" style="position:absolute;left:24237;top:756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6" o:spid="_x0000_s1090" style="position:absolute;left:28307;top:7561;width:1692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rect id="Rectangle 207" o:spid="_x0000_s1091" style="position:absolute;left:29575;top:756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420" o:spid="_x0000_s1092" style="position:absolute;left:3920;top:74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FTMEA&#10;AADdAAAADwAAAGRycy9kb3ducmV2LnhtbERPy4rCMBTdC/5DuII7TRVfVKPowIAIA+Nj4fLaXNti&#10;c1OTqPXvJ4sBl4fzXqwaU4knOV9aVjDoJyCIM6tLzhWcjt+9GQgfkDVWlknBmzyslu3WAlNtX7yn&#10;5yHkIoawT1FBEUKdSumzggz6vq2JI3e1zmCI0OVSO3zFcFPJYZJMpMGSY0OBNX0VlN0OD6Ogvufu&#10;fPd6w5fH727KyZaan5FS3U6znoMI1ISP+N+91QrGo2HcH9/EJ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LRUz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21" o:spid="_x0000_s1093" style="position:absolute;left:3981;top:7482;width:11204;height:91;visibility:visible;mso-wrap-style:square;v-text-anchor:top" coordsize="11204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kecQA&#10;AADdAAAADwAAAGRycy9kb3ducmV2LnhtbESPwW7CMBBE70j9B2srcQOHqLQhYBBKhcqxDXzAKl6S&#10;qPE6tQ2Ev6+RkDiOZuaNZrUZTCcu5HxrWcFsmoAgrqxuuVZwPOwmGQgfkDV2lknBjTxs1i+jFeba&#10;XvmHLmWoRYSwz1FBE0KfS+mrhgz6qe2Jo3eyzmCI0tVSO7xGuOlkmiTv0mDLcaHBnoqGqt/ybBQU&#10;dv71nS3+8KNIE3fcpaUZPkulxq/Ddgki0BCe4Ud7rxXM39IZ3N/E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YJHnEAAAA3QAAAA8AAAAAAAAAAAAAAAAAmAIAAGRycy9k&#10;b3ducmV2LnhtbFBLBQYAAAAABAAEAPUAAACJAwAAAAA=&#10;" path="m,l1120445,r,9144l,9144,,e" fillcolor="black" stroked="f" strokeweight="0">
                  <v:stroke miterlimit="83231f" joinstyle="miter"/>
                  <v:path arrowok="t" textboxrect="0,0,1120445,9144"/>
                </v:shape>
                <v:shape id="Shape 5422" o:spid="_x0000_s1094" style="position:absolute;left:15185;top:74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+oMYA&#10;AADdAAAADwAAAGRycy9kb3ducmV2LnhtbESPQWvCQBSE70L/w/KE3nRjsFZSN6EKBSkUbPTg8TX7&#10;moRm38bdVdN/3y0IHoeZ+YZZFYPpxIWcby0rmE0TEMSV1S3XCg77t8kShA/IGjvLpOCXPBT5w2iF&#10;mbZX/qRLGWoRIewzVNCE0GdS+qohg35qe+LofVtnMETpaqkdXiPcdDJNkoU02HJcaLCnTUPVT3k2&#10;CvpT7Y4nr9f8dd69P3OypeFjrtTjeHh9ARFoCPfwrb3VCp7maQr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V+o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23" o:spid="_x0000_s1095" style="position:absolute;left:15246;top:7482;width:9830;height:91;visibility:visible;mso-wrap-style:square;v-text-anchor:top" coordsize="9829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TXscA&#10;AADdAAAADwAAAGRycy9kb3ducmV2LnhtbESPW2vCQBSE3wv+h+UIvtWNlwaJrqKCKJRatH3o4yF7&#10;TILZsyG7ufjvu4WCj8PMfMOsNr0pRUu1KywrmIwjEMSp1QVnCr6/Dq8LEM4jaywtk4IHOdisBy8r&#10;TLTt+ELt1WciQNglqCD3vkqkdGlOBt3YVsTBu9naoA+yzqSusQtwU8ppFMXSYMFhIceK9jml92tj&#10;FBzu7a3//Hkszl18+Yib92Mz3x2VGg377RKEp94/w//tk1bwNp/O4O9Ne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QU17HAAAA3QAAAA8AAAAAAAAAAAAAAAAAmAIAAGRy&#10;cy9kb3ducmV2LnhtbFBLBQYAAAAABAAEAPUAAACMAwAAAAA=&#10;" path="m,l982980,r,9144l,9144,,e" fillcolor="black" stroked="f" strokeweight="0">
                  <v:stroke miterlimit="83231f" joinstyle="miter"/>
                  <v:path arrowok="t" textboxrect="0,0,982980,9144"/>
                </v:shape>
                <v:shape id="Shape 5424" o:spid="_x0000_s1096" style="position:absolute;left:25076;top:74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DT8UA&#10;AADdAAAADwAAAGRycy9kb3ducmV2LnhtbESPQWvCQBSE74L/YXlCb7pRUluiq6hQkELBpj30+Mw+&#10;k2D2bdxdNf57tyB4HGbmG2a+7EwjLuR8bVnBeJSAIC6srrlU8PvzMXwH4QOyxsYyKbiRh+Wi35tj&#10;pu2Vv+mSh1JECPsMFVQhtJmUvqjIoB/Zljh6B+sMhihdKbXDa4SbRk6SZCoN1hwXKmxpU1FxzM9G&#10;QXsq3d/J6zXvz7vPN0621H2lSr0MutUMRKAuPMOP9lYreE0nKfy/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NP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25" o:spid="_x0000_s1097" style="position:absolute;left:25137;top:7482;width:12317;height:91;visibility:visible;mso-wrap-style:square;v-text-anchor:top" coordsize="12316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7cfsYA&#10;AADdAAAADwAAAGRycy9kb3ducmV2LnhtbESPQWvCQBSE7wX/w/KE3urGoKLRVaRQW+ipqQe9PbLP&#10;JJh9G3bXJPrru4VCj8PMfMNsdoNpREfO15YVTCcJCOLC6ppLBcfvt5clCB+QNTaWScGdPOy2o6cN&#10;Ztr2/EVdHkoRIewzVFCF0GZS+qIig35iW+LoXawzGKJ0pdQO+wg3jUyTZCEN1hwXKmzptaLimt+M&#10;gs+TW+zb83ue3lYra2f5oX90B6Wex8N+DSLQEP7Df+0PrWA+S+fw+yY+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7cfsYAAADdAAAADwAAAAAAAAAAAAAAAACYAgAAZHJz&#10;L2Rvd25yZXYueG1sUEsFBgAAAAAEAAQA9QAAAIsDAAAAAA==&#10;" path="m,l1231697,r,9144l,9144,,e" fillcolor="black" stroked="f" strokeweight="0">
                  <v:stroke miterlimit="83231f" joinstyle="miter"/>
                  <v:path arrowok="t" textboxrect="0,0,1231697,9144"/>
                </v:shape>
                <v:shape id="Shape 5426" o:spid="_x0000_s1098" style="position:absolute;left:37454;top:748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4o8QA&#10;AADdAAAADwAAAGRycy9kb3ducmV2LnhtbESPQYvCMBSE74L/ITzBm6aKukvXKLuCIIKg7h48Ppu3&#10;bbF5qUnU+u+NIHgcZuYbZjpvTCWu5HxpWcGgn4AgzqwuOVfw97vsfYLwAVljZZkU3MnDfNZuTTHV&#10;9sY7uu5DLiKEfYoKihDqVEqfFWTQ921NHL1/6wyGKF0utcNbhJtKDpNkIg2WHBcKrGlRUHbaX4yC&#10;+py7w9nrHz5etusPTlbUbEZKdTvN9xeIQE14h1/tlVYwHg0n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ueKP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27" o:spid="_x0000_s1099" style="position:absolute;left:3920;top:7542;width:91;height:1466;visibility:visible;mso-wrap-style:square;v-text-anchor:top" coordsize="914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UPMcA&#10;AADdAAAADwAAAGRycy9kb3ducmV2LnhtbESPQWvCQBSE7wX/w/KE3urGtE1LdBURpa0ntT14fGSf&#10;2Wj2bciuMe2v7xYKHoeZ+YaZzntbi45aXzlWMB4lIIgLpysuFXx9rh9eQfiArLF2TAq+ycN8Nrib&#10;Yq7dlXfU7UMpIoR9jgpMCE0upS8MWfQj1xBH7+haiyHKtpS6xWuE21qmSZJJixXHBYMNLQ0V5/3F&#10;KvhI3szhtOmXbnUcP27P6SnLuh+l7of9YgIiUB9u4f/2u1bw/JS+wN+b+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h1DzHAAAA3QAAAA8AAAAAAAAAAAAAAAAAmAIAAGRy&#10;cy9kb3ducmV2LnhtbFBLBQYAAAAABAAEAPUAAACMAwAAAAA=&#10;" path="m,l9144,r,146609l,146609,,e" fillcolor="black" stroked="f" strokeweight="0">
                  <v:stroke miterlimit="83231f" joinstyle="miter"/>
                  <v:path arrowok="t" textboxrect="0,0,9144,146609"/>
                </v:shape>
                <v:shape id="Shape 5428" o:spid="_x0000_s1100" style="position:absolute;left:15185;top:7542;width:91;height:1466;visibility:visible;mso-wrap-style:square;v-text-anchor:top" coordsize="914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ATsQA&#10;AADdAAAADwAAAGRycy9kb3ducmV2LnhtbERPPW/CMBDdkfgP1lXqBg5piaoUgxACtWVqUwbGU3zE&#10;gfgcxW5I++vrAYnx6X0vVoNtRE+drx0rmE0TEMSl0zVXCg7fu8kLCB+QNTaOScEveVgtx6MF5tpd&#10;+Yv6IlQihrDPUYEJoc2l9KUhi37qWuLInVxnMUTYVVJ3eI3htpFpkmTSYs2xwWBLG0PlpfixCj6S&#10;N3M874eN255mT5+X9Jxl/Z9Sjw/D+hVEoCHcxTf3u1Ywf07j3PgmP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+QE7EAAAA3QAAAA8AAAAAAAAAAAAAAAAAmAIAAGRycy9k&#10;b3ducmV2LnhtbFBLBQYAAAAABAAEAPUAAACJAwAAAAA=&#10;" path="m,l9144,r,146609l,146609,,e" fillcolor="black" stroked="f" strokeweight="0">
                  <v:stroke miterlimit="83231f" joinstyle="miter"/>
                  <v:path arrowok="t" textboxrect="0,0,9144,146609"/>
                </v:shape>
                <v:shape id="Shape 5429" o:spid="_x0000_s1101" style="position:absolute;left:25076;top:7542;width:91;height:1466;visibility:visible;mso-wrap-style:square;v-text-anchor:top" coordsize="914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l1ccA&#10;AADdAAAADwAAAGRycy9kb3ducmV2LnhtbESPQWvCQBSE7wX/w/KE3urGtA1tdBURpa0ntT14fGSf&#10;2Wj2bciuMe2v7xYKHoeZ+YaZzntbi45aXzlWMB4lIIgLpysuFXx9rh9eQPiArLF2TAq+ycN8Nrib&#10;Yq7dlXfU7UMpIoR9jgpMCE0upS8MWfQj1xBH7+haiyHKtpS6xWuE21qmSZJJixXHBYMNLQ0V5/3F&#10;KvhI3szhtOmXbnUcP27P6SnLuh+l7of9YgIiUB9u4f/2u1bw/JS+wt+b+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y5dXHAAAA3QAAAA8AAAAAAAAAAAAAAAAAmAIAAGRy&#10;cy9kb3ducmV2LnhtbFBLBQYAAAAABAAEAPUAAACMAwAAAAA=&#10;" path="m,l9144,r,146609l,146609,,e" fillcolor="black" stroked="f" strokeweight="0">
                  <v:stroke miterlimit="83231f" joinstyle="miter"/>
                  <v:path arrowok="t" textboxrect="0,0,9144,146609"/>
                </v:shape>
                <v:shape id="Shape 5430" o:spid="_x0000_s1102" style="position:absolute;left:37454;top:7542;width:92;height:1466;visibility:visible;mso-wrap-style:square;v-text-anchor:top" coordsize="914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alcQA&#10;AADdAAAADwAAAGRycy9kb3ducmV2LnhtbERPyW7CMBC9I/EP1iD1Vhy2qAoYVKFWBU4sPXAcxUMc&#10;iMdR7Ia0X48PlTg+vX2x6mwlWmp86VjBaJiAIM6dLrlQ8H36fH0D4QOyxsoxKfglD6tlv7fATLs7&#10;H6g9hkLEEPYZKjAh1JmUPjdk0Q9dTRy5i2sshgibQuoG7zHcVnKcJKm0WHJsMFjT2lB+O/5YBdvk&#10;y5yvu27tPi6jyf42vqZp+6fUy6B7n4MI1IWn+N+90Qpm00ncH9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2pXEAAAA3QAAAA8AAAAAAAAAAAAAAAAAmAIAAGRycy9k&#10;b3ducmV2LnhtbFBLBQYAAAAABAAEAPUAAACJAwAAAAA=&#10;" path="m,l9144,r,146609l,146609,,e" fillcolor="black" stroked="f" strokeweight="0">
                  <v:stroke miterlimit="83231f" joinstyle="miter"/>
                  <v:path arrowok="t" textboxrect="0,0,9144,146609"/>
                </v:shape>
                <v:rect id="Rectangle 219" o:spid="_x0000_s1103" style="position:absolute;left:7151;top:9335;width:666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Отчество</w:t>
                        </w:r>
                      </w:p>
                    </w:txbxContent>
                  </v:textbox>
                </v:rect>
                <v:rect id="Rectangle 220" o:spid="_x0000_s1104" style="position:absolute;left:12180;top:9085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1" o:spid="_x0000_s1105" style="position:absolute;left:18401;top:9335;width:7767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Текстовый</w:t>
                        </w:r>
                      </w:p>
                    </w:txbxContent>
                  </v:textbox>
                </v:rect>
                <v:rect id="Rectangle 222" o:spid="_x0000_s1106" style="position:absolute;left:24237;top:9085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" o:spid="_x0000_s1107" style="position:absolute;left:28307;top:9085;width:1692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15</w:t>
                        </w:r>
                      </w:p>
                    </w:txbxContent>
                  </v:textbox>
                </v:rect>
                <v:rect id="Rectangle 224" o:spid="_x0000_s1108" style="position:absolute;left:29575;top:9085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431" o:spid="_x0000_s1109" style="position:absolute;left:3920;top:900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2CsUA&#10;AADdAAAADwAAAGRycy9kb3ducmV2LnhtbESPQWsCMRSE74L/IbxCb5rValtWo2ihIIJgtx48vm6e&#10;u0s3L2sSdf33RhA8DjPzDTOdt6YWZ3K+sqxg0E9AEOdWV1wo2P1+9z5B+ICssbZMCq7kYT7rdqaY&#10;anvhHzpnoRARwj5FBWUITSqlz0sy6Pu2IY7ewTqDIUpXSO3wEuGmlsMkeZcGK44LJTb0VVL+n52M&#10;guZYuP3R6yX/nbbrD05W1G5GSr2+tIsJiEBteIYf7ZVWMB69DeD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nYK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32" o:spid="_x0000_s1110" style="position:absolute;left:3981;top:9008;width:11204;height:92;visibility:visible;mso-wrap-style:square;v-text-anchor:top" coordsize="11204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s08QA&#10;AADdAAAADwAAAGRycy9kb3ducmV2LnhtbESPwW7CMBBE70j9B2srcQOnAVqaYlAVhOAIKR+wirdJ&#10;1Hid2gbC32MkJI6jmXmjWax604ozOd9YVvA2TkAQl1Y3XCk4/mxGcxA+IGtsLZOCK3lYLV8GC8y0&#10;vfCBzkWoRISwz1BBHUKXSenLmgz6se2Io/drncEQpaukdniJcNPKNEnepcGG40KNHeU1lX/FySjI&#10;7Wy7n3/+40eeJu64SQvTrwulhq/99xeIQH14hh/tnVYwm05SuL+JT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LNPEAAAA3QAAAA8AAAAAAAAAAAAAAAAAmAIAAGRycy9k&#10;b3ducmV2LnhtbFBLBQYAAAAABAAEAPUAAACJAwAAAAA=&#10;" path="m,l1120445,r,9144l,9144,,e" fillcolor="black" stroked="f" strokeweight="0">
                  <v:stroke miterlimit="83231f" joinstyle="miter"/>
                  <v:path arrowok="t" textboxrect="0,0,1120445,9144"/>
                </v:shape>
                <v:shape id="Shape 5433" o:spid="_x0000_s1111" style="position:absolute;left:15185;top:900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N5sUA&#10;AADdAAAADwAAAGRycy9kb3ducmV2LnhtbESPQWsCMRSE74L/ITzBm2at2pbVKFUQpCDYbQ89vm6e&#10;u4ublzWJuv33RhA8DjPzDTNftqYWF3K+sqxgNExAEOdWV1wo+PneDN5B+ICssbZMCv7Jw3LR7cwx&#10;1fbKX3TJQiEihH2KCsoQmlRKn5dk0A9tQxy9g3UGQ5SukNrhNcJNLV+S5FUarDgulNjQuqT8mJ2N&#10;guZUuN+T1yv+O+8/3zjZUrubKNXvtR8zEIHa8Aw/2lutYDoZj+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E3m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34" o:spid="_x0000_s1112" style="position:absolute;left:15246;top:9008;width:9830;height:92;visibility:visible;mso-wrap-style:square;v-text-anchor:top" coordsize="9829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Bd98gA&#10;AADdAAAADwAAAGRycy9kb3ducmV2LnhtbESPT2vCQBTE74V+h+UVequbahokukoVxIK0JbYHj4/s&#10;Mwlm34bs5o/f3i0UPA4z8xtmuR5NLXpqXWVZweskAkGcW11xoeD3Z/cyB+E8ssbaMim4koP16vFh&#10;iam2A2fUH30hAoRdigpK75tUSpeXZNBNbEMcvLNtDfog20LqFocAN7WcRlEiDVYcFkpsaFtSfjl2&#10;RsHu0p/H79N1/jUk2WfSHfZdvNkr9fw0vi9AeBr9Pfzf/tAK3uJZDH9vwhO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YF33yAAAAN0AAAAPAAAAAAAAAAAAAAAAAJgCAABk&#10;cnMvZG93bnJldi54bWxQSwUGAAAAAAQABAD1AAAAjQMAAAAA&#10;" path="m,l982980,r,9144l,9144,,e" fillcolor="black" stroked="f" strokeweight="0">
                  <v:stroke miterlimit="83231f" joinstyle="miter"/>
                  <v:path arrowok="t" textboxrect="0,0,982980,9144"/>
                </v:shape>
                <v:shape id="Shape 5435" o:spid="_x0000_s1113" style="position:absolute;left:25076;top:900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wCcUA&#10;AADdAAAADwAAAGRycy9kb3ducmV2LnhtbESPQWsCMRSE74L/ITzBm2at2pbVKFUoiCDYbQ89vm6e&#10;u4ublzWJuv33RhA8DjPzDTNftqYWF3K+sqxgNExAEOdWV1wo+Pn+HLyD8AFZY22ZFPyTh+Wi25lj&#10;qu2Vv+iShUJECPsUFZQhNKmUPi/JoB/ahjh6B+sMhihdIbXDa4SbWr4kyas0WHFcKLGhdUn5MTsb&#10;Bc2pcL8nr1f8d95v3zjZULubKNXvtR8zEIHa8Aw/2hutYDoZT+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XAJ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36" o:spid="_x0000_s1114" style="position:absolute;left:25137;top:9008;width:12317;height:92;visibility:visible;mso-wrap-style:square;v-text-anchor:top" coordsize="12316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U1McA&#10;AADdAAAADwAAAGRycy9kb3ducmV2LnhtbESPzWrDMBCE74G8g9hAb4mcP9O4UUIIJCn0VLeH9rZY&#10;W9vUWhlJsd08fVUI9DjMzDfMdj+YRnTkfG1ZwXyWgCAurK65VPD+dpo+gvABWWNjmRT8kIf9bjza&#10;YqZtz6/U5aEUEcI+QwVVCG0mpS8qMuhntiWO3pd1BkOUrpTaYR/hppGLJEmlwZrjQoUtHSsqvvOr&#10;UfDy4dJD+3nJF9fNxtpVfu5v3Vmph8lweAIRaAj/4Xv7WStYr5Yp/L2JT0D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F1NTHAAAA3QAAAA8AAAAAAAAAAAAAAAAAmAIAAGRy&#10;cy9kb3ducmV2LnhtbFBLBQYAAAAABAAEAPUAAACMAwAAAAA=&#10;" path="m,l1231697,r,9144l,9144,,e" fillcolor="black" stroked="f" strokeweight="0">
                  <v:stroke miterlimit="83231f" joinstyle="miter"/>
                  <v:path arrowok="t" textboxrect="0,0,1231697,9144"/>
                </v:shape>
                <v:shape id="Shape 5437" o:spid="_x0000_s1115" style="position:absolute;left:37454;top:900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L5cYA&#10;AADdAAAADwAAAGRycy9kb3ducmV2LnhtbESPT2sCMRTE70K/Q3gFbzVb/9SyNUoVBBEEu3ro8XXz&#10;3F3cvKxJ1PXbG6HgcZiZ3zCTWWtqcSHnK8sK3nsJCOLc6ooLBfvd8u0ThA/IGmvLpOBGHmbTl84E&#10;U22v/EOXLBQiQtinqKAMoUml9HlJBn3PNsTRO1hnMETpCqkdXiPc1LKfJB/SYMVxocSGFiXlx+xs&#10;FDSnwv2evJ7z33m7HnOyonYzVKr72n5/gQjUhmf4v73SCkbDwRgeb+IT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tL5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38" o:spid="_x0000_s1116" style="position:absolute;left:3920;top:9069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s+cQA&#10;AADdAAAADwAAAGRycy9kb3ducmV2LnhtbERPS2vCQBC+F/oflhF6qxtrKzF1FRFKi/TiA/Q4zY5J&#10;MDsbshtN/fXOodDjx/eeLXpXqwu1ofJsYDRMQBHn3lZcGNjvPp5TUCEiW6w9k4FfCrCYPz7MMLP+&#10;yhu6bGOhJIRDhgbKGJtM65CX5DAMfUMs3Mm3DqPAttC2xauEu1q/JMlEO6xYGkpsaFVSft52Tnp1&#10;2qz857hbH7rz+uc4TU/L27cxT4N++Q4qUh//xX/uL2vg7XUsc+WNPAE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rPnEAAAA3QAAAA8AAAAAAAAAAAAAAAAAmAIAAGRycy9k&#10;b3ducmV2LnhtbFBLBQYAAAAABAAEAPUAAACJ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439" o:spid="_x0000_s1117" style="position:absolute;left:15185;top:9069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oJYsYA&#10;AADdAAAADwAAAGRycy9kb3ducmV2LnhtbESPS2vCQBSF9wX/w3CF7urERyWmjiJCUcSND2iXt5lr&#10;EszcCZmJRn+9IxRcHs7j40znrSnFhWpXWFbQ70UgiFOrC84UHA/fHzEI55E1lpZJwY0czGedtykm&#10;2l55R5e9z0QYYZeggtz7KpHSpTkZdD1bEQfvZGuDPsg6k7rGaxg3pRxE0VgaLDgQcqxomVN63jcm&#10;cGVcLe1q2Gx+mvPm73cSnxb3rVLv3XbxBcJT61/h//ZaK/gcDSfwfBOe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oJYsYAAADdAAAADwAAAAAAAAAAAAAAAACYAgAAZHJz&#10;L2Rvd25yZXYueG1sUEsFBgAAAAAEAAQA9QAAAIs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440" o:spid="_x0000_s1118" style="position:absolute;left:25076;top:9069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TgsQA&#10;AADdAAAADwAAAGRycy9kb3ducmV2LnhtbERPS2vCQBC+F/oflhF6qxtbKzF1FRFKi/TiA/Q4zY5J&#10;MDsbshtN/fXOodDjx/eeLXpXqwu1ofJsYDRMQBHn3lZcGNjvPp5TUCEiW6w9k4FfCrCYPz7MMLP+&#10;yhu6bGOhJIRDhgbKGJtM65CX5DAMfUMs3Mm3DqPAttC2xauEu1q/JMlEO6xYGkpsaFVSft52Tnp1&#10;2qz852u3PnTn9c9xmp6Wt29jngb98h1UpD7+i//cX9bA23gs++WNPAE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m04LEAAAA3QAAAA8AAAAAAAAAAAAAAAAAmAIAAGRycy9k&#10;b3ducmV2LnhtbFBLBQYAAAAABAAEAPUAAACJ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441" o:spid="_x0000_s1119" style="position:absolute;left:37454;top:9069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2GcYA&#10;AADdAAAADwAAAGRycy9kb3ducmV2LnhtbESPS2vCQBSF9wX/w3AFd3WiVUmjo4hQLOLGB7TL28w1&#10;CWbuhMxEU3+9IwguD+fxcWaL1pTiQrUrLCsY9CMQxKnVBWcKjoev9xiE88gaS8uk4J8cLOadtxkm&#10;2l55R5e9z0QYYZeggtz7KpHSpTkZdH1bEQfvZGuDPsg6k7rGaxg3pRxG0UQaLDgQcqxolVN63jcm&#10;cGVcrez6o9n8NOfN3+9nfFretkr1uu1yCsJT61/hZ/tbKxiPRg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p2GcYAAADdAAAADwAAAAAAAAAAAAAAAACYAgAAZHJz&#10;L2Rvd25yZXYueG1sUEsFBgAAAAAEAAQA9QAAAIs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rect id="Rectangle 236" o:spid="_x0000_s1120" style="position:absolute;left:7151;top:10859;width:121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237" o:spid="_x0000_s1121" style="position:absolute;left:8065;top:10859;width:169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ол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38" o:spid="_x0000_s1122" style="position:absolute;left:9330;top:10609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" o:spid="_x0000_s1123" style="position:absolute;left:18401;top:10859;width:7767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Текстовый</w:t>
                        </w:r>
                      </w:p>
                    </w:txbxContent>
                  </v:textbox>
                </v:rect>
                <v:rect id="Rectangle 240" o:spid="_x0000_s1124" style="position:absolute;left:24237;top:10609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1" o:spid="_x0000_s1125" style="position:absolute;left:28307;top:10609;width:84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242" o:spid="_x0000_s1126" style="position:absolute;left:28950;top:10609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442" o:spid="_x0000_s1127" style="position:absolute;left:3920;top:1053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bAMUA&#10;AADdAAAADwAAAGRycy9kb3ducmV2LnhtbESPQWvCQBSE74L/YXlCb7pRUluiq6hQkELBpj30+Mw+&#10;k2D2bdxdNf57tyB4HGbmG2a+7EwjLuR8bVnBeJSAIC6srrlU8PvzMXwH4QOyxsYyKbiRh+Wi35tj&#10;pu2Vv+mSh1JECPsMFVQhtJmUvqjIoB/Zljh6B+sMhihdKbXDa4SbRk6SZCoN1hwXKmxpU1FxzM9G&#10;QXsq3d/J6zXvz7vPN0621H2lSr0MutUMRKAuPMOP9lYreE3TCfy/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psA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43" o:spid="_x0000_s1128" style="position:absolute;left:3981;top:10532;width:11204;height:92;visibility:visible;mso-wrap-style:square;v-text-anchor:top" coordsize="11204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n6NcQA&#10;AADdAAAADwAAAGRycy9kb3ducmV2LnhtbESPwW7CMBBE75X6D9ZW4gZOAxQIGFQFITjSwAes4iWJ&#10;iNep7UL4e1ypUo+jmXmjWW1604obOd9YVvA+SkAQl1Y3XCk4n3bDOQgfkDW2lknBgzxs1q8vK8y0&#10;vfMX3YpQiQhhn6GCOoQuk9KXNRn0I9sRR+9incEQpaukdniPcNPKNEk+pMGG40KNHeU1ldfixyjI&#10;7XR/nC++cZaniTvv0sL020KpwVv/uQQRqA//4b/2QSuYTiZj+H0Tn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+jXEAAAA3QAAAA8AAAAAAAAAAAAAAAAAmAIAAGRycy9k&#10;b3ducmV2LnhtbFBLBQYAAAAABAAEAPUAAACJAwAAAAA=&#10;" path="m,l1120445,r,9144l,9144,,e" fillcolor="black" stroked="f" strokeweight="0">
                  <v:stroke miterlimit="83231f" joinstyle="miter"/>
                  <v:path arrowok="t" textboxrect="0,0,1120445,9144"/>
                </v:shape>
                <v:shape id="Shape 5444" o:spid="_x0000_s1129" style="position:absolute;left:15185;top:1053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m78UA&#10;AADdAAAADwAAAGRycy9kb3ducmV2LnhtbESPQWvCQBSE74L/YXlCb7qpRFtSN0GFgggFTXvo8TX7&#10;moRm38bdVdN/3y0IHoeZ+YZZFYPpxIWcby0reJwlIIgrq1uuFXy8v06fQfiArLGzTAp+yUORj0cr&#10;zLS98pEuZahFhLDPUEETQp9J6auGDPqZ7Ymj922dwRClq6V2eI1w08l5kiylwZbjQoM9bRuqfsqz&#10;UdCfavd58nrDX+fD/omTHQ1vqVIPk2H9AiLQEO7hW3unFSzSNIX/N/EJ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6bv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45" o:spid="_x0000_s1130" style="position:absolute;left:15246;top:10532;width:9830;height:92;visibility:visible;mso-wrap-style:square;v-text-anchor:top" coordsize="9829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LEccA&#10;AADdAAAADwAAAGRycy9kb3ducmV2LnhtbESPT2vCQBTE70K/w/KE3nRjiUGiq9iCWCi1aD14fGSf&#10;STD7NmQ3f/z23YLgcZiZ3zCrzWAq0VHjSssKZtMIBHFmdcm5gvPvbrIA4TyyxsoyKbiTg836ZbTC&#10;VNuej9SdfC4ChF2KCgrv61RKlxVk0E1tTRy8q20M+iCbXOoG+wA3lXyLokQaLDksFFjTR0HZ7dQa&#10;Bbtbdx1+LvfFoU+O30n7tW/j971Sr+NhuwThafDP8KP9qRXM43gO/2/CE5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qixHHAAAA3QAAAA8AAAAAAAAAAAAAAAAAmAIAAGRy&#10;cy9kb3ducmV2LnhtbFBLBQYAAAAABAAEAPUAAACMAwAAAAA=&#10;" path="m,l982980,r,9144l,9144,,e" fillcolor="black" stroked="f" strokeweight="0">
                  <v:stroke miterlimit="83231f" joinstyle="miter"/>
                  <v:path arrowok="t" textboxrect="0,0,982980,9144"/>
                </v:shape>
                <v:shape id="Shape 5446" o:spid="_x0000_s1131" style="position:absolute;left:25076;top:1053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dA8UA&#10;AADdAAAADwAAAGRycy9kb3ducmV2LnhtbESPQWvCQBSE7wX/w/IEb3WjpFaiG9FCQYRCqx48PrPP&#10;JJh9G3c3mv77bqHQ4zAz3zDLVW8acSfna8sKJuMEBHFhdc2lguPh/XkOwgdkjY1lUvBNHlb54GmJ&#10;mbYP/qL7PpQiQthnqKAKoc2k9EVFBv3YtsTRu1hnMETpSqkdPiLcNHKaJDNpsOa4UGFLbxUV131n&#10;FLS30p1uXm/43H3uXjnZUv+RKjUa9usFiEB9+A//tbdawUuazuD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Z0D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47" o:spid="_x0000_s1132" style="position:absolute;left:25137;top:10532;width:12317;height:92;visibility:visible;mso-wrap-style:square;v-text-anchor:top" coordsize="12316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CMscA&#10;AADdAAAADwAAAGRycy9kb3ducmV2LnhtbESPQWvCQBSE7wX/w/KE3nSjpLamriJCtdBTo4f29sg+&#10;k2D2bdhdk9hf3y0IPQ4z8w2z2gymER05X1tWMJsmIIgLq2suFZyOb5MXED4ga2wsk4IbedisRw8r&#10;zLTt+ZO6PJQiQthnqKAKoc2k9EVFBv3UtsTRO1tnMETpSqkd9hFuGjlPkoU0WHNcqLClXUXFJb8a&#10;BR9fbrFtvw/5/LpcWpvm+/6n2yv1OB62ryACDeE/fG+/awVPafoMf2/i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PAjLHAAAA3QAAAA8AAAAAAAAAAAAAAAAAmAIAAGRy&#10;cy9kb3ducmV2LnhtbFBLBQYAAAAABAAEAPUAAACMAwAAAAA=&#10;" path="m,l1231697,r,9144l,9144,,e" fillcolor="black" stroked="f" strokeweight="0">
                  <v:stroke miterlimit="83231f" joinstyle="miter"/>
                  <v:path arrowok="t" textboxrect="0,0,1231697,9144"/>
                </v:shape>
                <v:shape id="Shape 5448" o:spid="_x0000_s1133" style="position:absolute;left:37454;top:1053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s6sEA&#10;AADdAAAADwAAAGRycy9kb3ducmV2LnhtbERPy4rCMBTdC/5DuAPuNB2pDzpGUUEQQVBnFi7vNHfa&#10;Ms1NTaLWvzcLweXhvGeL1tTiRs5XlhV8DhIQxLnVFRcKfr43/SkIH5A11pZJwYM8LObdzgwzbe98&#10;pNspFCKGsM9QQRlCk0np85IM+oFtiCP3Z53BEKErpHZ4j+GmlsMkGUuDFceGEhtal5T/n65GQXMp&#10;3Pni9Yp/r4fdhJMttftUqd5Hu/wCEagNb/HLvdUKRmka58Y38Qn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irOr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49" o:spid="_x0000_s1134" style="position:absolute;left:3920;top:10593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6H8YA&#10;AADdAAAADwAAAGRycy9kb3ducmV2LnhtbESPzWrCQBSF94W+w3AL7uqkrUqMGUWEYhE32oIur5lr&#10;EpK5EzITTfv0HUFweTg/Hydd9KYWF2pdaVnB2zACQZxZXXKu4Of78zUG4TyyxtoyKfglB4v581OK&#10;ibZX3tFl73MRRtglqKDwvkmkdFlBBt3QNsTBO9vWoA+yzaVu8RrGTS3fo2giDZYcCAU2tCooq/ad&#10;CVwZNyu7/ug2h67anI7T+Lz82yo1eOmXMxCeev8I39tfWsF4NJrC7U1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x6H8YAAADdAAAADwAAAAAAAAAAAAAAAACYAgAAZHJz&#10;L2Rvd25yZXYueG1sUEsFBgAAAAAEAAQA9QAAAIs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450" o:spid="_x0000_s1135" style="position:absolute;left:15185;top:10593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9FX8QA&#10;AADdAAAADwAAAGRycy9kb3ducmV2LnhtbERPS2vCQBC+F/oflhF6qxvbKjF1FRFKi3jxAXqcZsck&#10;mJ0N2Y2m/fXOodDjx/eeLXpXqyu1ofJsYDRMQBHn3lZcGDjsP55TUCEiW6w9k4EfCrCYPz7MMLP+&#10;xlu67mKhJIRDhgbKGJtM65CX5DAMfUMs3Nm3DqPAttC2xZuEu1q/JMlEO6xYGkpsaFVSftl1Tnp1&#10;2qz852u3PnaX9fdpmp6Xvxtjngb98h1UpD7+i//cX9bA+G0s++WNPAE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/RV/EAAAA3QAAAA8AAAAAAAAAAAAAAAAAmAIAAGRycy9k&#10;b3ducmV2LnhtbFBLBQYAAAAABAAEAPUAAACJ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451" o:spid="_x0000_s1136" style="position:absolute;left:25076;top:10593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gxMYA&#10;AADdAAAADwAAAGRycy9kb3ducmV2LnhtbESPS2vCQBSF90L/w3AL3ZmJVUuaOooIUhE3PqBd3mau&#10;STBzJ2QmGv31jiB0eTiPjzOZdaYSZ2pcaVnBIIpBEGdWl5wrOOyX/QSE88gaK8uk4EoOZtOX3gRT&#10;bS+8pfPO5yKMsEtRQeF9nUrpsoIMusjWxME72sagD7LJpW7wEsZNJd/j+EMaLDkQCqxpUVB22rUm&#10;cGVSL+z3sF3/tKf13+9ncpzfNkq9vXbzLxCeOv8ffrZXWsF4NB7A401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PgxMYAAADdAAAADwAAAAAAAAAAAAAAAACYAgAAZHJz&#10;L2Rvd25yZXYueG1sUEsFBgAAAAAEAAQA9QAAAIs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452" o:spid="_x0000_s1137" style="position:absolute;left:37454;top:10593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+s8YA&#10;AADdAAAADwAAAGRycy9kb3ducmV2LnhtbESPzWrCQBSF94LvMFyhO53UqsTUiYhQKtKNtqDLa+aa&#10;hGTuhMxE0z59p1BweTg/H2e17k0tbtS60rKC50kEgjizuuRcwdfn2zgG4TyyxtoyKfgmB+t0OFhh&#10;ou2dD3Q7+lyEEXYJKii8bxIpXVaQQTexDXHwrrY16INsc6lbvIdxU8tpFC2kwZIDocCGtgVl1bEz&#10;gSvjZmvfX7r9qav2l/Myvm5+PpR6GvWbVxCeev8I/7d3WsF8Np/C35v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F+s8YAAADdAAAADwAAAAAAAAAAAAAAAACYAgAAZHJz&#10;L2Rvd25yZXYueG1sUEsFBgAAAAAEAAQA9QAAAIs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rect id="Rectangle 254" o:spid="_x0000_s1138" style="position:absolute;left:7151;top:12383;width:5202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Группа</w:t>
                        </w:r>
                      </w:p>
                    </w:txbxContent>
                  </v:textbox>
                </v:rect>
                <v:rect id="Rectangle 255" o:spid="_x0000_s1139" style="position:absolute;left:11083;top:12133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6" o:spid="_x0000_s1140" style="position:absolute;left:18401;top:12383;width:7767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Текстовый</w:t>
                        </w:r>
                      </w:p>
                    </w:txbxContent>
                  </v:textbox>
                </v:rect>
                <v:rect id="Rectangle 257" o:spid="_x0000_s1141" style="position:absolute;left:24237;top:1213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8" o:spid="_x0000_s1142" style="position:absolute;left:28307;top:12133;width:84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259" o:spid="_x0000_s1143" style="position:absolute;left:28950;top:1213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453" o:spid="_x0000_s1144" style="position:absolute;left:3920;top:1205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oRsUA&#10;AADdAAAADwAAAGRycy9kb3ducmV2LnhtbESPQWsCMRSE74L/ITzBm2at2pbVKFUoiCDYbQ89vm6e&#10;u4ublzWJuv33RhA8DjPzDTNftqYWF3K+sqxgNExAEOdWV1wo+Pn+HLyD8AFZY22ZFPyTh+Wi25lj&#10;qu2Vv+iShUJECPsUFZQhNKmUPi/JoB/ahjh6B+sMhihdIbXDa4SbWr4kyas0WHFcKLGhdUn5MTsb&#10;Bc2pcL8nr1f8d95v3zjZULubKNXvtR8zEIHa8Aw/2hutYDqZju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6hG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54" o:spid="_x0000_s1145" style="position:absolute;left:3981;top:12056;width:11204;height:92;visibility:visible;mso-wrap-style:square;v-text-anchor:top" coordsize="11204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0nMQA&#10;AADdAAAADwAAAGRycy9kb3ducmV2LnhtbESPwW7CMBBE70j9B2sr9QZOIwI0YBBKhegRUj5gFS9J&#10;1HgdbBfSv8eVkDiOZuaNZrUZTCeu5HxrWcH7JAFBXFndcq3g9L0bL0D4gKyxs0wK/sjDZv0yWmGu&#10;7Y2PdC1DLSKEfY4KmhD6XEpfNWTQT2xPHL2zdQZDlK6W2uEtwk0n0ySZSYMtx4UGeyoaqn7KX6Og&#10;sNn+sPi44LxIE3fapaUZPkul3l6H7RJEoCE8w4/2l1aQTbMp/L+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9JzEAAAA3QAAAA8AAAAAAAAAAAAAAAAAmAIAAGRycy9k&#10;b3ducmV2LnhtbFBLBQYAAAAABAAEAPUAAACJAwAAAAA=&#10;" path="m,l1120445,r,9144l,9144,,e" fillcolor="black" stroked="f" strokeweight="0">
                  <v:stroke miterlimit="83231f" joinstyle="miter"/>
                  <v:path arrowok="t" textboxrect="0,0,1120445,9144"/>
                </v:shape>
                <v:shape id="Shape 5455" o:spid="_x0000_s1146" style="position:absolute;left:15185;top:1205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VqcUA&#10;AADdAAAADwAAAGRycy9kb3ducmV2LnhtbESPT4vCMBTE7wv7HcIT9ramilWpRlkXFmRB8N/B47N5&#10;tsXmpSZR67c3wsIeh5n5DTOdt6YWN3K+sqyg101AEOdWV1wo2O9+PscgfEDWWFsmBQ/yMJ+9v00x&#10;0/bOG7ptQyEihH2GCsoQmkxKn5dk0HdtQxy9k3UGQ5SukNrhPcJNLftJMpQGK44LJTb0XVJ+3l6N&#10;guZSuMPF6wUfr+vfESdLalcDpT467dcERKA2/If/2kutIB2kKbzexCc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+pWp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56" o:spid="_x0000_s1147" style="position:absolute;left:15246;top:12056;width:9830;height:92;visibility:visible;mso-wrap-style:square;v-text-anchor:top" coordsize="9829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Du8cA&#10;AADdAAAADwAAAGRycy9kb3ducmV2LnhtbESPT2vCQBTE74V+h+UVequbFg0SXcUWxIJUiXrw+Mg+&#10;k2D2bchu/vjt3YLgcZiZ3zDz5WAq0VHjSssKPkcRCOLM6pJzBafj+mMKwnlkjZVlUnAjB8vF68sc&#10;E217Tqk7+FwECLsEFRTe14mULivIoBvZmjh4F9sY9EE2udQN9gFuKvkVRbE0WHJYKLCmn4Ky66E1&#10;CtbX7jLsz7fpro/Tv7jdbtrx90ap97dhNQPhafDP8KP9qxVMxpMY/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hg7vHAAAA3QAAAA8AAAAAAAAAAAAAAAAAmAIAAGRy&#10;cy9kb3ducmV2LnhtbFBLBQYAAAAABAAEAPUAAACMAwAAAAA=&#10;" path="m,l982980,r,9144l,9144,,e" fillcolor="black" stroked="f" strokeweight="0">
                  <v:stroke miterlimit="83231f" joinstyle="miter"/>
                  <v:path arrowok="t" textboxrect="0,0,982980,9144"/>
                </v:shape>
                <v:shape id="Shape 5457" o:spid="_x0000_s1148" style="position:absolute;left:25076;top:1205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uRcQA&#10;AADdAAAADwAAAGRycy9kb3ducmV2LnhtbESPT4vCMBTE74LfITzBm6Yuuko1ii4IIiysfw4en82z&#10;LTYvNYlav/1mYcHjMDO/YWaLxlTiQc6XlhUM+gkI4szqknMFx8O6NwHhA7LGyjIpeJGHxbzdmmGq&#10;7ZN39NiHXEQI+xQVFCHUqZQ+K8ig79uaOHoX6wyGKF0utcNnhJtKfiTJpzRYclwosKavgrLr/m4U&#10;1LfcnW5er/h8/9mOOdlQ8z1UqttpllMQgZrwDv+3N1rBaDgaw9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rkX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58" o:spid="_x0000_s1149" style="position:absolute;left:25137;top:12056;width:12317;height:92;visibility:visible;mso-wrap-style:square;v-text-anchor:top" coordsize="12316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AncMA&#10;AADdAAAADwAAAGRycy9kb3ducmV2LnhtbERPz2vCMBS+C/4P4Qm7aaqozGoUGcwNdrLuoLdH82yL&#10;zUtJYlv965fDwOPH93uz600tWnK+sqxgOklAEOdWV1wo+D19jt9B+ICssbZMCh7kYbcdDjaYatvx&#10;kdosFCKGsE9RQRlCk0rp85IM+oltiCN3tc5giNAVUjvsYrip5SxJltJgxbGhxIY+Sspv2d0o+Dm7&#10;5b65fGWz+2pl7Tw7dM/2oNTbqN+vQQTqw0v87/7WChbzRZwb38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kAncMAAADdAAAADwAAAAAAAAAAAAAAAACYAgAAZHJzL2Rv&#10;d25yZXYueG1sUEsFBgAAAAAEAAQA9QAAAIgDAAAAAA==&#10;" path="m,l1231697,r,9144l,9144,,e" fillcolor="black" stroked="f" strokeweight="0">
                  <v:stroke miterlimit="83231f" joinstyle="miter"/>
                  <v:path arrowok="t" textboxrect="0,0,1231697,9144"/>
                </v:shape>
                <v:shape id="Shape 5459" o:spid="_x0000_s1150" style="position:absolute;left:37454;top:1205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frMUA&#10;AADdAAAADwAAAGRycy9kb3ducmV2LnhtbESPQWsCMRSE74L/ITzBm2YtatvVKFUQpCDYbQ89vm6e&#10;u4ublzWJuv33RhA8DjPzDTNftqYWF3K+sqxgNExAEOdWV1wo+PneDN5A+ICssbZMCv7Jw3LR7cwx&#10;1fbKX3TJQiEihH2KCsoQmlRKn5dk0A9tQxy9g3UGQ5SukNrhNcJNLV+SZCoNVhwXSmxoXVJ+zM5G&#10;QXMq3O/J6xX/nfefr5xsqd2Nler32o8ZiEBteIYf7a1WMBlP3u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5+s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60" o:spid="_x0000_s1151" style="position:absolute;left:3920;top:12117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P4sQA&#10;AADdAAAADwAAAGRycy9kb3ducmV2LnhtbERPS2vCQBC+F/oflhF6qxv7kJi6igilRbz4AD1Os2MS&#10;zM6G7EbT/nrnUPD48b2n897V6kJtqDwbGA0TUMS5txUXBva7z+cUVIjIFmvPZOCXAsxnjw9TzKy/&#10;8oYu21goCeGQoYEyxibTOuQlOQxD3xALd/KtwyiwLbRt8SrhrtYvSTLWDiuWhhIbWpaUn7edk16d&#10;Nkv/9dqtDt159XOcpKfF39qYp0G/+AAVqY938b/72xp4fxvLfnkjT0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Tj+LEAAAA3QAAAA8AAAAAAAAAAAAAAAAAmAIAAGRycy9k&#10;b3ducmV2LnhtbFBLBQYAAAAABAAEAPUAAACJ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461" o:spid="_x0000_s1152" style="position:absolute;left:3920;top:1358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ZF8YA&#10;AADdAAAADwAAAGRycy9kb3ducmV2LnhtbESPQWvCQBSE74L/YXmF3uomorakrkEFIRQKanvo8TX7&#10;moRm38bd1cR/3xUKHoeZ+YZZ5oNpxYWcbywrSCcJCOLS6oYrBZ8fu6cXED4ga2wtk4IrechX49ES&#10;M217PtDlGCoRIewzVFCH0GVS+rImg35iO+Lo/VhnMETpKqkd9hFuWjlNkoU02HBcqLGjbU3l7/Fs&#10;FHSnyn2dvN7w93n/9sxJQcP7TKnHh2H9CiLQEO7h/3ahFcxnixR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1ZF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62" o:spid="_x0000_s1153" style="position:absolute;left:3920;top:1358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/HYMQA&#10;AADdAAAADwAAAGRycy9kb3ducmV2LnhtbESPQYvCMBSE74L/ITzBm6aKukvXKLuCIIKg7h48Ppu3&#10;bbF5qUnU+u+NIHgcZuYbZjpvTCWu5HxpWcGgn4AgzqwuOVfw97vsfYLwAVljZZkU3MnDfNZuTTHV&#10;9sY7uu5DLiKEfYoKihDqVEqfFWTQ921NHL1/6wyGKF0utcNbhJtKDpNkIg2WHBcKrGlRUHbaX4yC&#10;+py7w9nrHz5etusPTlbUbEZKdTvN9xeIQE14h1/tlVYwHk2G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/x2D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63" o:spid="_x0000_s1154" style="position:absolute;left:3981;top:13580;width:11204;height:92;visibility:visible;mso-wrap-style:square;v-text-anchor:top" coordsize="11204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mVcQA&#10;AADdAAAADwAAAGRycy9kb3ducmV2LnhtbESPzW7CMBCE75V4B2uReisOofwFDEKpUHuEwAOs4iWJ&#10;iNfBNpC+fV2pUo+jmflGs972phUPcr6xrGA8SkAQl1Y3XCk4n/ZvCxA+IGtsLZOCb/Kw3Qxe1php&#10;++QjPYpQiQhhn6GCOoQuk9KXNRn0I9sRR+9incEQpaukdviMcNPKNElm0mDDcaHGjvKaymtxNwpy&#10;O/08LJY3nOdp4s77tDD9R6HU67DfrUAE6sN/+K/9pRVM32cT+H0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plXEAAAA3QAAAA8AAAAAAAAAAAAAAAAAmAIAAGRycy9k&#10;b3ducmV2LnhtbFBLBQYAAAAABAAEAPUAAACJAwAAAAA=&#10;" path="m,l1120445,r,9144l,9144,,e" fillcolor="black" stroked="f" strokeweight="0">
                  <v:stroke miterlimit="83231f" joinstyle="miter"/>
                  <v:path arrowok="t" textboxrect="0,0,1120445,9144"/>
                </v:shape>
                <v:shape id="Shape 5464" o:spid="_x0000_s1155" style="position:absolute;left:15185;top:12117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J4cYA&#10;AADdAAAADwAAAGRycy9kb3ducmV2LnhtbESPS2vCQBSF94L/YbhCdzrx0ZBGRxFBKtKNttAur5lr&#10;EszcCZmJRn+9Uyh0eTiPj7NYdaYSV2pcaVnBeBSBIM6sLjlX8PW5HSYgnEfWWFkmBXdysFr2ewtM&#10;tb3xga5Hn4swwi5FBYX3dSqlywoy6Ea2Jg7e2TYGfZBNLnWDtzBuKjmJolgaLDkQCqxpU1B2ObYm&#10;cGVSb+z7tN1/t5f96ectOa8fH0q9DLr1HISnzv+H/9o7reB1Fs/g9014AnL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iJ4cYAAADdAAAADwAAAAAAAAAAAAAAAACYAgAAZHJz&#10;L2Rvd25yZXYueG1sUEsFBgAAAAAEAAQA9QAAAIs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465" o:spid="_x0000_s1156" style="position:absolute;left:15185;top:1358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fFMUA&#10;AADdAAAADwAAAGRycy9kb3ducmV2LnhtbESPS4sCMRCE74L/IbTgbc24+GI0ii4IIiysj4PHdtLO&#10;DE46YxJ1/PebhQWPRVV9Rc0WjanEg5wvLSvo9xIQxJnVJecKjof1xwSED8gaK8uk4EUeFvN2a4ap&#10;tk/e0WMfchEh7FNUUIRQp1L6rCCDvmdr4uhdrDMYonS51A6fEW4q+ZkkI2mw5LhQYE1fBWXX/d0o&#10;qG+5O928XvH5/rMdc7Kh5nugVLfTLKcgAjXhHf5vb7SC4WA0hL838Qn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l8U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66" o:spid="_x0000_s1157" style="position:absolute;left:15246;top:13580;width:9830;height:92;visibility:visible;mso-wrap-style:square;v-text-anchor:top" coordsize="9829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1JBscA&#10;AADdAAAADwAAAGRycy9kb3ducmV2LnhtbESPT2sCMRTE7wW/Q3iCt5qt2CCrUaogCtIWbQ8eH5vn&#10;7uLmZdlk//jtm0Khx2FmfsOsNoOtREeNLx1reJkmIIgzZ0rONXx/7Z8XIHxANlg5Jg0P8rBZj55W&#10;mBrX85m6S8hFhLBPUUMRQp1K6bOCLPqpq4mjd3ONxRBlk0vTYB/htpKzJFHSYslxocCadgVl90tr&#10;Nezv3W34vD4WH706v6v2dGjn24PWk/HwtgQRaAj/4b/20Wh4nSsFv2/i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NSQbHAAAA3QAAAA8AAAAAAAAAAAAAAAAAmAIAAGRy&#10;cy9kb3ducmV2LnhtbFBLBQYAAAAABAAEAPUAAACMAwAAAAA=&#10;" path="m,l982980,r,9144l,9144,,e" fillcolor="black" stroked="f" strokeweight="0">
                  <v:stroke miterlimit="83231f" joinstyle="miter"/>
                  <v:path arrowok="t" textboxrect="0,0,982980,9144"/>
                </v:shape>
                <v:shape id="Shape 5467" o:spid="_x0000_s1158" style="position:absolute;left:25076;top:12117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oXlscA&#10;AADdAAAADwAAAGRycy9kb3ducmV2LnhtbESPS2vCQBSF94X+h+EW3NVJ6ytNM4oIpSJuqoJd3mZu&#10;Hpi5EzITjf76TkHo8nAeHydd9KYWZ2pdZVnByzACQZxZXXGh4LD/eI5BOI+ssbZMCq7kYDF/fEgx&#10;0fbCX3Te+UKEEXYJKii9bxIpXVaSQTe0DXHwctsa9EG2hdQtXsK4qeVrFE2lwYoDocSGViVlp11n&#10;AlfGzcp+jrrNsTttfr7f4nx52yo1eOqX7yA89f4/fG+vtYLJeDqD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6F5bHAAAA3Q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468" o:spid="_x0000_s1159" style="position:absolute;left:25076;top:1358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wisEA&#10;AADdAAAADwAAAGRycy9kb3ducmV2LnhtbERPy4rCMBTdC/5DuII7TR0clWoUHRBkQPC1cHltrm2x&#10;ualJ1M7fTxaCy8N5zxaNqcSTnC8tKxj0ExDEmdUl5wpOx3VvAsIHZI2VZVLwRx4W83Zrhqm2L97T&#10;8xByEUPYp6igCKFOpfRZQQZ939bEkbtaZzBE6HKpHb5iuKnkV5KMpMGSY0OBNf0UlN0OD6Ogvufu&#10;fPd6xZfH7nfMyYaa7VCpbqdZTkEEasJH/HZvtILv4SjOjW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X8Ir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69" o:spid="_x0000_s1160" style="position:absolute;left:25137;top:13580;width:12317;height:92;visibility:visible;mso-wrap-style:square;v-text-anchor:top" coordsize="12316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vu8YA&#10;AADdAAAADwAAAGRycy9kb3ducmV2LnhtbESPQWvCQBSE70L/w/IKvemmYkMTXUUKtQVPTT3o7ZF9&#10;JsHs27C7Jml/fVcoeBxm5htmtRlNK3pyvrGs4HmWgCAurW64UnD4fp++gvABWWNrmRT8kIfN+mGy&#10;wlzbgb+oL0IlIoR9jgrqELpcSl/WZNDPbEccvbN1BkOUrpLa4RDhppXzJEmlwYbjQo0dvdVUXoqr&#10;UbA/unTbnT6K+TXLrF0Uu+G33yn19DhulyACjeEe/m9/agUvizSD25v4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lvu8YAAADdAAAADwAAAAAAAAAAAAAAAACYAgAAZHJz&#10;L2Rvd25yZXYueG1sUEsFBgAAAAAEAAQA9QAAAIsDAAAAAA==&#10;" path="m,l1231697,r,9144l,9144,,e" fillcolor="black" stroked="f" strokeweight="0">
                  <v:stroke miterlimit="83231f" joinstyle="miter"/>
                  <v:path arrowok="t" textboxrect="0,0,1231697,9144"/>
                </v:shape>
                <v:shape id="Shape 5470" o:spid="_x0000_s1161" style="position:absolute;left:37454;top:12117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ZP8QA&#10;AADdAAAADwAAAGRycy9kb3ducmV2LnhtbERPS2vCQBC+C/6HZYTe6kb7SqOriFBaxEutYI9jdkyC&#10;2dmQ3WjaX985FDx+fO/5sne1ulAbKs8GJuMEFHHubcWFgf3X230KKkRki7VnMvBDAZaL4WCOmfVX&#10;/qTLLhZKQjhkaKCMscm0DnlJDsPYN8TCnXzrMApsC21bvEq4q/U0SZ61w4qlocSG1iXl513npFen&#10;zdq/P3SbQ3feHL9f09Pqd2vM3ahfzUBF6uNN/O/+sAaeHl9kv7yRJ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GT/EAAAA3QAAAA8AAAAAAAAAAAAAAAAAmAIAAGRycy9k&#10;b3ducmV2LnhtbFBLBQYAAAAABAAEAPUAAACJ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471" o:spid="_x0000_s1162" style="position:absolute;left:37454;top:1358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PysYA&#10;AADdAAAADwAAAGRycy9kb3ducmV2LnhtbESPQWvCQBSE74L/YXmF3nQT0VpS16CCEAoFa3vo8TX7&#10;moRm38bd1cR/3xUKHoeZ+YZZ5YNpxYWcbywrSKcJCOLS6oYrBZ8f+8kzCB+QNbaWScGVPOTr8WiF&#10;mbY9v9PlGCoRIewzVFCH0GVS+rImg35qO+Lo/VhnMETpKqkd9hFuWjlLkidpsOG4UGNHu5rK3+PZ&#10;KOhOlfs6eb3l7/PhdclJQcPbXKnHh2HzAiLQEO7h/3ahFSzmyxRu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Py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72" o:spid="_x0000_s1163" style="position:absolute;left:37454;top:1358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RvcQA&#10;AADdAAAADwAAAGRycy9kb3ducmV2LnhtbESPT4vCMBTE74LfITzBm6aKf5auUXYFQQTBdffg8dm8&#10;bYvNS02i1m9vBMHjMDO/YWaLxlTiSs6XlhUM+gkI4szqknMFf7+r3gcIH5A1VpZJwZ08LObt1gxT&#10;bW/8Q9d9yEWEsE9RQRFCnUrps4IM+r6tiaP3b53BEKXLpXZ4i3BTyWGSTKTBkuNCgTUtC8pO+4tR&#10;UJ9zdzh7/c3Hy24z5WRNzXakVLfTfH2CCNSEd/jVXmsF49F0CM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mUb3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0" o:spid="_x0000_s1164" type="#_x0000_t75" style="position:absolute;left:5683;top:13631;width:32550;height:15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NIP/CAAAA3AAAAA8AAABkcnMvZG93bnJldi54bWxET01Lw0AQvQv9D8sUvIjdWEWWtNtSCkLw&#10;ZvVQb9PsNIlmZ0N226z/3jkIHh/ve73NvldXGmMX2MLDogBFXAfXcWPh4/3l3oCKCdlhH5gs/FCE&#10;7WZ2s8bShYnf6HpIjZIQjiVaaFMaSq1j3ZLHuAgDsXDnMHpMAsdGuxEnCfe9XhbFs/bYsTS0ONC+&#10;pfr7cPFScjrlL/M6mVwdXTo+mcvnY3Vn7e0871agEuX0L/5zV87C0sh8OSNHQG9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DSD/wgAAANwAAAAPAAAAAAAAAAAAAAAAAJ8C&#10;AABkcnMvZG93bnJldi54bWxQSwUGAAAAAAQABAD3AAAAjgMAAAAA&#10;">
                  <v:imagedata r:id="rId6" o:title=""/>
                </v:shape>
                <v:rect id="Rectangle 281" o:spid="_x0000_s1165" style="position:absolute;left:38247;top:27926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DD5502" w:rsidRDefault="00D5083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3" o:spid="_x0000_s1166" style="position:absolute;left:17291;top:5126;width:10918;height:20456;visibility:visible;mso-wrap-style:square;v-text-anchor:top" coordsize="1091819,2045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VdMYA&#10;AADcAAAADwAAAGRycy9kb3ducmV2LnhtbESP3WrCQBSE74W+w3IKvdNNrRSJrqEUClKKYDTQ3h2y&#10;xyQ0ezbNbn706d2C4OUwM98w62Q0teipdZVlBc+zCARxbnXFhYLj4WO6BOE8ssbaMik4k4Nk8zBZ&#10;Y6ztwHvqU1+IAGEXo4LS+yaW0uUlGXQz2xAH72Rbgz7ItpC6xSHATS3nUfQqDVYcFkps6L2k/Dft&#10;jIKfy/CV4T7L0KUL133+7VL73Sn19Di+rUB4Gv09fGtvtYLF8gX+z4Qj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1VdMYAAADcAAAADwAAAAAAAAAAAAAAAACYAgAAZHJz&#10;L2Rvd25yZXYueG1sUEsFBgAAAAAEAAQA9QAAAIsDAAAAAA==&#10;" path="m1087501,1651v3175,1651,4318,5461,2667,8509l41415,1981260r28054,14926l,2045589r2159,-85216l30230,1975308,1078992,4318v1651,-3175,5461,-4318,8509,-2667xe" fillcolor="black" stroked="f" strokeweight="0">
                  <v:stroke miterlimit="83231f" joinstyle="miter"/>
                  <v:path arrowok="t" textboxrect="0,0,1091819,2045589"/>
                </v:shape>
                <w10:anchorlock/>
              </v:group>
            </w:pict>
          </mc:Fallback>
        </mc:AlternateContent>
      </w:r>
    </w:p>
    <w:p w:rsidR="00DD5502" w:rsidRPr="00D50836" w:rsidRDefault="00D50836">
      <w:pPr>
        <w:ind w:left="-15"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Для ввода типа данных использовать значок всплывающего меню, который появляется при установке курсора в столбец </w:t>
      </w:r>
      <w:r w:rsidRPr="00D50836">
        <w:rPr>
          <w:b/>
          <w:i/>
          <w:sz w:val="28"/>
          <w:szCs w:val="28"/>
        </w:rPr>
        <w:t>Тип данных</w:t>
      </w:r>
      <w:r w:rsidRPr="00D50836">
        <w:rPr>
          <w:sz w:val="28"/>
          <w:szCs w:val="28"/>
        </w:rPr>
        <w:t xml:space="preserve">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Определите первичный ключ для таблицы. В данной таблице ключевым является поле </w:t>
      </w:r>
      <w:r w:rsidRPr="00D50836">
        <w:rPr>
          <w:b/>
          <w:i/>
          <w:sz w:val="28"/>
          <w:szCs w:val="28"/>
        </w:rPr>
        <w:t>Номер</w:t>
      </w:r>
      <w:r w:rsidRPr="00D50836">
        <w:rPr>
          <w:sz w:val="28"/>
          <w:szCs w:val="28"/>
        </w:rPr>
        <w:t xml:space="preserve">. Чтобы сделать поле ключевым, выделите его и выберите меню </w:t>
      </w:r>
      <w:r w:rsidRPr="00D50836">
        <w:rPr>
          <w:b/>
          <w:sz w:val="28"/>
          <w:szCs w:val="28"/>
        </w:rPr>
        <w:t>Правка//Ключевое поле</w:t>
      </w:r>
      <w:r w:rsidRPr="00D50836">
        <w:rPr>
          <w:b/>
          <w:i/>
          <w:sz w:val="28"/>
          <w:szCs w:val="28"/>
        </w:rPr>
        <w:t>.</w:t>
      </w:r>
      <w:r w:rsidRPr="00D50836">
        <w:rPr>
          <w:sz w:val="28"/>
          <w:szCs w:val="28"/>
        </w:rPr>
        <w:t xml:space="preserve"> При этом слева от имени ключевого поля появится изображение ключа. 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Закрыть заполненную таблицу, сохранив ее под именем ГРУППА.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В окне База </w:t>
      </w:r>
      <w:proofErr w:type="gramStart"/>
      <w:r w:rsidRPr="00D50836">
        <w:rPr>
          <w:sz w:val="28"/>
          <w:szCs w:val="28"/>
        </w:rPr>
        <w:t>данных  во</w:t>
      </w:r>
      <w:proofErr w:type="gramEnd"/>
      <w:r w:rsidRPr="00D50836">
        <w:rPr>
          <w:sz w:val="28"/>
          <w:szCs w:val="28"/>
        </w:rPr>
        <w:t xml:space="preserve"> вкладке Таблицы появ</w:t>
      </w:r>
      <w:r w:rsidRPr="00D50836">
        <w:rPr>
          <w:sz w:val="28"/>
          <w:szCs w:val="28"/>
        </w:rPr>
        <w:t xml:space="preserve">илось имя сохраненной таблицы.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Занесите в таблицу 4-5 записей.  Для этого откройте ее в режиме таблицы, щелкнув на кнопке </w:t>
      </w:r>
      <w:r w:rsidRPr="00D50836">
        <w:rPr>
          <w:b/>
          <w:sz w:val="28"/>
          <w:szCs w:val="28"/>
        </w:rPr>
        <w:t>Открыть</w:t>
      </w:r>
      <w:r w:rsidRPr="00D50836">
        <w:rPr>
          <w:sz w:val="28"/>
          <w:szCs w:val="28"/>
        </w:rPr>
        <w:t xml:space="preserve">. (Если необходимо внести изменения в структуру таблицы нажмите на кнопку </w:t>
      </w:r>
      <w:r w:rsidRPr="00D50836">
        <w:rPr>
          <w:b/>
          <w:sz w:val="28"/>
          <w:szCs w:val="28"/>
        </w:rPr>
        <w:t>Конструктор</w:t>
      </w:r>
      <w:r w:rsidRPr="00D50836">
        <w:rPr>
          <w:sz w:val="28"/>
          <w:szCs w:val="28"/>
        </w:rPr>
        <w:t xml:space="preserve">)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Создайте таблицу СЕССИЯ, используя ту </w:t>
      </w:r>
      <w:r w:rsidRPr="00D50836">
        <w:rPr>
          <w:sz w:val="28"/>
          <w:szCs w:val="28"/>
        </w:rPr>
        <w:t xml:space="preserve">же технологию, что и при создании таблицы ГРУППА. </w:t>
      </w:r>
    </w:p>
    <w:p w:rsidR="00DD5502" w:rsidRPr="00D50836" w:rsidRDefault="00D50836">
      <w:pPr>
        <w:rPr>
          <w:sz w:val="28"/>
          <w:szCs w:val="28"/>
        </w:rPr>
      </w:pPr>
      <w:r w:rsidRPr="00D50836">
        <w:rPr>
          <w:sz w:val="28"/>
          <w:szCs w:val="28"/>
        </w:rPr>
        <w:t xml:space="preserve">Состав полей для таблицы СЕССИЯ следующий, (см. в таблице 2). </w:t>
      </w:r>
    </w:p>
    <w:p w:rsidR="00DD5502" w:rsidRPr="00D50836" w:rsidRDefault="00D50836">
      <w:pPr>
        <w:ind w:left="1426"/>
        <w:rPr>
          <w:sz w:val="28"/>
          <w:szCs w:val="28"/>
        </w:rPr>
      </w:pPr>
      <w:r w:rsidRPr="00D50836">
        <w:rPr>
          <w:sz w:val="28"/>
          <w:szCs w:val="28"/>
        </w:rPr>
        <w:t xml:space="preserve">             Таблица 2 </w:t>
      </w:r>
    </w:p>
    <w:tbl>
      <w:tblPr>
        <w:tblStyle w:val="TableGrid"/>
        <w:tblW w:w="5281" w:type="dxa"/>
        <w:tblInd w:w="2038" w:type="dxa"/>
        <w:tblCellMar>
          <w:top w:w="0" w:type="dxa"/>
          <w:left w:w="432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1725"/>
        <w:gridCol w:w="1808"/>
        <w:gridCol w:w="1748"/>
      </w:tblGrid>
      <w:tr w:rsidR="00DD5502" w:rsidRPr="00D50836">
        <w:trPr>
          <w:trHeight w:val="471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209" w:firstLine="0"/>
              <w:jc w:val="left"/>
              <w:rPr>
                <w:sz w:val="28"/>
                <w:szCs w:val="28"/>
              </w:rPr>
            </w:pPr>
            <w:r w:rsidRPr="00D50836">
              <w:rPr>
                <w:b/>
                <w:sz w:val="28"/>
                <w:szCs w:val="28"/>
              </w:rPr>
              <w:t xml:space="preserve">Имя поля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362"/>
              <w:jc w:val="left"/>
              <w:rPr>
                <w:sz w:val="28"/>
                <w:szCs w:val="28"/>
              </w:rPr>
            </w:pPr>
            <w:r w:rsidRPr="00D50836">
              <w:rPr>
                <w:b/>
                <w:sz w:val="28"/>
                <w:szCs w:val="28"/>
              </w:rPr>
              <w:t xml:space="preserve">Тип данных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178" w:firstLine="0"/>
              <w:jc w:val="left"/>
              <w:rPr>
                <w:sz w:val="28"/>
                <w:szCs w:val="28"/>
              </w:rPr>
            </w:pPr>
            <w:r w:rsidRPr="00D50836">
              <w:rPr>
                <w:b/>
                <w:sz w:val="28"/>
                <w:szCs w:val="28"/>
              </w:rPr>
              <w:t xml:space="preserve">Размер поля </w:t>
            </w:r>
          </w:p>
        </w:tc>
      </w:tr>
      <w:tr w:rsidR="00DD5502" w:rsidRPr="00D50836">
        <w:trPr>
          <w:trHeight w:val="24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72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0"/>
              <w:jc w:val="righ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Текстовый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72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5 </w:t>
            </w:r>
          </w:p>
        </w:tc>
      </w:tr>
      <w:tr w:rsidR="00DD5502" w:rsidRPr="00D50836">
        <w:trPr>
          <w:trHeight w:val="24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Оценка1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70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Числовой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72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Целое  </w:t>
            </w:r>
          </w:p>
        </w:tc>
      </w:tr>
      <w:tr w:rsidR="00DD5502" w:rsidRPr="00D50836">
        <w:trPr>
          <w:trHeight w:val="24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Оценка2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70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Числовой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72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Целое </w:t>
            </w:r>
          </w:p>
        </w:tc>
      </w:tr>
      <w:tr w:rsidR="00DD5502" w:rsidRPr="00D50836">
        <w:trPr>
          <w:trHeight w:val="24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Оценка3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70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Числовой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72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Целое </w:t>
            </w:r>
          </w:p>
        </w:tc>
      </w:tr>
      <w:tr w:rsidR="00DD5502" w:rsidRPr="00D50836">
        <w:trPr>
          <w:trHeight w:val="24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Оценка4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70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Числовой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72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Целое </w:t>
            </w:r>
          </w:p>
        </w:tc>
      </w:tr>
      <w:tr w:rsidR="00DD5502" w:rsidRPr="00D50836">
        <w:trPr>
          <w:trHeight w:val="24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0"/>
              <w:jc w:val="righ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Текстовый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72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4 </w:t>
            </w:r>
          </w:p>
        </w:tc>
      </w:tr>
    </w:tbl>
    <w:p w:rsidR="00DD5502" w:rsidRPr="00D50836" w:rsidRDefault="00D50836">
      <w:pPr>
        <w:ind w:left="-15" w:firstLine="427"/>
        <w:rPr>
          <w:sz w:val="28"/>
          <w:szCs w:val="28"/>
        </w:rPr>
      </w:pPr>
      <w:r w:rsidRPr="00D50836">
        <w:rPr>
          <w:sz w:val="28"/>
          <w:szCs w:val="28"/>
        </w:rPr>
        <w:t xml:space="preserve">Атрибуты поля </w:t>
      </w:r>
      <w:r w:rsidRPr="00D50836">
        <w:rPr>
          <w:b/>
          <w:i/>
          <w:sz w:val="28"/>
          <w:szCs w:val="28"/>
        </w:rPr>
        <w:t>Номер</w:t>
      </w:r>
      <w:r w:rsidRPr="00D50836">
        <w:rPr>
          <w:b/>
          <w:sz w:val="28"/>
          <w:szCs w:val="28"/>
        </w:rPr>
        <w:t xml:space="preserve"> т</w:t>
      </w:r>
      <w:r w:rsidRPr="00D50836">
        <w:rPr>
          <w:sz w:val="28"/>
          <w:szCs w:val="28"/>
        </w:rPr>
        <w:t xml:space="preserve">аблицы СЕССИЯ должен быть таким же, как атрибуты поля </w:t>
      </w:r>
      <w:r w:rsidRPr="00D50836">
        <w:rPr>
          <w:b/>
          <w:i/>
          <w:sz w:val="28"/>
          <w:szCs w:val="28"/>
        </w:rPr>
        <w:t>Номер</w:t>
      </w:r>
      <w:r w:rsidRPr="00D50836">
        <w:rPr>
          <w:sz w:val="28"/>
          <w:szCs w:val="28"/>
        </w:rPr>
        <w:t xml:space="preserve"> таблицы ГРУППА.  </w:t>
      </w:r>
    </w:p>
    <w:p w:rsidR="00DD5502" w:rsidRPr="00D50836" w:rsidRDefault="00D50836">
      <w:pPr>
        <w:ind w:left="437"/>
        <w:rPr>
          <w:sz w:val="28"/>
          <w:szCs w:val="28"/>
        </w:rPr>
      </w:pPr>
      <w:r w:rsidRPr="00D50836">
        <w:rPr>
          <w:sz w:val="28"/>
          <w:szCs w:val="28"/>
        </w:rPr>
        <w:t xml:space="preserve">Сделайте поле </w:t>
      </w:r>
      <w:r w:rsidRPr="00D50836">
        <w:rPr>
          <w:b/>
          <w:i/>
          <w:sz w:val="28"/>
          <w:szCs w:val="28"/>
        </w:rPr>
        <w:t>Номер</w:t>
      </w:r>
      <w:r w:rsidRPr="00D50836">
        <w:rPr>
          <w:sz w:val="28"/>
          <w:szCs w:val="28"/>
        </w:rPr>
        <w:t xml:space="preserve"> в таблице СЕССИЯ ключевым.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Заполните таблицу СЕССИЯ данными: данные поля </w:t>
      </w:r>
      <w:r w:rsidRPr="00D50836">
        <w:rPr>
          <w:b/>
          <w:i/>
          <w:sz w:val="28"/>
          <w:szCs w:val="28"/>
        </w:rPr>
        <w:t>Номер</w:t>
      </w:r>
      <w:r w:rsidRPr="00D50836">
        <w:rPr>
          <w:sz w:val="28"/>
          <w:szCs w:val="28"/>
        </w:rPr>
        <w:t xml:space="preserve"> в таблице СЕССИЯ должны совпадать с данными поля </w:t>
      </w:r>
      <w:r w:rsidRPr="00D50836">
        <w:rPr>
          <w:b/>
          <w:i/>
          <w:sz w:val="28"/>
          <w:szCs w:val="28"/>
        </w:rPr>
        <w:t>Номер</w:t>
      </w:r>
      <w:r w:rsidRPr="00D50836">
        <w:rPr>
          <w:sz w:val="28"/>
          <w:szCs w:val="28"/>
        </w:rPr>
        <w:t xml:space="preserve"> в таблице ГРУППА; оценки в записи ввести на свое усмотрение так, чтобы в записях </w:t>
      </w:r>
      <w:r w:rsidRPr="00D50836">
        <w:rPr>
          <w:sz w:val="28"/>
          <w:szCs w:val="28"/>
        </w:rPr>
        <w:lastRenderedPageBreak/>
        <w:t xml:space="preserve">присутствовали разные комбинации оценок.  В поле </w:t>
      </w:r>
      <w:r w:rsidRPr="00D50836">
        <w:rPr>
          <w:b/>
          <w:i/>
          <w:sz w:val="28"/>
          <w:szCs w:val="28"/>
        </w:rPr>
        <w:t xml:space="preserve">Результат </w:t>
      </w:r>
      <w:r w:rsidRPr="00D50836">
        <w:rPr>
          <w:sz w:val="28"/>
          <w:szCs w:val="28"/>
        </w:rPr>
        <w:t xml:space="preserve">данные заносите в соответствии со следующими параметрами: если есть в оценках хотя бы одна двойка или тройка, то в поле </w:t>
      </w:r>
      <w:r w:rsidRPr="00D50836">
        <w:rPr>
          <w:b/>
          <w:i/>
          <w:sz w:val="28"/>
          <w:szCs w:val="28"/>
        </w:rPr>
        <w:t>Результат</w:t>
      </w:r>
      <w:r w:rsidRPr="00D50836">
        <w:rPr>
          <w:sz w:val="28"/>
          <w:szCs w:val="28"/>
        </w:rPr>
        <w:t xml:space="preserve"> внести «неуд», если в оценках больше четверок, то внести в поле </w:t>
      </w:r>
      <w:r w:rsidRPr="00D50836">
        <w:rPr>
          <w:b/>
          <w:i/>
          <w:sz w:val="28"/>
          <w:szCs w:val="28"/>
        </w:rPr>
        <w:t xml:space="preserve">Результат </w:t>
      </w:r>
      <w:r w:rsidRPr="00D50836">
        <w:rPr>
          <w:sz w:val="28"/>
          <w:szCs w:val="28"/>
        </w:rPr>
        <w:t>«хор», если в оценках больше пятерок, то внести в по</w:t>
      </w:r>
      <w:r w:rsidRPr="00D50836">
        <w:rPr>
          <w:sz w:val="28"/>
          <w:szCs w:val="28"/>
        </w:rPr>
        <w:t xml:space="preserve">ле </w:t>
      </w:r>
      <w:r w:rsidRPr="00D50836">
        <w:rPr>
          <w:b/>
          <w:i/>
          <w:sz w:val="28"/>
          <w:szCs w:val="28"/>
        </w:rPr>
        <w:t xml:space="preserve">Результат </w:t>
      </w:r>
      <w:r w:rsidRPr="00D50836">
        <w:rPr>
          <w:sz w:val="28"/>
          <w:szCs w:val="28"/>
        </w:rPr>
        <w:t>«</w:t>
      </w:r>
      <w:proofErr w:type="spellStart"/>
      <w:r w:rsidRPr="00D50836">
        <w:rPr>
          <w:sz w:val="28"/>
          <w:szCs w:val="28"/>
        </w:rPr>
        <w:t>отл</w:t>
      </w:r>
      <w:proofErr w:type="spellEnd"/>
      <w:r w:rsidRPr="00D50836">
        <w:rPr>
          <w:sz w:val="28"/>
          <w:szCs w:val="28"/>
        </w:rPr>
        <w:t xml:space="preserve">».  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Создайте таблицу СТИПЕНДИЯ, используя ту же технологию, что и при создании предыдущих таблиц. Состав полей для таблицы СТИПЕНДИЯ приведен в таблице 3.      Таблица 3 </w:t>
      </w:r>
    </w:p>
    <w:tbl>
      <w:tblPr>
        <w:tblStyle w:val="TableGrid"/>
        <w:tblW w:w="6078" w:type="dxa"/>
        <w:tblInd w:w="1640" w:type="dxa"/>
        <w:tblCellMar>
          <w:top w:w="0" w:type="dxa"/>
          <w:left w:w="10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627"/>
        <w:gridCol w:w="1491"/>
        <w:gridCol w:w="1241"/>
        <w:gridCol w:w="1719"/>
      </w:tblGrid>
      <w:tr w:rsidR="00DD5502" w:rsidRPr="00D50836">
        <w:trPr>
          <w:trHeight w:val="24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50836">
              <w:rPr>
                <w:b/>
                <w:sz w:val="28"/>
                <w:szCs w:val="28"/>
              </w:rPr>
              <w:t xml:space="preserve">Имя поля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62" w:firstLine="0"/>
              <w:jc w:val="left"/>
              <w:rPr>
                <w:sz w:val="28"/>
                <w:szCs w:val="28"/>
              </w:rPr>
            </w:pPr>
            <w:r w:rsidRPr="00D50836">
              <w:rPr>
                <w:b/>
                <w:sz w:val="28"/>
                <w:szCs w:val="28"/>
              </w:rPr>
              <w:t xml:space="preserve">Тип данных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50836">
              <w:rPr>
                <w:b/>
                <w:sz w:val="28"/>
                <w:szCs w:val="28"/>
              </w:rPr>
              <w:t xml:space="preserve">Размер поля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79" w:firstLine="0"/>
              <w:jc w:val="left"/>
              <w:rPr>
                <w:sz w:val="28"/>
                <w:szCs w:val="28"/>
              </w:rPr>
            </w:pPr>
            <w:r w:rsidRPr="00D50836">
              <w:rPr>
                <w:b/>
                <w:sz w:val="28"/>
                <w:szCs w:val="28"/>
              </w:rPr>
              <w:t xml:space="preserve">Формат поля </w:t>
            </w:r>
          </w:p>
        </w:tc>
      </w:tr>
      <w:tr w:rsidR="00DD5502" w:rsidRPr="00D50836">
        <w:trPr>
          <w:trHeight w:val="24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0"/>
              <w:jc w:val="righ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Текстовый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396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396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 </w:t>
            </w:r>
          </w:p>
        </w:tc>
      </w:tr>
      <w:tr w:rsidR="00DD5502" w:rsidRPr="00D50836">
        <w:trPr>
          <w:trHeight w:val="242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396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Процент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Числовой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396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Процентный </w:t>
            </w:r>
          </w:p>
        </w:tc>
      </w:tr>
    </w:tbl>
    <w:p w:rsidR="00DD5502" w:rsidRPr="00D50836" w:rsidRDefault="00D50836">
      <w:pPr>
        <w:ind w:left="-15" w:firstLine="427"/>
        <w:rPr>
          <w:sz w:val="28"/>
          <w:szCs w:val="28"/>
        </w:rPr>
      </w:pPr>
      <w:r w:rsidRPr="00D50836">
        <w:rPr>
          <w:sz w:val="28"/>
          <w:szCs w:val="28"/>
        </w:rPr>
        <w:t xml:space="preserve">Атрибуты поля </w:t>
      </w:r>
      <w:r w:rsidRPr="00D50836">
        <w:rPr>
          <w:b/>
          <w:i/>
          <w:sz w:val="28"/>
          <w:szCs w:val="28"/>
        </w:rPr>
        <w:t>Результат</w:t>
      </w:r>
      <w:r w:rsidRPr="00D50836">
        <w:rPr>
          <w:b/>
          <w:sz w:val="28"/>
          <w:szCs w:val="28"/>
        </w:rPr>
        <w:t xml:space="preserve"> </w:t>
      </w:r>
      <w:r w:rsidRPr="00D50836">
        <w:rPr>
          <w:sz w:val="28"/>
          <w:szCs w:val="28"/>
        </w:rPr>
        <w:t xml:space="preserve">таблицы СТИПЕНДИЯ должен быть таким же, как атрибуты поля </w:t>
      </w:r>
      <w:r w:rsidRPr="00D50836">
        <w:rPr>
          <w:b/>
          <w:i/>
          <w:sz w:val="28"/>
          <w:szCs w:val="28"/>
        </w:rPr>
        <w:t>Результат</w:t>
      </w:r>
      <w:r w:rsidRPr="00D50836">
        <w:rPr>
          <w:sz w:val="28"/>
          <w:szCs w:val="28"/>
        </w:rPr>
        <w:t xml:space="preserve"> таблицы СЕССИЯ. Сделайте поле </w:t>
      </w:r>
      <w:r w:rsidRPr="00D50836">
        <w:rPr>
          <w:b/>
          <w:i/>
          <w:sz w:val="28"/>
          <w:szCs w:val="28"/>
        </w:rPr>
        <w:t>Результат</w:t>
      </w:r>
      <w:r w:rsidRPr="00D50836">
        <w:rPr>
          <w:sz w:val="28"/>
          <w:szCs w:val="28"/>
        </w:rPr>
        <w:t xml:space="preserve"> в таблице СТИПЕНДИЯ ключевым.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Внесите в таблицу следующие записи: Вид таблицы представлен в таблице 4.       Таблица 4 </w:t>
      </w:r>
    </w:p>
    <w:tbl>
      <w:tblPr>
        <w:tblStyle w:val="TableGrid"/>
        <w:tblW w:w="3083" w:type="dxa"/>
        <w:tblInd w:w="3137" w:type="dxa"/>
        <w:tblCellMar>
          <w:top w:w="0" w:type="dxa"/>
          <w:left w:w="50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914"/>
        <w:gridCol w:w="1669"/>
      </w:tblGrid>
      <w:tr w:rsidR="00DD5502" w:rsidRPr="00D50836">
        <w:trPr>
          <w:trHeight w:val="24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74" w:firstLine="0"/>
              <w:jc w:val="left"/>
              <w:rPr>
                <w:sz w:val="28"/>
                <w:szCs w:val="28"/>
              </w:rPr>
            </w:pPr>
            <w:r w:rsidRPr="00D50836">
              <w:rPr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0"/>
              <w:jc w:val="right"/>
              <w:rPr>
                <w:sz w:val="28"/>
                <w:szCs w:val="28"/>
              </w:rPr>
            </w:pPr>
            <w:r w:rsidRPr="00D50836">
              <w:rPr>
                <w:b/>
                <w:sz w:val="28"/>
                <w:szCs w:val="28"/>
              </w:rPr>
              <w:t xml:space="preserve">Процент </w:t>
            </w:r>
          </w:p>
        </w:tc>
      </w:tr>
      <w:tr w:rsidR="00DD5502" w:rsidRPr="00D50836">
        <w:trPr>
          <w:trHeight w:val="24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 w:rsidRPr="00D50836">
              <w:rPr>
                <w:sz w:val="28"/>
                <w:szCs w:val="28"/>
              </w:rPr>
              <w:t>неуд</w:t>
            </w:r>
            <w:proofErr w:type="gramEnd"/>
            <w:r w:rsidRPr="00D508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134" w:firstLine="0"/>
              <w:jc w:val="lef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0,00% </w:t>
            </w:r>
          </w:p>
        </w:tc>
      </w:tr>
      <w:tr w:rsidR="00DD5502" w:rsidRPr="00D50836">
        <w:trPr>
          <w:trHeight w:val="24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 w:rsidRPr="00D50836">
              <w:rPr>
                <w:sz w:val="28"/>
                <w:szCs w:val="28"/>
              </w:rPr>
              <w:t>хор</w:t>
            </w:r>
            <w:proofErr w:type="gramEnd"/>
            <w:r w:rsidRPr="00D508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right="34" w:firstLine="0"/>
              <w:jc w:val="righ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100,00% </w:t>
            </w:r>
          </w:p>
        </w:tc>
      </w:tr>
      <w:tr w:rsidR="00DD5502" w:rsidRPr="00D50836">
        <w:trPr>
          <w:trHeight w:val="24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50836">
              <w:rPr>
                <w:sz w:val="28"/>
                <w:szCs w:val="28"/>
              </w:rPr>
              <w:t>отл</w:t>
            </w:r>
            <w:proofErr w:type="spellEnd"/>
            <w:proofErr w:type="gramEnd"/>
            <w:r w:rsidRPr="00D508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02" w:rsidRPr="00D50836" w:rsidRDefault="00D50836">
            <w:pPr>
              <w:spacing w:after="0" w:line="276" w:lineRule="auto"/>
              <w:ind w:left="0" w:right="34" w:firstLine="0"/>
              <w:jc w:val="right"/>
              <w:rPr>
                <w:sz w:val="28"/>
                <w:szCs w:val="28"/>
              </w:rPr>
            </w:pPr>
            <w:r w:rsidRPr="00D50836">
              <w:rPr>
                <w:sz w:val="28"/>
                <w:szCs w:val="28"/>
              </w:rPr>
              <w:t xml:space="preserve">200,00% </w:t>
            </w:r>
          </w:p>
        </w:tc>
      </w:tr>
    </w:tbl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В окне База данных должно быть имена трех таблиц: ГРУППА, СТИПЕНДИЯ, СЕССИЯ. </w:t>
      </w:r>
      <w:proofErr w:type="gramStart"/>
      <w:r w:rsidRPr="00D50836">
        <w:rPr>
          <w:sz w:val="28"/>
          <w:szCs w:val="28"/>
        </w:rPr>
        <w:t>Для  установления</w:t>
      </w:r>
      <w:proofErr w:type="gramEnd"/>
      <w:r w:rsidRPr="00D50836">
        <w:rPr>
          <w:sz w:val="28"/>
          <w:szCs w:val="28"/>
        </w:rPr>
        <w:t xml:space="preserve"> связей выполните команду </w:t>
      </w:r>
      <w:r w:rsidRPr="00D50836">
        <w:rPr>
          <w:b/>
          <w:sz w:val="28"/>
          <w:szCs w:val="28"/>
        </w:rPr>
        <w:t xml:space="preserve">Сервис/Схема данных.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В появившемся диалоговом окне </w:t>
      </w:r>
      <w:r w:rsidRPr="00D50836">
        <w:rPr>
          <w:b/>
          <w:i/>
          <w:sz w:val="28"/>
          <w:szCs w:val="28"/>
        </w:rPr>
        <w:t>Схема данных</w:t>
      </w:r>
      <w:r w:rsidRPr="00D50836">
        <w:rPr>
          <w:sz w:val="28"/>
          <w:szCs w:val="28"/>
        </w:rPr>
        <w:t xml:space="preserve"> выполните добавление всех трех таблиц в схему, с помощью кнопки </w:t>
      </w:r>
      <w:r w:rsidRPr="00D50836">
        <w:rPr>
          <w:b/>
          <w:i/>
          <w:sz w:val="28"/>
          <w:szCs w:val="28"/>
        </w:rPr>
        <w:t>Добавить</w:t>
      </w:r>
      <w:r w:rsidRPr="00D50836">
        <w:rPr>
          <w:sz w:val="28"/>
          <w:szCs w:val="28"/>
        </w:rPr>
        <w:t xml:space="preserve">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Установите связи между таблицами ГРУППА и СЕССИЯ. Для этого протащите указатель мыши от поля </w:t>
      </w:r>
      <w:r w:rsidRPr="00D50836">
        <w:rPr>
          <w:b/>
          <w:i/>
          <w:sz w:val="28"/>
          <w:szCs w:val="28"/>
        </w:rPr>
        <w:t>Номер</w:t>
      </w:r>
      <w:r w:rsidRPr="00D50836">
        <w:rPr>
          <w:sz w:val="28"/>
          <w:szCs w:val="28"/>
        </w:rPr>
        <w:t xml:space="preserve"> таблицы ГРУППА к полю </w:t>
      </w:r>
      <w:r w:rsidRPr="00D50836">
        <w:rPr>
          <w:b/>
          <w:i/>
          <w:sz w:val="28"/>
          <w:szCs w:val="28"/>
        </w:rPr>
        <w:t>Номер</w:t>
      </w:r>
      <w:r w:rsidRPr="00D50836">
        <w:rPr>
          <w:sz w:val="28"/>
          <w:szCs w:val="28"/>
        </w:rPr>
        <w:t xml:space="preserve"> таблицы СЕССИЯ при нажатой клавише мыши.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В появившемся диалоговом окне </w:t>
      </w:r>
      <w:r w:rsidRPr="00D50836">
        <w:rPr>
          <w:b/>
          <w:i/>
          <w:sz w:val="28"/>
          <w:szCs w:val="28"/>
        </w:rPr>
        <w:t xml:space="preserve">Связи </w:t>
      </w:r>
      <w:r w:rsidRPr="00D50836">
        <w:rPr>
          <w:sz w:val="28"/>
          <w:szCs w:val="28"/>
        </w:rPr>
        <w:t xml:space="preserve">активизируйте значок </w:t>
      </w:r>
      <w:r w:rsidRPr="00D50836">
        <w:rPr>
          <w:b/>
          <w:i/>
          <w:sz w:val="28"/>
          <w:szCs w:val="28"/>
        </w:rPr>
        <w:t>Обеспечение целостн</w:t>
      </w:r>
      <w:r w:rsidRPr="00D50836">
        <w:rPr>
          <w:b/>
          <w:i/>
          <w:sz w:val="28"/>
          <w:szCs w:val="28"/>
        </w:rPr>
        <w:t>ости данных</w:t>
      </w:r>
      <w:r w:rsidRPr="00D50836">
        <w:rPr>
          <w:sz w:val="28"/>
          <w:szCs w:val="28"/>
        </w:rPr>
        <w:t xml:space="preserve">, отношений «Один к одному», активизировать значок </w:t>
      </w:r>
      <w:r w:rsidRPr="00D50836">
        <w:rPr>
          <w:b/>
          <w:i/>
          <w:sz w:val="28"/>
          <w:szCs w:val="28"/>
        </w:rPr>
        <w:t>Каскадное обновление связанных полей</w:t>
      </w:r>
      <w:r w:rsidRPr="00D50836">
        <w:rPr>
          <w:sz w:val="28"/>
          <w:szCs w:val="28"/>
        </w:rPr>
        <w:t xml:space="preserve"> и </w:t>
      </w:r>
      <w:r w:rsidRPr="00D50836">
        <w:rPr>
          <w:b/>
          <w:i/>
          <w:sz w:val="28"/>
          <w:szCs w:val="28"/>
        </w:rPr>
        <w:t>Каскадное удаление связанных записей.</w:t>
      </w:r>
      <w:r w:rsidRPr="00D50836">
        <w:rPr>
          <w:sz w:val="28"/>
          <w:szCs w:val="28"/>
        </w:rPr>
        <w:t xml:space="preserve"> Нажать кнопку </w:t>
      </w:r>
      <w:r w:rsidRPr="00D50836">
        <w:rPr>
          <w:b/>
          <w:sz w:val="28"/>
          <w:szCs w:val="28"/>
        </w:rPr>
        <w:t>Создать</w:t>
      </w:r>
      <w:r w:rsidRPr="00D50836">
        <w:rPr>
          <w:sz w:val="28"/>
          <w:szCs w:val="28"/>
        </w:rPr>
        <w:t xml:space="preserve">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Установите связь между таблицами СТИПЕНДИЯ и СЕССИЯ. Для этого перетащить указатель мыши от поля </w:t>
      </w:r>
      <w:r w:rsidRPr="00D50836">
        <w:rPr>
          <w:b/>
          <w:i/>
          <w:sz w:val="28"/>
          <w:szCs w:val="28"/>
        </w:rPr>
        <w:t>Результат</w:t>
      </w:r>
      <w:r w:rsidRPr="00D50836">
        <w:rPr>
          <w:sz w:val="28"/>
          <w:szCs w:val="28"/>
        </w:rPr>
        <w:t xml:space="preserve"> таблицы СТИПЕНДИЯ к полю </w:t>
      </w:r>
      <w:r w:rsidRPr="00D50836">
        <w:rPr>
          <w:b/>
          <w:i/>
          <w:sz w:val="28"/>
          <w:szCs w:val="28"/>
        </w:rPr>
        <w:t>Результат</w:t>
      </w:r>
      <w:r w:rsidRPr="00D50836">
        <w:rPr>
          <w:sz w:val="28"/>
          <w:szCs w:val="28"/>
        </w:rPr>
        <w:t xml:space="preserve"> таблицы СЕССИЯ. Здесь отношение «Один ко многим».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Закройте диалоговое окно </w:t>
      </w:r>
      <w:r w:rsidRPr="00D50836">
        <w:rPr>
          <w:b/>
          <w:i/>
          <w:sz w:val="28"/>
          <w:szCs w:val="28"/>
        </w:rPr>
        <w:t>Схема данных</w:t>
      </w:r>
      <w:r w:rsidRPr="00D50836">
        <w:rPr>
          <w:sz w:val="28"/>
          <w:szCs w:val="28"/>
        </w:rPr>
        <w:t>, при выходе сохраните свя</w:t>
      </w:r>
      <w:r w:rsidRPr="00D50836">
        <w:rPr>
          <w:sz w:val="28"/>
          <w:szCs w:val="28"/>
        </w:rPr>
        <w:t xml:space="preserve">зи.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В окне База данных активизируйте вкладку </w:t>
      </w:r>
      <w:r w:rsidRPr="00D50836">
        <w:rPr>
          <w:b/>
          <w:i/>
          <w:sz w:val="28"/>
          <w:szCs w:val="28"/>
        </w:rPr>
        <w:t>Формы</w:t>
      </w:r>
      <w:r w:rsidRPr="00D50836">
        <w:rPr>
          <w:sz w:val="28"/>
          <w:szCs w:val="28"/>
        </w:rPr>
        <w:t xml:space="preserve">. В этом же окне нажмите кнопку </w:t>
      </w:r>
      <w:r w:rsidRPr="00D50836">
        <w:rPr>
          <w:b/>
          <w:sz w:val="28"/>
          <w:szCs w:val="28"/>
        </w:rPr>
        <w:t>Созда</w:t>
      </w:r>
      <w:r w:rsidRPr="00D50836">
        <w:rPr>
          <w:sz w:val="28"/>
          <w:szCs w:val="28"/>
        </w:rPr>
        <w:t xml:space="preserve">ть. В окне </w:t>
      </w:r>
      <w:r w:rsidRPr="00D50836">
        <w:rPr>
          <w:b/>
          <w:i/>
          <w:sz w:val="28"/>
          <w:szCs w:val="28"/>
        </w:rPr>
        <w:t>Новая форма</w:t>
      </w:r>
      <w:r w:rsidRPr="00D50836">
        <w:rPr>
          <w:sz w:val="28"/>
          <w:szCs w:val="28"/>
        </w:rPr>
        <w:t xml:space="preserve"> выберите строку </w:t>
      </w:r>
      <w:r w:rsidRPr="00D50836">
        <w:rPr>
          <w:b/>
          <w:i/>
          <w:sz w:val="28"/>
          <w:szCs w:val="28"/>
        </w:rPr>
        <w:t>Мастер форм</w:t>
      </w:r>
      <w:r w:rsidRPr="00D50836">
        <w:rPr>
          <w:sz w:val="28"/>
          <w:szCs w:val="28"/>
        </w:rPr>
        <w:t xml:space="preserve"> и выберите в качестве источника данных имя таблицы ГРУППА, нажмите на кнопку ОК. В появившемся окне выберите все имею</w:t>
      </w:r>
      <w:r w:rsidRPr="00D50836">
        <w:rPr>
          <w:sz w:val="28"/>
          <w:szCs w:val="28"/>
        </w:rPr>
        <w:t xml:space="preserve">щиеся поля, кроме поля </w:t>
      </w:r>
      <w:r w:rsidRPr="00D50836">
        <w:rPr>
          <w:b/>
          <w:i/>
          <w:sz w:val="28"/>
          <w:szCs w:val="28"/>
        </w:rPr>
        <w:t>Номер</w:t>
      </w:r>
      <w:r w:rsidRPr="00D50836">
        <w:rPr>
          <w:sz w:val="28"/>
          <w:szCs w:val="28"/>
        </w:rPr>
        <w:t xml:space="preserve">.  </w:t>
      </w:r>
    </w:p>
    <w:p w:rsidR="00DD5502" w:rsidRPr="00D50836" w:rsidRDefault="00D50836">
      <w:pPr>
        <w:rPr>
          <w:sz w:val="28"/>
          <w:szCs w:val="28"/>
        </w:rPr>
      </w:pPr>
      <w:r w:rsidRPr="00D50836">
        <w:rPr>
          <w:sz w:val="28"/>
          <w:szCs w:val="28"/>
        </w:rPr>
        <w:t xml:space="preserve">Выберите внешний вид формы Табличный вид. Сохраните форму под именем СТУДЕНТ.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lastRenderedPageBreak/>
        <w:t xml:space="preserve">Создайте форму на основе таблицы СЕССИЯ с использованием </w:t>
      </w:r>
      <w:r w:rsidRPr="00D50836">
        <w:rPr>
          <w:b/>
          <w:i/>
          <w:sz w:val="28"/>
          <w:szCs w:val="28"/>
        </w:rPr>
        <w:t>Мастера форм</w:t>
      </w:r>
      <w:r w:rsidRPr="00D50836">
        <w:rPr>
          <w:sz w:val="28"/>
          <w:szCs w:val="28"/>
        </w:rPr>
        <w:t xml:space="preserve">, включив в форму все поля. Выберите внешний вид </w:t>
      </w:r>
      <w:proofErr w:type="gramStart"/>
      <w:r w:rsidRPr="00D50836">
        <w:rPr>
          <w:sz w:val="28"/>
          <w:szCs w:val="28"/>
        </w:rPr>
        <w:t xml:space="preserve">формы  </w:t>
      </w:r>
      <w:r w:rsidRPr="00D50836">
        <w:rPr>
          <w:b/>
          <w:i/>
          <w:sz w:val="28"/>
          <w:szCs w:val="28"/>
        </w:rPr>
        <w:t>В</w:t>
      </w:r>
      <w:proofErr w:type="gramEnd"/>
      <w:r w:rsidRPr="00D50836">
        <w:rPr>
          <w:b/>
          <w:i/>
          <w:sz w:val="28"/>
          <w:szCs w:val="28"/>
        </w:rPr>
        <w:t xml:space="preserve"> один столбец</w:t>
      </w:r>
      <w:r w:rsidRPr="00D50836">
        <w:rPr>
          <w:sz w:val="28"/>
          <w:szCs w:val="28"/>
        </w:rPr>
        <w:t>. Сохр</w:t>
      </w:r>
      <w:r w:rsidRPr="00D50836">
        <w:rPr>
          <w:sz w:val="28"/>
          <w:szCs w:val="28"/>
        </w:rPr>
        <w:t xml:space="preserve">аните форму под именем СЕССИЯ.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Откройте форму СЕССИЯ в режиме конструктора. 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>Перенесите при нажатой клавише мыши пиктограмму формы СТУДЕНТ из окна Базы данных в нижнюю часть поля формы СЕССИЯ и перейдите в режим формы (</w:t>
      </w:r>
      <w:r w:rsidRPr="00D50836">
        <w:rPr>
          <w:b/>
          <w:sz w:val="28"/>
          <w:szCs w:val="28"/>
        </w:rPr>
        <w:t>Вид/Режим формы</w:t>
      </w:r>
      <w:r w:rsidRPr="00D50836">
        <w:rPr>
          <w:b/>
          <w:i/>
          <w:sz w:val="28"/>
          <w:szCs w:val="28"/>
        </w:rPr>
        <w:t>).</w:t>
      </w:r>
      <w:r w:rsidRPr="00D50836">
        <w:rPr>
          <w:sz w:val="28"/>
          <w:szCs w:val="28"/>
        </w:rPr>
        <w:t xml:space="preserve"> Просмотрите получ</w:t>
      </w:r>
      <w:r w:rsidRPr="00D50836">
        <w:rPr>
          <w:sz w:val="28"/>
          <w:szCs w:val="28"/>
        </w:rPr>
        <w:t xml:space="preserve">енную составную форму. Закройте форму и сохраните ее.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Создайте запрос, позволяющий выводить фамилию, имя, отчество и номер группы студентов, которым была назначена стипендия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В окне База данных активизируйте вкладку Запросы. В этом же окне нажмите кнопку </w:t>
      </w:r>
      <w:r w:rsidRPr="00D50836">
        <w:rPr>
          <w:b/>
          <w:sz w:val="28"/>
          <w:szCs w:val="28"/>
        </w:rPr>
        <w:t>Создать</w:t>
      </w:r>
      <w:r w:rsidRPr="00D50836">
        <w:rPr>
          <w:sz w:val="28"/>
          <w:szCs w:val="28"/>
        </w:rPr>
        <w:t xml:space="preserve">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Выберите режим </w:t>
      </w:r>
      <w:r w:rsidRPr="00D50836">
        <w:rPr>
          <w:b/>
          <w:sz w:val="28"/>
          <w:szCs w:val="28"/>
        </w:rPr>
        <w:t>Простой запрос</w:t>
      </w:r>
      <w:r w:rsidRPr="00D50836">
        <w:rPr>
          <w:sz w:val="28"/>
          <w:szCs w:val="28"/>
        </w:rPr>
        <w:t xml:space="preserve"> и нажмите ОК.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В появившемся окне Создание простых запросов выбрать из таблицы ГРУППА поля: </w:t>
      </w:r>
      <w:r w:rsidRPr="00D50836">
        <w:rPr>
          <w:b/>
          <w:i/>
          <w:sz w:val="28"/>
          <w:szCs w:val="28"/>
        </w:rPr>
        <w:t>Фамилия, Имя, Отчество, Группа</w:t>
      </w:r>
      <w:r w:rsidRPr="00D50836">
        <w:rPr>
          <w:sz w:val="28"/>
          <w:szCs w:val="28"/>
        </w:rPr>
        <w:t xml:space="preserve">; из таблицы СТИПЕНДИЯ – поле </w:t>
      </w:r>
      <w:r w:rsidRPr="00D50836">
        <w:rPr>
          <w:b/>
          <w:i/>
          <w:sz w:val="28"/>
          <w:szCs w:val="28"/>
        </w:rPr>
        <w:t>Процент.</w:t>
      </w:r>
      <w:r w:rsidRPr="00D50836">
        <w:rPr>
          <w:sz w:val="28"/>
          <w:szCs w:val="28"/>
        </w:rPr>
        <w:t xml:space="preserve"> Далее выполните действия по созданию запроса самостояте</w:t>
      </w:r>
      <w:r w:rsidRPr="00D50836">
        <w:rPr>
          <w:sz w:val="28"/>
          <w:szCs w:val="28"/>
        </w:rPr>
        <w:t xml:space="preserve">льно. Сохраните запрос под именем </w:t>
      </w:r>
      <w:r w:rsidRPr="00D50836">
        <w:rPr>
          <w:b/>
          <w:i/>
          <w:sz w:val="28"/>
          <w:szCs w:val="28"/>
        </w:rPr>
        <w:t>Приказ</w:t>
      </w:r>
      <w:r w:rsidRPr="00D50836">
        <w:rPr>
          <w:sz w:val="28"/>
          <w:szCs w:val="28"/>
        </w:rPr>
        <w:t xml:space="preserve">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Откройте запрос </w:t>
      </w:r>
      <w:r w:rsidRPr="00D50836">
        <w:rPr>
          <w:b/>
          <w:i/>
          <w:sz w:val="28"/>
          <w:szCs w:val="28"/>
        </w:rPr>
        <w:t>Приказ</w:t>
      </w:r>
      <w:r w:rsidRPr="00D50836">
        <w:rPr>
          <w:sz w:val="28"/>
          <w:szCs w:val="28"/>
        </w:rPr>
        <w:t xml:space="preserve"> с помощью конструктора. В строке </w:t>
      </w:r>
      <w:r w:rsidRPr="00D50836">
        <w:rPr>
          <w:b/>
          <w:sz w:val="28"/>
          <w:szCs w:val="28"/>
        </w:rPr>
        <w:t>Условие отбора</w:t>
      </w:r>
      <w:r w:rsidRPr="00D50836">
        <w:rPr>
          <w:sz w:val="28"/>
          <w:szCs w:val="28"/>
        </w:rPr>
        <w:t xml:space="preserve"> установите по полю </w:t>
      </w:r>
      <w:r w:rsidRPr="00D50836">
        <w:rPr>
          <w:b/>
          <w:i/>
          <w:sz w:val="28"/>
          <w:szCs w:val="28"/>
        </w:rPr>
        <w:t>Процент</w:t>
      </w:r>
      <w:r w:rsidRPr="00D50836">
        <w:rPr>
          <w:sz w:val="28"/>
          <w:szCs w:val="28"/>
        </w:rPr>
        <w:t xml:space="preserve"> выражение </w:t>
      </w:r>
      <w:r w:rsidRPr="00D50836">
        <w:rPr>
          <w:b/>
          <w:sz w:val="28"/>
          <w:szCs w:val="28"/>
        </w:rPr>
        <w:t>&gt;0,</w:t>
      </w:r>
      <w:r w:rsidRPr="00D50836">
        <w:rPr>
          <w:sz w:val="28"/>
          <w:szCs w:val="28"/>
        </w:rPr>
        <w:t xml:space="preserve"> т.е. вывод тех студентов, у которых сессия сдана на положительные оценки. </w:t>
      </w:r>
    </w:p>
    <w:p w:rsidR="00DD5502" w:rsidRPr="00D50836" w:rsidRDefault="00D50836">
      <w:pPr>
        <w:rPr>
          <w:sz w:val="28"/>
          <w:szCs w:val="28"/>
        </w:rPr>
      </w:pPr>
      <w:r w:rsidRPr="00D50836">
        <w:rPr>
          <w:sz w:val="28"/>
          <w:szCs w:val="28"/>
        </w:rPr>
        <w:t>Закройте запрос, сохраните</w:t>
      </w:r>
      <w:r w:rsidRPr="00D50836">
        <w:rPr>
          <w:sz w:val="28"/>
          <w:szCs w:val="28"/>
        </w:rPr>
        <w:t xml:space="preserve"> изменения.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В окне База данных активизируйте вкладку Отчеты. В этом же окне нажмите кнопку </w:t>
      </w:r>
      <w:r w:rsidRPr="00D50836">
        <w:rPr>
          <w:b/>
          <w:sz w:val="28"/>
          <w:szCs w:val="28"/>
        </w:rPr>
        <w:t>Создать.</w:t>
      </w:r>
      <w:r w:rsidRPr="00D50836">
        <w:rPr>
          <w:sz w:val="28"/>
          <w:szCs w:val="28"/>
        </w:rPr>
        <w:t xml:space="preserve">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С помощью Мастера отчетов создайте отчет для вывода данных запроса Приказ. В качестве источника данных используйте запрос Приказ. Выберите для отчета все </w:t>
      </w:r>
      <w:r w:rsidRPr="00D50836">
        <w:rPr>
          <w:sz w:val="28"/>
          <w:szCs w:val="28"/>
        </w:rPr>
        <w:t xml:space="preserve">поля. При создании отчета использовать сортировку по полю </w:t>
      </w:r>
      <w:r w:rsidRPr="00D50836">
        <w:rPr>
          <w:b/>
          <w:i/>
          <w:sz w:val="28"/>
          <w:szCs w:val="28"/>
        </w:rPr>
        <w:t>Фамилия,</w:t>
      </w:r>
      <w:r w:rsidRPr="00D50836">
        <w:rPr>
          <w:sz w:val="28"/>
          <w:szCs w:val="28"/>
        </w:rPr>
        <w:t xml:space="preserve"> вид отчета </w:t>
      </w:r>
      <w:r w:rsidRPr="00D50836">
        <w:rPr>
          <w:b/>
          <w:sz w:val="28"/>
          <w:szCs w:val="28"/>
        </w:rPr>
        <w:t>Табличный,</w:t>
      </w:r>
      <w:r w:rsidRPr="00D50836">
        <w:rPr>
          <w:sz w:val="28"/>
          <w:szCs w:val="28"/>
        </w:rPr>
        <w:t xml:space="preserve"> стиль </w:t>
      </w:r>
      <w:r w:rsidRPr="00D50836">
        <w:rPr>
          <w:b/>
          <w:sz w:val="28"/>
          <w:szCs w:val="28"/>
        </w:rPr>
        <w:t>Строгий,</w:t>
      </w:r>
      <w:r w:rsidRPr="00D50836">
        <w:rPr>
          <w:sz w:val="28"/>
          <w:szCs w:val="28"/>
        </w:rPr>
        <w:t xml:space="preserve"> сохраните под именем </w:t>
      </w:r>
      <w:r w:rsidRPr="00D50836">
        <w:rPr>
          <w:b/>
          <w:i/>
          <w:sz w:val="28"/>
          <w:szCs w:val="28"/>
        </w:rPr>
        <w:t>Приказ</w:t>
      </w:r>
      <w:r w:rsidRPr="00D50836">
        <w:rPr>
          <w:sz w:val="28"/>
          <w:szCs w:val="28"/>
        </w:rPr>
        <w:t xml:space="preserve">. Закройте отчет.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Откройте отчет в режиме конструктора. В поле заголовков отчета вставьте дату, с помощью команд </w:t>
      </w:r>
      <w:r w:rsidRPr="00D50836">
        <w:rPr>
          <w:b/>
          <w:sz w:val="28"/>
          <w:szCs w:val="28"/>
        </w:rPr>
        <w:t>Вставка/Дат</w:t>
      </w:r>
      <w:r w:rsidRPr="00D50836">
        <w:rPr>
          <w:b/>
          <w:sz w:val="28"/>
          <w:szCs w:val="28"/>
        </w:rPr>
        <w:t>а</w:t>
      </w:r>
      <w:r w:rsidRPr="00D50836">
        <w:rPr>
          <w:sz w:val="28"/>
          <w:szCs w:val="28"/>
        </w:rPr>
        <w:t xml:space="preserve">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Закройте отчет, сохранив изменения. </w:t>
      </w:r>
    </w:p>
    <w:p w:rsidR="00DD5502" w:rsidRPr="00D50836" w:rsidRDefault="00D50836">
      <w:pPr>
        <w:numPr>
          <w:ilvl w:val="0"/>
          <w:numId w:val="2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Откройте отчет с помощью просмотра и просмотрите его. Закройте отчет. </w:t>
      </w:r>
    </w:p>
    <w:p w:rsidR="00DD5502" w:rsidRPr="00D50836" w:rsidRDefault="00D50836">
      <w:pPr>
        <w:numPr>
          <w:ilvl w:val="0"/>
          <w:numId w:val="2"/>
        </w:numPr>
        <w:spacing w:after="153"/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Покажите преподавателю созданную базу данных.  </w:t>
      </w:r>
    </w:p>
    <w:p w:rsidR="00DD5502" w:rsidRPr="00D50836" w:rsidRDefault="00D50836">
      <w:pPr>
        <w:pStyle w:val="1"/>
        <w:rPr>
          <w:rFonts w:ascii="Times New Roman" w:hAnsi="Times New Roman" w:cs="Times New Roman"/>
          <w:sz w:val="28"/>
          <w:szCs w:val="28"/>
        </w:rPr>
      </w:pPr>
      <w:r w:rsidRPr="00D50836"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</w:p>
    <w:p w:rsidR="00DD5502" w:rsidRPr="00D50836" w:rsidRDefault="00D50836">
      <w:pPr>
        <w:numPr>
          <w:ilvl w:val="0"/>
          <w:numId w:val="3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Перечислите этапы формирования отчетов с использованием Мастера в СУБД </w:t>
      </w:r>
      <w:proofErr w:type="spellStart"/>
      <w:r w:rsidRPr="00D50836">
        <w:rPr>
          <w:sz w:val="28"/>
          <w:szCs w:val="28"/>
        </w:rPr>
        <w:t>Access</w:t>
      </w:r>
      <w:proofErr w:type="spellEnd"/>
      <w:r w:rsidRPr="00D50836">
        <w:rPr>
          <w:sz w:val="28"/>
          <w:szCs w:val="28"/>
        </w:rPr>
        <w:t xml:space="preserve">. </w:t>
      </w:r>
    </w:p>
    <w:p w:rsidR="00DD5502" w:rsidRPr="00D50836" w:rsidRDefault="00D50836">
      <w:pPr>
        <w:numPr>
          <w:ilvl w:val="0"/>
          <w:numId w:val="3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Охарактеризуйте основные типы данных СУБД </w:t>
      </w:r>
      <w:proofErr w:type="spellStart"/>
      <w:r w:rsidRPr="00D50836">
        <w:rPr>
          <w:sz w:val="28"/>
          <w:szCs w:val="28"/>
        </w:rPr>
        <w:t>Access</w:t>
      </w:r>
      <w:proofErr w:type="spellEnd"/>
      <w:r w:rsidRPr="00D50836">
        <w:rPr>
          <w:sz w:val="28"/>
          <w:szCs w:val="28"/>
        </w:rPr>
        <w:t xml:space="preserve">. </w:t>
      </w:r>
    </w:p>
    <w:p w:rsidR="00DD5502" w:rsidRPr="00D50836" w:rsidRDefault="00D50836">
      <w:pPr>
        <w:numPr>
          <w:ilvl w:val="0"/>
          <w:numId w:val="3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Опишите особенности создания запросов с использованием Конструктора. </w:t>
      </w:r>
    </w:p>
    <w:p w:rsidR="00DD5502" w:rsidRPr="00D50836" w:rsidRDefault="00D50836">
      <w:pPr>
        <w:numPr>
          <w:ilvl w:val="0"/>
          <w:numId w:val="3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Приведите последовательность действий необходимую для создания формы ввода информации в базу данных. </w:t>
      </w:r>
    </w:p>
    <w:p w:rsidR="00DD5502" w:rsidRPr="00D50836" w:rsidRDefault="00D50836">
      <w:pPr>
        <w:numPr>
          <w:ilvl w:val="0"/>
          <w:numId w:val="3"/>
        </w:numPr>
        <w:ind w:firstLine="396"/>
        <w:rPr>
          <w:sz w:val="28"/>
          <w:szCs w:val="28"/>
        </w:rPr>
      </w:pPr>
      <w:r w:rsidRPr="00D50836">
        <w:rPr>
          <w:sz w:val="28"/>
          <w:szCs w:val="28"/>
        </w:rPr>
        <w:t xml:space="preserve">Поясните необходимость установления связей между таблицами данных в среде СУБД </w:t>
      </w:r>
      <w:proofErr w:type="spellStart"/>
      <w:r w:rsidRPr="00D50836">
        <w:rPr>
          <w:sz w:val="28"/>
          <w:szCs w:val="28"/>
        </w:rPr>
        <w:t>Access</w:t>
      </w:r>
      <w:proofErr w:type="spellEnd"/>
      <w:r w:rsidRPr="00D50836">
        <w:rPr>
          <w:sz w:val="28"/>
          <w:szCs w:val="28"/>
        </w:rPr>
        <w:t xml:space="preserve">. </w:t>
      </w:r>
    </w:p>
    <w:sectPr w:rsidR="00DD5502" w:rsidRPr="00D50836">
      <w:pgSz w:w="11906" w:h="16838"/>
      <w:pgMar w:top="939" w:right="844" w:bottom="90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16AF"/>
    <w:multiLevelType w:val="hybridMultilevel"/>
    <w:tmpl w:val="D5FCD848"/>
    <w:lvl w:ilvl="0" w:tplc="BD840CA8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92F98A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2C7AE8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904E9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6AFA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02A4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3E489C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2CD6A4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C2A3C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220833"/>
    <w:multiLevelType w:val="hybridMultilevel"/>
    <w:tmpl w:val="7F5C8C46"/>
    <w:lvl w:ilvl="0" w:tplc="002288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1813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CCC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806E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008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32E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1CB3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C42B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6A5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745F21"/>
    <w:multiLevelType w:val="hybridMultilevel"/>
    <w:tmpl w:val="7B862FEA"/>
    <w:lvl w:ilvl="0" w:tplc="6CE61172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309FEC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9ED9B6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A8AA0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7AC93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2A314C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66C4B6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D0F8B4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EDBDE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02"/>
    <w:rsid w:val="00D50836"/>
    <w:rsid w:val="00D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D3FA9-33BE-4773-AEA3-25AEEBCC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Фатима</cp:lastModifiedBy>
  <cp:revision>2</cp:revision>
  <dcterms:created xsi:type="dcterms:W3CDTF">2020-12-18T07:53:00Z</dcterms:created>
  <dcterms:modified xsi:type="dcterms:W3CDTF">2020-12-18T07:53:00Z</dcterms:modified>
</cp:coreProperties>
</file>