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71" w:rsidRDefault="007E5C65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30</w:t>
      </w:r>
      <w:r w:rsidR="007E35E5">
        <w:rPr>
          <w:rFonts w:ascii="Times New Roman" w:hAnsi="Times New Roman" w:cs="Times New Roman"/>
          <w:sz w:val="28"/>
          <w:szCs w:val="28"/>
        </w:rPr>
        <w:t>.01.2021</w:t>
      </w:r>
      <w:r w:rsidR="00F55E71">
        <w:rPr>
          <w:rFonts w:ascii="Times New Roman" w:hAnsi="Times New Roman" w:cs="Times New Roman"/>
          <w:sz w:val="28"/>
          <w:szCs w:val="28"/>
        </w:rPr>
        <w:t>г.</w:t>
      </w:r>
    </w:p>
    <w:p w:rsidR="00F55E71" w:rsidRDefault="00B557C2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20-ЭК-1</w:t>
      </w:r>
      <w:r w:rsidR="00F6512E">
        <w:rPr>
          <w:rFonts w:ascii="Times New Roman" w:hAnsi="Times New Roman" w:cs="Times New Roman"/>
          <w:sz w:val="28"/>
          <w:szCs w:val="28"/>
        </w:rPr>
        <w:t>д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291088" w:rsidRDefault="00291088" w:rsidP="00F55E71">
      <w:pPr>
        <w:rPr>
          <w:rFonts w:ascii="Times New Roman" w:hAnsi="Times New Roman" w:cs="Times New Roman"/>
          <w:sz w:val="28"/>
          <w:szCs w:val="28"/>
        </w:rPr>
      </w:pPr>
    </w:p>
    <w:p w:rsidR="004B7270" w:rsidRDefault="004B7270" w:rsidP="004B72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270" w:rsidRDefault="004B7270" w:rsidP="004B72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5FE" w:rsidRDefault="00410DC9" w:rsidP="008C3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5FE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color w:val="000000"/>
          <w:sz w:val="28"/>
          <w:szCs w:val="28"/>
        </w:rPr>
        <w:t>Уравнения.</w:t>
      </w:r>
    </w:p>
    <w:p w:rsidR="00037A5D" w:rsidRDefault="007E5C65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6C1" w:rsidRDefault="004116C1" w:rsidP="00054A1E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054A1E" w:rsidRPr="00054A1E" w:rsidRDefault="00054A1E" w:rsidP="00054A1E">
      <w:pPr>
        <w:pStyle w:val="a9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7"/>
      </w:tblGrid>
      <w:tr w:rsidR="004116C1" w:rsidTr="00054A1E">
        <w:trPr>
          <w:trHeight w:val="1029"/>
        </w:trPr>
        <w:tc>
          <w:tcPr>
            <w:tcW w:w="1697" w:type="dxa"/>
          </w:tcPr>
          <w:p w:rsidR="004116C1" w:rsidRDefault="004116C1" w:rsidP="00054A1E">
            <w:pPr>
              <w:pStyle w:val="a9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ax=b</w:t>
            </w:r>
          </w:p>
        </w:tc>
      </w:tr>
    </w:tbl>
    <w:tbl>
      <w:tblPr>
        <w:tblpPr w:leftFromText="180" w:rightFromText="180" w:vertAnchor="text" w:horzAnchor="page" w:tblpX="7625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3"/>
      </w:tblGrid>
      <w:tr w:rsidR="004116C1" w:rsidTr="00054A1E">
        <w:trPr>
          <w:trHeight w:val="978"/>
        </w:trPr>
        <w:tc>
          <w:tcPr>
            <w:tcW w:w="2023" w:type="dxa"/>
          </w:tcPr>
          <w:p w:rsidR="004116C1" w:rsidRPr="009F19EF" w:rsidRDefault="004116C1" w:rsidP="00054A1E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den>
                </m:f>
              </m:oMath>
            </m:oMathPara>
          </w:p>
        </w:tc>
      </w:tr>
    </w:tbl>
    <w:p w:rsidR="004116C1" w:rsidRDefault="004116C1" w:rsidP="004116C1">
      <w:pPr>
        <w:pStyle w:val="a9"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 w:type="textWrapping" w:clear="all"/>
        <w:t xml:space="preserve">    </w:t>
      </w:r>
    </w:p>
    <w:p w:rsidR="004116C1" w:rsidRDefault="004116C1" w:rsidP="004116C1">
      <w:pPr>
        <w:pStyle w:val="a9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116C1" w:rsidRDefault="004116C1" w:rsidP="004116C1">
      <w:pPr>
        <w:pStyle w:val="a9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4"/>
      </w:tblGrid>
      <w:tr w:rsidR="004116C1" w:rsidTr="00054A1E">
        <w:trPr>
          <w:trHeight w:val="420"/>
        </w:trPr>
        <w:tc>
          <w:tcPr>
            <w:tcW w:w="5794" w:type="dxa"/>
          </w:tcPr>
          <w:p w:rsidR="004116C1" w:rsidRDefault="004116C1" w:rsidP="00054A1E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7109F">
              <w:rPr>
                <w:rFonts w:ascii="Times New Roman" w:eastAsia="Times New Roman" w:hAnsi="Times New Roman" w:cs="Times New Roman"/>
                <w:sz w:val="28"/>
                <w:szCs w:val="28"/>
              </w:rPr>
              <w:t>Уравнение - равенство с переменной!</w:t>
            </w:r>
          </w:p>
        </w:tc>
      </w:tr>
    </w:tbl>
    <w:p w:rsidR="004116C1" w:rsidRDefault="004116C1" w:rsidP="004116C1">
      <w:pPr>
        <w:pStyle w:val="a9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89"/>
      </w:tblGrid>
      <w:tr w:rsidR="004116C1" w:rsidRPr="009F19EF" w:rsidTr="00054A1E">
        <w:trPr>
          <w:trHeight w:val="651"/>
        </w:trPr>
        <w:tc>
          <w:tcPr>
            <w:tcW w:w="7989" w:type="dxa"/>
          </w:tcPr>
          <w:p w:rsidR="004116C1" w:rsidRPr="009F19EF" w:rsidRDefault="004116C1" w:rsidP="00054A1E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09F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Корнем (или решением) уравнения называется значение пере</w:t>
            </w:r>
            <w:r w:rsidRPr="0027109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менной, при подстановке которого в уравнение получится истинное равенство</w:t>
            </w:r>
          </w:p>
        </w:tc>
      </w:tr>
    </w:tbl>
    <w:p w:rsidR="004116C1" w:rsidRPr="00C53D85" w:rsidRDefault="004116C1" w:rsidP="004116C1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9"/>
      </w:tblGrid>
      <w:tr w:rsidR="004116C1" w:rsidRPr="007100CE" w:rsidTr="00054A1E">
        <w:trPr>
          <w:trHeight w:val="703"/>
        </w:trPr>
        <w:tc>
          <w:tcPr>
            <w:tcW w:w="8229" w:type="dxa"/>
          </w:tcPr>
          <w:p w:rsidR="004116C1" w:rsidRPr="007100CE" w:rsidRDefault="004116C1" w:rsidP="00054A1E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09F">
              <w:rPr>
                <w:rFonts w:ascii="Times New Roman" w:eastAsia="Times New Roman" w:hAnsi="Times New Roman" w:cs="Times New Roman"/>
                <w:sz w:val="28"/>
                <w:szCs w:val="28"/>
              </w:rPr>
              <w:t>Уравнение называется равноси</w:t>
            </w:r>
            <w:r w:rsidR="00054A1E">
              <w:rPr>
                <w:rFonts w:ascii="Times New Roman" w:eastAsia="Times New Roman" w:hAnsi="Times New Roman" w:cs="Times New Roman"/>
                <w:sz w:val="28"/>
                <w:szCs w:val="28"/>
              </w:rPr>
              <w:t>льным (&lt;=&gt;), если множества их</w:t>
            </w:r>
            <w:r w:rsidRPr="002710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решений равны.</w:t>
            </w:r>
          </w:p>
        </w:tc>
      </w:tr>
    </w:tbl>
    <w:tbl>
      <w:tblPr>
        <w:tblpPr w:leftFromText="180" w:rightFromText="180" w:vertAnchor="text" w:horzAnchor="page" w:tblpX="4024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7"/>
      </w:tblGrid>
      <w:tr w:rsidR="004116C1" w:rsidTr="00054A1E">
        <w:trPr>
          <w:trHeight w:val="642"/>
        </w:trPr>
        <w:tc>
          <w:tcPr>
            <w:tcW w:w="6307" w:type="dxa"/>
          </w:tcPr>
          <w:p w:rsidR="004116C1" w:rsidRPr="007100CE" w:rsidRDefault="004116C1" w:rsidP="00054A1E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7109F">
              <w:rPr>
                <w:rFonts w:ascii="Times New Roman" w:eastAsia="Times New Roman" w:hAnsi="Times New Roman" w:cs="Times New Roman"/>
                <w:sz w:val="28"/>
                <w:szCs w:val="28"/>
              </w:rPr>
              <w:t>ли к обеим частям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уравнения прибавить одно и </w:t>
            </w:r>
            <w:r w:rsidRPr="0027109F">
              <w:rPr>
                <w:rFonts w:ascii="Times New Roman" w:eastAsia="Times New Roman" w:hAnsi="Times New Roman" w:cs="Times New Roman"/>
                <w:sz w:val="28"/>
                <w:szCs w:val="28"/>
              </w:rPr>
              <w:t>то же число,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 получится уравнение равносиль</w:t>
            </w:r>
            <w:r w:rsidRPr="0027109F">
              <w:rPr>
                <w:rFonts w:ascii="Times New Roman" w:eastAsia="Times New Roman" w:hAnsi="Times New Roman" w:cs="Times New Roman"/>
                <w:sz w:val="28"/>
                <w:szCs w:val="28"/>
              </w:rPr>
              <w:t>ное данному.</w:t>
            </w:r>
          </w:p>
        </w:tc>
      </w:tr>
    </w:tbl>
    <w:p w:rsidR="004116C1" w:rsidRPr="007100CE" w:rsidRDefault="004116C1" w:rsidP="004116C1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4116C1" w:rsidRPr="007100CE" w:rsidRDefault="004116C1" w:rsidP="004116C1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100C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Свойства: </w:t>
      </w:r>
      <w:r w:rsidRPr="007100CE">
        <w:rPr>
          <w:rFonts w:ascii="Times New Roman" w:eastAsia="Times New Roman" w:hAnsi="Times New Roman" w:cs="Times New Roman"/>
          <w:sz w:val="28"/>
          <w:szCs w:val="28"/>
        </w:rPr>
        <w:tab/>
        <w:t xml:space="preserve">1) </w:t>
      </w:r>
    </w:p>
    <w:p w:rsidR="004116C1" w:rsidRPr="007100CE" w:rsidRDefault="004116C1" w:rsidP="004116C1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4116C1" w:rsidRDefault="004116C1" w:rsidP="004116C1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248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4"/>
      </w:tblGrid>
      <w:tr w:rsidR="004116C1" w:rsidTr="00054A1E">
        <w:trPr>
          <w:trHeight w:val="926"/>
        </w:trPr>
        <w:tc>
          <w:tcPr>
            <w:tcW w:w="6394" w:type="dxa"/>
          </w:tcPr>
          <w:p w:rsidR="004116C1" w:rsidRDefault="004116C1" w:rsidP="00054A1E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09F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обе части уравнения умножить или разде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лить</w:t>
            </w:r>
            <w:r w:rsidRPr="002710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одно и то же число, не равное нулю,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27109F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получится уравнение, &lt;=&gt; данному.</w:t>
            </w:r>
          </w:p>
        </w:tc>
      </w:tr>
    </w:tbl>
    <w:p w:rsidR="004116C1" w:rsidRDefault="004116C1" w:rsidP="004116C1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116C1" w:rsidRDefault="004116C1" w:rsidP="004116C1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4116C1" w:rsidRDefault="004116C1" w:rsidP="004116C1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4116C1" w:rsidRDefault="004116C1" w:rsidP="004116C1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054A1E" w:rsidRDefault="00054A1E" w:rsidP="00054A1E">
      <w:pPr>
        <w:shd w:val="clear" w:color="auto" w:fill="FFFFFF"/>
        <w:spacing w:before="90" w:after="9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054A1E" w:rsidP="00054A1E">
      <w:pPr>
        <w:shd w:val="clear" w:color="auto" w:fill="FFFFFF"/>
        <w:spacing w:before="90" w:after="9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54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 квадратных уравнений</w:t>
      </w:r>
    </w:p>
    <w:p w:rsidR="00054A1E" w:rsidRPr="00054A1E" w:rsidRDefault="00054A1E" w:rsidP="00054A1E">
      <w:pPr>
        <w:shd w:val="clear" w:color="auto" w:fill="FFFFFF"/>
        <w:spacing w:before="90" w:after="90" w:line="240" w:lineRule="auto"/>
        <w:ind w:firstLine="851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A1E" w:rsidRPr="00054A1E" w:rsidRDefault="00054A1E" w:rsidP="00054A1E">
      <w:pPr>
        <w:shd w:val="clear" w:color="auto" w:fill="FFFFFF"/>
        <w:spacing w:before="90" w:after="9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Уравнение вида   ax² + </w:t>
      </w:r>
      <w:proofErr w:type="spellStart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bx</w:t>
      </w:r>
      <w:proofErr w:type="spellEnd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с = 0, с коэффициентами  a, b, c  и переменной  x, называется квадратным уравнением или уравнением второй степени.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Коэффициенты a, b, c  - любые действительные числа:</w:t>
      </w: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a – старший коэффициент, b – второй коэффициент, c – свободный член.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 a = 1, то уравнение называют приведённым, если  a ≠ 1,  то – </w:t>
      </w:r>
      <w:proofErr w:type="spellStart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неприведённым</w:t>
      </w:r>
      <w:proofErr w:type="spellEnd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 b = 0  или/и  с = </w:t>
      </w:r>
      <w:proofErr w:type="gramStart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gramEnd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то уравнение называют неполным.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Корнем квадратного уравнения вида  ax² + </w:t>
      </w:r>
      <w:proofErr w:type="spellStart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bx</w:t>
      </w:r>
      <w:proofErr w:type="spellEnd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с = 0  называют всякое значение переменной  х, при котором квадратный трехчлен  ax² + </w:t>
      </w:r>
      <w:proofErr w:type="spellStart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bx</w:t>
      </w:r>
      <w:proofErr w:type="spellEnd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gramStart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обращается в 0. 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квадратное уравнение – значит, найти все его корни или установить, что действительных корней нет.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квадратное уравнение имеет действительные корни, то максимум их два.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Алгоритм решения полного квадратного уравнения: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преобразовать уравнение второй степени к стандартному виду </w:t>
      </w: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ax² + </w:t>
      </w:r>
      <w:proofErr w:type="spellStart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bx</w:t>
      </w:r>
      <w:proofErr w:type="spellEnd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с = 0 (избавиться от дробей, раскрыть скобки, перенести все значения в левую часть);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вычислить корни по формулам: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D=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-4ac,</m:t>
        </m:r>
      </m:oMath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(1)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1,2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-b±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D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2a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, </m:t>
        </m:r>
      </m:oMath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(2)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где</m:t>
        </m:r>
      </m:oMath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a, b, c – коэффициенты;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D – дискриминант;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1,2</m:t>
            </m:r>
          </m:sub>
        </m:sSub>
      </m:oMath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корни уравнения.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 D &gt; 0, то уравнение имеет два действительных корня, если  D = 0, то уравнение имеет один действительный корень, если  D &lt; 0, то уравнение не имеет действительных корней.</w:t>
      </w:r>
    </w:p>
    <w:p w:rsidR="00054A1E" w:rsidRPr="00054A1E" w:rsidRDefault="00054A1E" w:rsidP="00054A1E">
      <w:pPr>
        <w:shd w:val="clear" w:color="auto" w:fill="FFFFFF"/>
        <w:spacing w:before="134" w:after="134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1. Решить уравнение </w:t>
      </w:r>
      <w:r w:rsidRPr="00054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54A1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− 8</w:t>
      </w:r>
      <w:r w:rsidRPr="00054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+ 12 = 0.</w:t>
      </w:r>
    </w:p>
    <w:p w:rsidR="00054A1E" w:rsidRPr="00054A1E" w:rsidRDefault="00054A1E" w:rsidP="00054A1E">
      <w:pPr>
        <w:spacing w:before="180" w:after="180" w:line="240" w:lineRule="auto"/>
        <w:ind w:left="150" w:right="15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Выпишем коэффициенты для уравнения и найдем дискриминант:  a = 1, </w:t>
      </w:r>
      <w:r w:rsidRPr="00054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= −8, </w:t>
      </w:r>
      <w:r w:rsidRPr="00054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</w:t>
      </w: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= 12;</w:t>
      </w: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4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= (−8)</w:t>
      </w:r>
      <w:r w:rsidRPr="00054A1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− 4 · 1 · 12 = 64 − 48 = 16;</w:t>
      </w:r>
    </w:p>
    <w:p w:rsidR="00054A1E" w:rsidRPr="00054A1E" w:rsidRDefault="00054A1E" w:rsidP="00054A1E">
      <w:pPr>
        <w:spacing w:before="180" w:after="180" w:line="240" w:lineRule="auto"/>
        <w:ind w:left="150" w:right="15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&gt; 0 </w:t>
      </w:r>
      <w:r w:rsidRPr="00054A1E">
        <w:rPr>
          <w:rFonts w:ascii="Cambria Math" w:eastAsia="Times New Roman" w:hAnsi="Cambria Math" w:cs="Cambria Math"/>
          <w:sz w:val="28"/>
          <w:szCs w:val="28"/>
          <w:lang w:eastAsia="ru-RU"/>
        </w:rPr>
        <w:t>⇒</w:t>
      </w: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уравнение имеет два корня. Найдем их:</w:t>
      </w:r>
    </w:p>
    <w:p w:rsidR="00054A1E" w:rsidRPr="00054A1E" w:rsidRDefault="00054A1E" w:rsidP="00054A1E">
      <w:pPr>
        <w:spacing w:after="0" w:line="240" w:lineRule="auto"/>
        <w:ind w:left="600"/>
        <w:textAlignment w:val="top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54A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193BCE" wp14:editId="7C18500F">
            <wp:extent cx="2726959" cy="371475"/>
            <wp:effectExtent l="0" t="0" r="0" b="0"/>
            <wp:docPr id="1" name="Рисунок 1" descr="Решение простого квадратного урав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Решение простого квадратного уравн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959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1E" w:rsidRPr="00054A1E" w:rsidRDefault="008238C4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6; 2</w:t>
      </w:r>
      <w:r w:rsidR="00054A1E"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Алгоритм решения неполного квадратного уравнения вида  ax² + </w:t>
      </w:r>
      <w:proofErr w:type="spellStart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bx</w:t>
      </w:r>
      <w:proofErr w:type="spellEnd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0: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Квадратное уравнение вида  ax² + </w:t>
      </w:r>
      <w:proofErr w:type="spellStart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bx</w:t>
      </w:r>
      <w:proofErr w:type="spellEnd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  решается путём разложения на линейные множители  x(</w:t>
      </w:r>
      <w:proofErr w:type="spellStart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ax</w:t>
      </w:r>
      <w:proofErr w:type="spellEnd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b) = 0, приравнивания каждого множителя к нулю и решения совокупности двух уравнений  x = 0  и  </w:t>
      </w:r>
      <w:proofErr w:type="spellStart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ax</w:t>
      </w:r>
      <w:proofErr w:type="spellEnd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b = 0. 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2. Решить уравнение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2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-4x=0.</m:t>
        </m:r>
      </m:oMath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2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-4x=0</m:t>
        </m:r>
      </m:oMath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4A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54A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-2) =0</w:t>
      </w:r>
    </w:p>
    <w:p w:rsidR="00054A1E" w:rsidRPr="00054A1E" w:rsidRDefault="0038531D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=0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-2=0</m:t>
                </m:r>
              </m:e>
            </m:eqArr>
          </m:e>
        </m:d>
      </m:oMath>
      <w:r w:rsidR="00054A1E"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38531D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=0</m:t>
                </m:r>
              </m:e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=2</m:t>
                </m:r>
              </m:e>
            </m:eqArr>
          </m:e>
        </m:d>
      </m:oMath>
      <w:r w:rsidR="00054A1E"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0; 2.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решения неполного квадратного уравнения вида  ax² + c = 0:</w:t>
      </w:r>
    </w:p>
    <w:p w:rsidR="00054A1E" w:rsidRPr="00054A1E" w:rsidRDefault="00054A1E" w:rsidP="00054A1E">
      <w:pPr>
        <w:numPr>
          <w:ilvl w:val="0"/>
          <w:numId w:val="25"/>
        </w:numPr>
        <w:shd w:val="clear" w:color="auto" w:fill="FFFFFF"/>
        <w:spacing w:before="134" w:after="134" w:line="341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преобразовать уравнение к виду:</w:t>
      </w:r>
    </w:p>
    <w:p w:rsidR="00054A1E" w:rsidRPr="00054A1E" w:rsidRDefault="0038531D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c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den>
        </m:f>
      </m:oMath>
      <w:r w:rsidR="00054A1E"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найти корни по формуле:</w:t>
      </w:r>
    </w:p>
    <w:p w:rsidR="00054A1E" w:rsidRPr="00054A1E" w:rsidRDefault="0038531D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1,2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=±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c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a</m:t>
                    </m:r>
                  </m:den>
                </m:f>
              </m:e>
            </m:d>
          </m:e>
        </m:rad>
      </m:oMath>
      <w:r w:rsidR="00054A1E"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3. Решить уравнение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4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-25=0</m:t>
        </m:r>
      </m:oMath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A1E" w:rsidRPr="00054A1E" w:rsidRDefault="0038531D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den>
        </m:f>
      </m:oMath>
      <w:r w:rsidR="00054A1E"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1,2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=±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25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</m:t>
                </m:r>
              </m:den>
            </m:f>
          </m:e>
        </m:rad>
      </m:oMath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38531D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=2,5;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=-2,5</m:t>
        </m:r>
      </m:oMath>
      <w:r w:rsidR="00054A1E"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-2,5; 2,5.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 неполного квадратного уравнения вида  ax² = 0 является один действительный корень  x = 0.</w:t>
      </w:r>
    </w:p>
    <w:p w:rsidR="00054A1E" w:rsidRPr="00054A1E" w:rsidRDefault="00054A1E" w:rsidP="00054A1E">
      <w:pPr>
        <w:shd w:val="clear" w:color="auto" w:fill="FFFFFF"/>
        <w:spacing w:before="90" w:after="9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квадратных уравнений с помощью теоремы Виета.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Теорема Виета: сумма корней приведённого квадратного уравнения равна второму коэффициенту, взятому с противоположным знаком, а произведение корней равно свободному члену.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и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корни уравнения  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a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bx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c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=0,</m:t>
        </m:r>
      </m:oMath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054A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=1, тогда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=-b</m:t>
                </m:r>
              </m:e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∙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=c</m:t>
                </m:r>
              </m:e>
            </m:eqArr>
          </m:e>
        </m:d>
      </m:oMath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Используя теорему Виета были выражены сумма и произведение корней произвольного квадратного уравнения.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и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корни уравнения  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a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bx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c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=0, тогда</m:t>
        </m:r>
      </m:oMath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38531D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a</m:t>
                    </m:r>
                  </m:den>
                </m:f>
              </m:e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∙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c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a</m:t>
                    </m:r>
                  </m:den>
                </m:f>
              </m:e>
            </m:eqArr>
          </m:e>
        </m:d>
      </m:oMath>
      <w:r w:rsidR="00054A1E"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решения заданий с использованием теоремы Виета.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4. Решить уравнение  x² + 4x + 3 = 0. 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формулам теоремы Виета для приведённого квадратного уравнения подберём корни х = -3 и х = -1;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проверим: (-3)² + 4 * (-3) + 3 = 0  и  (-1)² + 4 * (-1) + 3 = 0.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-3; -1.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5. Один из корней уравнения  5x² + </w:t>
      </w:r>
      <w:proofErr w:type="spellStart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bx</w:t>
      </w:r>
      <w:proofErr w:type="spellEnd"/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+ 24 = 0  равен 8. Найти другой корень и коэффициент b.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Составим и решим систему согласно сумме и произведению корней для любого квадратного уравнения:</w:t>
      </w:r>
    </w:p>
    <w:p w:rsidR="00054A1E" w:rsidRPr="00054A1E" w:rsidRDefault="0038531D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8+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5</m:t>
                    </m:r>
                  </m:den>
                </m:f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8∙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5</m:t>
                    </m:r>
                  </m:den>
                </m:f>
              </m:e>
            </m:eqAr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 ↔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b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=-40-5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5</m:t>
                    </m:r>
                  </m:den>
                </m:f>
              </m:e>
            </m:eqAr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↔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b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=-43</m:t>
                </m:r>
              </m:e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5</m:t>
                    </m:r>
                  </m:den>
                </m:f>
              </m:e>
            </m:eqArr>
          </m:e>
        </m:d>
      </m:oMath>
      <w:r w:rsidR="00054A1E"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второй корень равен 3/5, коэффициент b равен -43.</w:t>
      </w:r>
    </w:p>
    <w:p w:rsidR="00054A1E" w:rsidRPr="00054A1E" w:rsidRDefault="00054A1E" w:rsidP="00054A1E">
      <w:pPr>
        <w:shd w:val="clear" w:color="auto" w:fill="FFFFFF"/>
        <w:spacing w:before="90" w:after="9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Уравнения высших степеней, решение биквадратного уравнения.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Биквадратным уравнением называется уравнение вида  ax</w:t>
      </w:r>
      <w:r w:rsidRPr="00054A1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+ bx² + с = 0. Решается такое уравнение заменой  x² = y  и  переходу к обычному квадратному уравнению.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6. Решить уравнение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-29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+100=0</m:t>
        </m:r>
      </m:oMath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A1E" w:rsidRPr="00054A1E" w:rsidRDefault="0038531D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-29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+100=0</m:t>
        </m:r>
      </m:oMath>
      <w:r w:rsidR="00054A1E"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38531D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y</m:t>
        </m:r>
      </m:oMath>
      <w:r w:rsidR="00054A1E"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38531D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29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y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+100=0</m:t>
        </m:r>
      </m:oMath>
      <w:r w:rsidR="00054A1E"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D=441</m:t>
        </m:r>
      </m:oMath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38531D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1,2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29±21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="00054A1E"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38531D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=4</m:t>
                </m:r>
              </m:e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=25</m:t>
                </m:r>
              </m:e>
            </m:eqArr>
          </m:e>
        </m:d>
      </m:oMath>
      <w:r w:rsidR="00054A1E"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Обратная замена: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1,2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=±2</m:t>
                </m:r>
              </m:e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3,4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=±5</m:t>
                </m:r>
              </m:e>
            </m:eqArr>
          </m:e>
        </m:d>
      </m:oMath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Ответ: -2; -5; 2; 5.</w:t>
      </w:r>
    </w:p>
    <w:p w:rsidR="00054A1E" w:rsidRPr="00054A1E" w:rsidRDefault="00054A1E" w:rsidP="00054A1E">
      <w:pPr>
        <w:shd w:val="clear" w:color="auto" w:fill="FFFFFF"/>
        <w:spacing w:before="90" w:after="9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54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 дробно-рациональных уравнений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Дробные уравнения, содержащие и в числителях, и в знаменателях многочлены с неизвестной, называются дробно-рациональными.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решения дробно-рациональных уравнений: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перенести все дроби и члены уравнения в левую часть;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привести левую часть уравнения к общему знаменателю;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разбить исходное уравнение на два: числитель приравнять к нулю, знаменатель поставить в условие неравенства нулю.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Calibri" w:eastAsia="Calibri" w:hAnsi="Calibri" w:cs="Times New Roman"/>
          <w:color w:val="111111"/>
          <w:sz w:val="28"/>
          <w:szCs w:val="28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</w:t>
      </w:r>
      <w:r w:rsidRPr="00054A1E">
        <w:rPr>
          <w:rFonts w:ascii="Times New Roman" w:eastAsia="Calibri" w:hAnsi="Times New Roman" w:cs="Times New Roman"/>
          <w:color w:val="111111"/>
          <w:sz w:val="28"/>
          <w:szCs w:val="28"/>
          <w:bdr w:val="none" w:sz="0" w:space="0" w:color="auto" w:frame="1"/>
        </w:rPr>
        <w:t>1. Найдите корень уравнения:</w:t>
      </w:r>
    </w:p>
    <w:p w:rsidR="00054A1E" w:rsidRPr="00054A1E" w:rsidRDefault="00054A1E" w:rsidP="00054A1E">
      <w:pPr>
        <w:shd w:val="clear" w:color="auto" w:fill="FFFFFF"/>
        <w:spacing w:before="75" w:after="225" w:line="32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706B64E8" wp14:editId="630B1A0E">
            <wp:extent cx="923925" cy="466725"/>
            <wp:effectExtent l="0" t="0" r="9525" b="9525"/>
            <wp:docPr id="2" name="Рисунок 2" descr="http://matematikalegko.ru/wp-content/uploads/2012/11/5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tematikalegko.ru/wp-content/uploads/2012/11/511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1E" w:rsidRPr="00054A1E" w:rsidRDefault="00054A1E" w:rsidP="00054A1E">
      <w:pPr>
        <w:shd w:val="clear" w:color="auto" w:fill="FFFFFF"/>
        <w:spacing w:after="0" w:line="32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Отметим, что х не равен пяти (обращает знаменатель в ноль). Умножим обе части уравнения на (х – 5):</w:t>
      </w:r>
    </w:p>
    <w:p w:rsidR="00054A1E" w:rsidRPr="00054A1E" w:rsidRDefault="00054A1E" w:rsidP="00054A1E">
      <w:pPr>
        <w:shd w:val="clear" w:color="auto" w:fill="FFFFFF"/>
        <w:spacing w:before="75" w:after="225" w:line="32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3BF37C01" wp14:editId="06E901F1">
            <wp:extent cx="1685925" cy="1981200"/>
            <wp:effectExtent l="0" t="0" r="9525" b="0"/>
            <wp:docPr id="3" name="Рисунок 3" descr="http://matematikalegko.ru/wp-content/uploads/2012/11/5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atematikalegko.ru/wp-content/uploads/2012/11/52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1E" w:rsidRPr="00054A1E" w:rsidRDefault="00054A1E" w:rsidP="00054A1E">
      <w:pPr>
        <w:shd w:val="clear" w:color="auto" w:fill="FFFFFF"/>
        <w:spacing w:after="0" w:line="32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Сделаем проверку:</w:t>
      </w:r>
    </w:p>
    <w:p w:rsidR="00054A1E" w:rsidRPr="00054A1E" w:rsidRDefault="00054A1E" w:rsidP="00054A1E">
      <w:pPr>
        <w:shd w:val="clear" w:color="auto" w:fill="FFFFFF"/>
        <w:spacing w:before="75" w:after="225" w:line="32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33FC2A48" wp14:editId="6BEEDAAE">
            <wp:extent cx="4333875" cy="514350"/>
            <wp:effectExtent l="0" t="0" r="9525" b="0"/>
            <wp:docPr id="4" name="Рисунок 4" descr="http://matematikalegko.ru/wp-content/uploads/2012/11/5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atematikalegko.ru/wp-content/uploads/2012/11/53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1E" w:rsidRPr="00054A1E" w:rsidRDefault="00054A1E" w:rsidP="00054A1E">
      <w:pPr>
        <w:shd w:val="clear" w:color="auto" w:fill="FFFFFF"/>
        <w:spacing w:after="0" w:line="32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Ответ:  –13</w:t>
      </w:r>
    </w:p>
    <w:p w:rsidR="00054A1E" w:rsidRPr="00054A1E" w:rsidRDefault="00054A1E" w:rsidP="00054A1E">
      <w:pPr>
        <w:shd w:val="clear" w:color="auto" w:fill="FFFFFF"/>
        <w:spacing w:after="0" w:line="32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</w:t>
      </w:r>
      <w:r w:rsidRPr="00054A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2. Найдите корень уравнения:</w:t>
      </w:r>
    </w:p>
    <w:p w:rsidR="00054A1E" w:rsidRPr="00054A1E" w:rsidRDefault="00054A1E" w:rsidP="00054A1E">
      <w:pPr>
        <w:shd w:val="clear" w:color="auto" w:fill="FFFFFF"/>
        <w:spacing w:after="0" w:line="32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45482CD6" wp14:editId="7CECEFAC">
            <wp:extent cx="857250" cy="437029"/>
            <wp:effectExtent l="0" t="0" r="0" b="1270"/>
            <wp:docPr id="5" name="Рисунок 5" descr="http://matematikalegko.ru/wp-content/uploads/2012/11/5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tematikalegko.ru/wp-content/uploads/2012/11/54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145" cy="45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054A1E" w:rsidRPr="00054A1E" w:rsidRDefault="00054A1E" w:rsidP="00054A1E">
      <w:pPr>
        <w:shd w:val="clear" w:color="auto" w:fill="FFFFFF"/>
        <w:spacing w:after="0" w:line="32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Если уравнение имеет более одного корня, в ответе укажите больший из них.</w:t>
      </w:r>
    </w:p>
    <w:p w:rsidR="00054A1E" w:rsidRPr="00054A1E" w:rsidRDefault="00054A1E" w:rsidP="00054A1E">
      <w:pPr>
        <w:shd w:val="clear" w:color="auto" w:fill="FFFFFF"/>
        <w:spacing w:after="0" w:line="32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Сразу отметим, что х ≠ </w:t>
      </w:r>
      <w:r w:rsidR="003853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bookmarkStart w:id="0" w:name="_GoBack"/>
      <w:bookmarkEnd w:id="0"/>
      <w:r w:rsidRPr="00054A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18, так как при х = – 18 знаменатель обращается в ноль, а на ноль делить нельзя. Умножим обе части на (х+18):</w:t>
      </w:r>
    </w:p>
    <w:p w:rsidR="00054A1E" w:rsidRPr="00054A1E" w:rsidRDefault="00054A1E" w:rsidP="00054A1E">
      <w:pPr>
        <w:shd w:val="clear" w:color="auto" w:fill="FFFFFF"/>
        <w:spacing w:before="75" w:after="225" w:line="32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 wp14:anchorId="28B382D6" wp14:editId="09AF0E35">
            <wp:extent cx="2066925" cy="1666875"/>
            <wp:effectExtent l="0" t="0" r="9525" b="9525"/>
            <wp:docPr id="6" name="Рисунок 6" descr="http://matematikalegko.ru/wp-content/uploads/2012/11/5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atematikalegko.ru/wp-content/uploads/2012/11/55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1E" w:rsidRPr="00054A1E" w:rsidRDefault="00054A1E" w:rsidP="00054A1E">
      <w:pPr>
        <w:shd w:val="clear" w:color="auto" w:fill="FFFFFF"/>
        <w:spacing w:after="0" w:line="32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Решаем квадратное уравнение:</w:t>
      </w:r>
    </w:p>
    <w:p w:rsidR="00054A1E" w:rsidRPr="00054A1E" w:rsidRDefault="00054A1E" w:rsidP="00054A1E">
      <w:pPr>
        <w:shd w:val="clear" w:color="auto" w:fill="FFFFFF"/>
        <w:spacing w:before="75" w:after="225" w:line="32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1BC0BF27" wp14:editId="4C7201FA">
            <wp:extent cx="3486150" cy="1409700"/>
            <wp:effectExtent l="0" t="0" r="0" b="0"/>
            <wp:docPr id="7" name="Рисунок 7" descr="http://matematikalegko.ru/wp-content/uploads/2012/11/5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atematikalegko.ru/wp-content/uploads/2012/11/56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1E" w:rsidRPr="00054A1E" w:rsidRDefault="00054A1E" w:rsidP="00054A1E">
      <w:pPr>
        <w:shd w:val="clear" w:color="auto" w:fill="FFFFFF"/>
        <w:spacing w:after="0" w:line="32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Больший из них    – 4.</w:t>
      </w:r>
    </w:p>
    <w:p w:rsidR="00054A1E" w:rsidRPr="00054A1E" w:rsidRDefault="00054A1E" w:rsidP="00054A1E">
      <w:pPr>
        <w:shd w:val="clear" w:color="auto" w:fill="FFFFFF"/>
        <w:spacing w:after="0" w:line="32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Сделаем проверку (проверяем оба корня):</w:t>
      </w:r>
    </w:p>
    <w:p w:rsidR="00054A1E" w:rsidRPr="00054A1E" w:rsidRDefault="00054A1E" w:rsidP="00054A1E">
      <w:pPr>
        <w:shd w:val="clear" w:color="auto" w:fill="FFFFFF"/>
        <w:spacing w:before="75" w:after="225" w:line="32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4CC2A03F" wp14:editId="618A7537">
            <wp:extent cx="4752975" cy="1285875"/>
            <wp:effectExtent l="0" t="0" r="9525" b="9525"/>
            <wp:docPr id="8" name="Рисунок 8" descr="http://matematikalegko.ru/wp-content/uploads/2012/11/5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atematikalegko.ru/wp-content/uploads/2012/11/57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1E" w:rsidRPr="00054A1E" w:rsidRDefault="00054A1E" w:rsidP="00054A1E">
      <w:pPr>
        <w:shd w:val="clear" w:color="auto" w:fill="FFFFFF"/>
        <w:spacing w:after="0" w:line="32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Ответ: – 4</w:t>
      </w:r>
    </w:p>
    <w:p w:rsidR="00054A1E" w:rsidRPr="00054A1E" w:rsidRDefault="00054A1E" w:rsidP="00054A1E">
      <w:pPr>
        <w:shd w:val="clear" w:color="auto" w:fill="FFFFFF"/>
        <w:spacing w:after="0" w:line="32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</w:t>
      </w:r>
      <w:r w:rsidRPr="00054A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3. Найдите корень уравнения:</w:t>
      </w:r>
    </w:p>
    <w:p w:rsidR="00054A1E" w:rsidRPr="00054A1E" w:rsidRDefault="00054A1E" w:rsidP="00054A1E">
      <w:pPr>
        <w:shd w:val="clear" w:color="auto" w:fill="FFFFFF"/>
        <w:spacing w:after="0" w:line="32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054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054A1E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17BFA124" wp14:editId="2D95939B">
            <wp:extent cx="1238250" cy="421173"/>
            <wp:effectExtent l="0" t="0" r="0" b="0"/>
            <wp:docPr id="9" name="Рисунок 9" descr="http://matematikalegko.ru/wp-content/uploads/2012/11/6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matematikalegko.ru/wp-content/uploads/2012/11/65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526" cy="42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1E" w:rsidRPr="00054A1E" w:rsidRDefault="00054A1E" w:rsidP="00054A1E">
      <w:pPr>
        <w:shd w:val="clear" w:color="auto" w:fill="FFFFFF"/>
        <w:spacing w:after="0" w:line="32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Если уравнение имеет более одного корня, в ответе запишите больший из корней.</w:t>
      </w:r>
    </w:p>
    <w:p w:rsidR="00054A1E" w:rsidRPr="00054A1E" w:rsidRDefault="00054A1E" w:rsidP="00054A1E">
      <w:pPr>
        <w:shd w:val="clear" w:color="auto" w:fill="FFFFFF"/>
        <w:spacing w:after="0" w:line="32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Умножим обе части на (7х + 11)(6х + 1), получим:</w:t>
      </w:r>
    </w:p>
    <w:p w:rsidR="00054A1E" w:rsidRPr="00054A1E" w:rsidRDefault="00054A1E" w:rsidP="00054A1E">
      <w:pPr>
        <w:shd w:val="clear" w:color="auto" w:fill="FFFFFF"/>
        <w:spacing w:before="75" w:after="225" w:line="326" w:lineRule="atLeast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5E4C7D9E" wp14:editId="377C0E36">
            <wp:extent cx="3619500" cy="1390650"/>
            <wp:effectExtent l="0" t="0" r="0" b="0"/>
            <wp:docPr id="10" name="Рисунок 10" descr="http://matematikalegko.ru/wp-content/uploads/2012/11/6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atematikalegko.ru/wp-content/uploads/2012/11/66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1E" w:rsidRPr="00054A1E" w:rsidRDefault="00054A1E" w:rsidP="00054A1E">
      <w:pPr>
        <w:shd w:val="clear" w:color="auto" w:fill="FFFFFF"/>
        <w:spacing w:after="0" w:line="32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Сокращаем подобные члены, получим     – х</w:t>
      </w:r>
      <w:r w:rsidRPr="00054A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054A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– 15х – 50 = 0</w:t>
      </w:r>
    </w:p>
    <w:p w:rsidR="00054A1E" w:rsidRPr="00054A1E" w:rsidRDefault="00054A1E" w:rsidP="00054A1E">
      <w:pPr>
        <w:shd w:val="clear" w:color="auto" w:fill="FFFFFF"/>
        <w:spacing w:after="0" w:line="32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Умножаем обе части на  –1:</w:t>
      </w:r>
    </w:p>
    <w:p w:rsidR="00054A1E" w:rsidRPr="00054A1E" w:rsidRDefault="00054A1E" w:rsidP="00054A1E">
      <w:pPr>
        <w:shd w:val="clear" w:color="auto" w:fill="FFFFFF"/>
        <w:spacing w:before="75" w:after="225" w:line="32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 wp14:anchorId="2D39F21A" wp14:editId="2309AA09">
            <wp:extent cx="3838575" cy="1962150"/>
            <wp:effectExtent l="0" t="0" r="9525" b="0"/>
            <wp:docPr id="11" name="Рисунок 11" descr="http://matematikalegko.ru/wp-content/uploads/2012/11/6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atematikalegko.ru/wp-content/uploads/2012/11/67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54A1E" w:rsidRPr="00054A1E" w:rsidRDefault="00054A1E" w:rsidP="00054A1E">
      <w:pPr>
        <w:shd w:val="clear" w:color="auto" w:fill="FFFFFF"/>
        <w:spacing w:after="0" w:line="32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54A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Больший</w:t>
      </w:r>
      <w:proofErr w:type="gramEnd"/>
      <w:r w:rsidRPr="00054A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из корней  равен    – 5.</w:t>
      </w:r>
    </w:p>
    <w:p w:rsidR="00054A1E" w:rsidRPr="00054A1E" w:rsidRDefault="00054A1E" w:rsidP="00054A1E">
      <w:pPr>
        <w:shd w:val="clear" w:color="auto" w:fill="FFFFFF"/>
        <w:spacing w:after="0" w:line="32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Проверка (проверяем оба корня):</w:t>
      </w:r>
    </w:p>
    <w:p w:rsidR="00054A1E" w:rsidRPr="00054A1E" w:rsidRDefault="00054A1E" w:rsidP="00054A1E">
      <w:pPr>
        <w:shd w:val="clear" w:color="auto" w:fill="FFFFFF"/>
        <w:spacing w:before="75" w:after="225" w:line="32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44CCE5E6" wp14:editId="039C7F1A">
            <wp:extent cx="4295775" cy="1019175"/>
            <wp:effectExtent l="0" t="0" r="9525" b="9525"/>
            <wp:docPr id="12" name="Рисунок 12" descr="http://matematikalegko.ru/wp-content/uploads/2012/11/6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matematikalegko.ru/wp-content/uploads/2012/11/681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1E" w:rsidRPr="00054A1E" w:rsidRDefault="00054A1E" w:rsidP="00054A1E">
      <w:pPr>
        <w:shd w:val="clear" w:color="auto" w:fill="FFFFFF"/>
        <w:spacing w:after="0" w:line="32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Ответ: – 5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</w:t>
      </w:r>
      <w:r w:rsidRPr="00054A1E">
        <w:rPr>
          <w:rFonts w:ascii="Times New Roman" w:eastAsia="Calibri" w:hAnsi="Times New Roman" w:cs="Times New Roman"/>
          <w:color w:val="111111"/>
          <w:sz w:val="28"/>
          <w:szCs w:val="28"/>
          <w:bdr w:val="none" w:sz="0" w:space="0" w:color="auto" w:frame="1"/>
        </w:rPr>
        <w:t>4. Найдите корень уравнения:</w:t>
      </w:r>
    </w:p>
    <w:p w:rsidR="00054A1E" w:rsidRPr="00054A1E" w:rsidRDefault="0038531D" w:rsidP="00054A1E">
      <w:pPr>
        <w:shd w:val="clear" w:color="auto" w:fill="FFFFFF"/>
        <w:spacing w:before="134" w:after="134" w:line="34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den>
        </m:f>
      </m:oMath>
      <w:r w:rsidR="00054A1E"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38531D" w:rsidP="00054A1E">
      <w:pPr>
        <w:shd w:val="clear" w:color="auto" w:fill="FFFFFF"/>
        <w:spacing w:before="134" w:after="134" w:line="34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+3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(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+2)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=0</m:t>
        </m:r>
      </m:oMath>
      <w:r w:rsidR="00054A1E"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38531D" w:rsidP="00054A1E">
      <w:pPr>
        <w:shd w:val="clear" w:color="auto" w:fill="FFFFFF"/>
        <w:spacing w:before="134" w:after="134" w:line="34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+3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-2=0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(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+2)≠0</m:t>
                </m:r>
              </m:e>
            </m:eqArr>
          </m:e>
        </m:d>
      </m:oMath>
      <w:r w:rsidR="00054A1E"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38531D" w:rsidP="00054A1E">
      <w:pPr>
        <w:shd w:val="clear" w:color="auto" w:fill="FFFFFF"/>
        <w:spacing w:before="134" w:after="134" w:line="34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=1;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=2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≠0</m:t>
                </m:r>
              </m:e>
            </m:eqArr>
          </m:e>
        </m:d>
      </m:oMath>
      <w:r w:rsidR="00054A1E"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1; 2.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</w:t>
      </w:r>
      <w:r w:rsidRPr="00054A1E">
        <w:rPr>
          <w:rFonts w:ascii="Times New Roman" w:eastAsia="Calibri" w:hAnsi="Times New Roman" w:cs="Times New Roman"/>
          <w:color w:val="111111"/>
          <w:sz w:val="28"/>
          <w:szCs w:val="28"/>
          <w:bdr w:val="none" w:sz="0" w:space="0" w:color="auto" w:frame="1"/>
        </w:rPr>
        <w:t>5. Найдите корень уравнения:</w:t>
      </w:r>
    </w:p>
    <w:p w:rsidR="00054A1E" w:rsidRPr="00054A1E" w:rsidRDefault="0038531D" w:rsidP="00054A1E">
      <w:pPr>
        <w:shd w:val="clear" w:color="auto" w:fill="FFFFFF"/>
        <w:spacing w:before="134" w:after="134" w:line="34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y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y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y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y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+4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y</m:t>
            </m:r>
          </m:den>
        </m:f>
      </m:oMath>
      <w:r w:rsidR="00054A1E"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38531D" w:rsidP="00054A1E">
      <w:pPr>
        <w:shd w:val="clear" w:color="auto" w:fill="FFFFFF"/>
        <w:spacing w:before="134" w:after="134" w:line="34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12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y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y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(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y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-2)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=0</m:t>
        </m:r>
      </m:oMath>
      <w:r w:rsidR="00054A1E"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38531D" w:rsidP="00054A1E">
      <w:pPr>
        <w:shd w:val="clear" w:color="auto" w:fill="FFFFFF"/>
        <w:spacing w:before="134" w:after="134" w:line="34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y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(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y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-4)=0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y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(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y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-2)≠0</m:t>
                </m:r>
              </m:e>
            </m:eqArr>
          </m:e>
        </m:d>
      </m:oMath>
      <w:r w:rsidR="00054A1E"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38531D" w:rsidP="00054A1E">
      <w:pPr>
        <w:shd w:val="clear" w:color="auto" w:fill="FFFFFF"/>
        <w:spacing w:before="134" w:after="134" w:line="34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y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=0;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y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=4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y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≠0;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y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≠2</m:t>
                </m:r>
              </m:e>
            </m:eqArr>
          </m:e>
        </m:d>
      </m:oMath>
      <w:r w:rsidR="00054A1E"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4.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</w:t>
      </w:r>
      <w:r w:rsidRPr="00054A1E">
        <w:rPr>
          <w:rFonts w:ascii="Times New Roman" w:eastAsia="Calibri" w:hAnsi="Times New Roman" w:cs="Times New Roman"/>
          <w:color w:val="111111"/>
          <w:sz w:val="28"/>
          <w:szCs w:val="28"/>
          <w:bdr w:val="none" w:sz="0" w:space="0" w:color="auto" w:frame="1"/>
        </w:rPr>
        <w:t>6. Найдите корень уравнения:</w:t>
      </w:r>
    </w:p>
    <w:p w:rsidR="00054A1E" w:rsidRPr="00054A1E" w:rsidRDefault="0038531D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y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y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+3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y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+2</m:t>
        </m:r>
      </m:oMath>
      <w:r w:rsidR="00054A1E"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38531D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y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y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+3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y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+2</m:t>
                    </m:r>
                  </m:e>
                </m:d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y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≠1,5</m:t>
                </m:r>
              </m:e>
            </m:eqArr>
          </m:e>
        </m:d>
      </m:oMath>
      <w:r w:rsidR="00054A1E"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4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+4y+1=2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+3y+4y+6</m:t>
        </m:r>
      </m:oMath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4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+4y+1-2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-3y-4y-6=0</m:t>
        </m:r>
      </m:oMath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2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-3y-5=0</m:t>
        </m:r>
      </m:oMath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D=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-3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-4∙2∙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-5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=49</m:t>
        </m:r>
      </m:oMath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38531D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1,2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-(-3)±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49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2∙2</m:t>
            </m:r>
          </m:den>
        </m:f>
      </m:oMath>
      <w:r w:rsidR="00054A1E"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38531D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=2,5;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=-1 </m:t>
        </m:r>
      </m:oMath>
      <w:r w:rsidR="00054A1E"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A1E" w:rsidRPr="00054A1E" w:rsidRDefault="00054A1E" w:rsidP="00054A1E">
      <w:pPr>
        <w:shd w:val="clear" w:color="auto" w:fill="FFFFFF"/>
        <w:spacing w:before="134" w:after="134" w:line="34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-1; 2,5.</w:t>
      </w:r>
    </w:p>
    <w:p w:rsidR="0076049A" w:rsidRPr="00996A23" w:rsidRDefault="0076049A" w:rsidP="007604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25D6" w:rsidRPr="00507661" w:rsidRDefault="002A25D6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73CD" w:rsidRPr="00507661" w:rsidRDefault="007073CD" w:rsidP="007073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07661">
        <w:rPr>
          <w:rFonts w:ascii="Times New Roman" w:hAnsi="Times New Roman" w:cs="Times New Roman"/>
          <w:b/>
          <w:sz w:val="28"/>
          <w:szCs w:val="28"/>
        </w:rPr>
        <w:t>Контрольные вопросы (тест или задания для самостоятельной работы):</w:t>
      </w:r>
    </w:p>
    <w:p w:rsidR="0076049A" w:rsidRPr="0076049A" w:rsidRDefault="000B5366" w:rsidP="007604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049A" w:rsidRPr="0076049A" w:rsidRDefault="0076049A" w:rsidP="007604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049A">
        <w:rPr>
          <w:rFonts w:ascii="Times New Roman" w:hAnsi="Times New Roman" w:cs="Times New Roman"/>
          <w:sz w:val="28"/>
          <w:szCs w:val="28"/>
        </w:rPr>
        <w:t>1.Что называется уравнением?</w:t>
      </w:r>
    </w:p>
    <w:p w:rsidR="0076049A" w:rsidRPr="0076049A" w:rsidRDefault="0076049A" w:rsidP="007604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049A">
        <w:rPr>
          <w:rFonts w:ascii="Times New Roman" w:hAnsi="Times New Roman" w:cs="Times New Roman"/>
          <w:sz w:val="28"/>
          <w:szCs w:val="28"/>
        </w:rPr>
        <w:t>2.Перечислите свойства уравнений.</w:t>
      </w:r>
      <w:r w:rsidR="000B5366" w:rsidRPr="000B5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49A" w:rsidRPr="0076049A" w:rsidRDefault="0076049A" w:rsidP="007604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049A">
        <w:rPr>
          <w:rFonts w:ascii="Times New Roman" w:hAnsi="Times New Roman" w:cs="Times New Roman"/>
          <w:sz w:val="28"/>
          <w:szCs w:val="28"/>
        </w:rPr>
        <w:t>3.</w:t>
      </w:r>
      <w:r w:rsidR="000B5366">
        <w:rPr>
          <w:rFonts w:ascii="Times New Roman" w:hAnsi="Times New Roman" w:cs="Times New Roman"/>
          <w:sz w:val="28"/>
          <w:szCs w:val="28"/>
        </w:rPr>
        <w:t xml:space="preserve"> </w:t>
      </w:r>
      <w:r w:rsidR="000B5366" w:rsidRPr="000B5366">
        <w:rPr>
          <w:rFonts w:ascii="Times New Roman" w:hAnsi="Times New Roman" w:cs="Times New Roman"/>
          <w:sz w:val="28"/>
          <w:szCs w:val="28"/>
        </w:rPr>
        <w:t xml:space="preserve">Что называется </w:t>
      </w:r>
      <w:r w:rsidR="000B5366">
        <w:rPr>
          <w:rFonts w:ascii="Times New Roman" w:hAnsi="Times New Roman" w:cs="Times New Roman"/>
          <w:sz w:val="28"/>
          <w:szCs w:val="28"/>
        </w:rPr>
        <w:t xml:space="preserve">дробно-рациональным </w:t>
      </w:r>
      <w:r w:rsidR="000B5366" w:rsidRPr="000B5366">
        <w:rPr>
          <w:rFonts w:ascii="Times New Roman" w:hAnsi="Times New Roman" w:cs="Times New Roman"/>
          <w:sz w:val="28"/>
          <w:szCs w:val="28"/>
        </w:rPr>
        <w:t xml:space="preserve">уравнением </w:t>
      </w:r>
      <w:r w:rsidR="000B5366" w:rsidRPr="0076049A">
        <w:rPr>
          <w:rFonts w:ascii="Times New Roman" w:hAnsi="Times New Roman" w:cs="Times New Roman"/>
          <w:sz w:val="28"/>
          <w:szCs w:val="28"/>
        </w:rPr>
        <w:t>?</w:t>
      </w:r>
    </w:p>
    <w:p w:rsidR="0076049A" w:rsidRPr="0076049A" w:rsidRDefault="0076049A" w:rsidP="007604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049A">
        <w:rPr>
          <w:rFonts w:ascii="Times New Roman" w:hAnsi="Times New Roman" w:cs="Times New Roman"/>
          <w:sz w:val="28"/>
          <w:szCs w:val="28"/>
        </w:rPr>
        <w:t>4.</w:t>
      </w:r>
      <w:r w:rsidR="000B5366" w:rsidRPr="000B5366">
        <w:rPr>
          <w:rFonts w:ascii="Times New Roman" w:hAnsi="Times New Roman" w:cs="Times New Roman"/>
          <w:sz w:val="28"/>
          <w:szCs w:val="28"/>
        </w:rPr>
        <w:t xml:space="preserve"> </w:t>
      </w:r>
      <w:r w:rsidR="000B5366" w:rsidRPr="0076049A">
        <w:rPr>
          <w:rFonts w:ascii="Times New Roman" w:hAnsi="Times New Roman" w:cs="Times New Roman"/>
          <w:sz w:val="28"/>
          <w:szCs w:val="28"/>
        </w:rPr>
        <w:t>Сколько решений имеет квадратное уравнение, если дискриминант равен нулю, больше нуля, меньше нуля</w:t>
      </w:r>
      <w:r w:rsidRPr="0076049A">
        <w:rPr>
          <w:rFonts w:ascii="Times New Roman" w:hAnsi="Times New Roman" w:cs="Times New Roman"/>
          <w:sz w:val="28"/>
          <w:szCs w:val="28"/>
        </w:rPr>
        <w:t>?</w:t>
      </w:r>
    </w:p>
    <w:p w:rsidR="0076049A" w:rsidRPr="0076049A" w:rsidRDefault="0076049A" w:rsidP="007604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049A">
        <w:rPr>
          <w:rFonts w:ascii="Times New Roman" w:hAnsi="Times New Roman" w:cs="Times New Roman"/>
          <w:sz w:val="28"/>
          <w:szCs w:val="28"/>
        </w:rPr>
        <w:t>5.</w:t>
      </w:r>
      <w:r w:rsidR="000B5366">
        <w:rPr>
          <w:rFonts w:ascii="Times New Roman" w:hAnsi="Times New Roman" w:cs="Times New Roman"/>
          <w:sz w:val="28"/>
          <w:szCs w:val="28"/>
        </w:rPr>
        <w:t xml:space="preserve"> </w:t>
      </w:r>
      <w:r w:rsidR="000B5366" w:rsidRPr="0076049A">
        <w:rPr>
          <w:rFonts w:ascii="Times New Roman" w:hAnsi="Times New Roman" w:cs="Times New Roman"/>
          <w:sz w:val="28"/>
          <w:szCs w:val="28"/>
        </w:rPr>
        <w:t>Назовите теорему Виета</w:t>
      </w:r>
      <w:r w:rsidRPr="0076049A">
        <w:rPr>
          <w:rFonts w:ascii="Times New Roman" w:hAnsi="Times New Roman" w:cs="Times New Roman"/>
          <w:sz w:val="28"/>
          <w:szCs w:val="28"/>
        </w:rPr>
        <w:t>?</w:t>
      </w:r>
    </w:p>
    <w:p w:rsidR="007073CD" w:rsidRPr="00EC53B9" w:rsidRDefault="007073CD" w:rsidP="007073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7073CD" w:rsidRPr="009C1184" w:rsidRDefault="007073CD" w:rsidP="007073C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9C1184">
        <w:rPr>
          <w:rFonts w:ascii="Times New Roman" w:hAnsi="Times New Roman" w:cs="Times New Roman"/>
          <w:color w:val="000000"/>
          <w:sz w:val="28"/>
          <w:szCs w:val="28"/>
        </w:rPr>
        <w:t xml:space="preserve">Решить задания </w:t>
      </w:r>
      <w:r w:rsidR="004116C1">
        <w:rPr>
          <w:rFonts w:ascii="Times New Roman" w:hAnsi="Times New Roman" w:cs="Times New Roman"/>
          <w:color w:val="000000"/>
          <w:sz w:val="28"/>
          <w:szCs w:val="28"/>
        </w:rPr>
        <w:t>по учебнику Ш.А. Алимова № 1321, 1324-1326</w:t>
      </w:r>
      <w:r w:rsidRPr="009C118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9C1184">
        <w:rPr>
          <w:rFonts w:ascii="Times New Roman" w:hAnsi="Times New Roman" w:cs="Times New Roman"/>
          <w:b/>
          <w:sz w:val="28"/>
          <w:szCs w:val="28"/>
        </w:rPr>
        <w:t>четные)</w:t>
      </w:r>
    </w:p>
    <w:p w:rsidR="007073CD" w:rsidRDefault="007073CD" w:rsidP="007073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35FE" w:rsidRPr="008C35FE" w:rsidRDefault="00EC53B9" w:rsidP="007E5C65">
      <w:pPr>
        <w:spacing w:before="240" w:after="20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5C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25D6" w:rsidRPr="004116C1" w:rsidRDefault="002A25D6" w:rsidP="004116C1">
      <w:pPr>
        <w:rPr>
          <w:rFonts w:ascii="Times New Roman" w:hAnsi="Times New Roman" w:cs="Times New Roman"/>
          <w:b/>
          <w:bCs/>
          <w:sz w:val="28"/>
        </w:rPr>
      </w:pPr>
    </w:p>
    <w:p w:rsidR="004B7270" w:rsidRPr="002A25D6" w:rsidRDefault="002A25D6" w:rsidP="009C118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E9C">
        <w:rPr>
          <w:rFonts w:ascii="Times New Roman" w:hAnsi="Times New Roman" w:cs="Times New Roman"/>
          <w:sz w:val="28"/>
          <w:szCs w:val="28"/>
        </w:rPr>
        <w:t>Преподаватель</w:t>
      </w:r>
      <w:r w:rsidR="00B557C2">
        <w:rPr>
          <w:rFonts w:ascii="Times New Roman" w:hAnsi="Times New Roman" w:cs="Times New Roman"/>
          <w:sz w:val="28"/>
          <w:szCs w:val="28"/>
        </w:rPr>
        <w:t>:</w:t>
      </w:r>
      <w:r w:rsidRPr="00674E9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557C2">
        <w:rPr>
          <w:rFonts w:ascii="Times New Roman" w:hAnsi="Times New Roman" w:cs="Times New Roman"/>
          <w:sz w:val="28"/>
          <w:szCs w:val="28"/>
        </w:rPr>
        <w:t xml:space="preserve"> М.У </w:t>
      </w:r>
      <w:proofErr w:type="spellStart"/>
      <w:r w:rsidR="00B557C2">
        <w:rPr>
          <w:rFonts w:ascii="Times New Roman" w:hAnsi="Times New Roman" w:cs="Times New Roman"/>
          <w:sz w:val="28"/>
          <w:szCs w:val="28"/>
        </w:rPr>
        <w:t>Чупанова</w:t>
      </w:r>
      <w:proofErr w:type="spellEnd"/>
    </w:p>
    <w:sectPr w:rsidR="004B7270" w:rsidRPr="002A25D6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Linkin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00F30"/>
    <w:multiLevelType w:val="multilevel"/>
    <w:tmpl w:val="D0B4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42A87"/>
    <w:multiLevelType w:val="multilevel"/>
    <w:tmpl w:val="6B9A8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D5D1B"/>
    <w:multiLevelType w:val="hybridMultilevel"/>
    <w:tmpl w:val="5A34F1A4"/>
    <w:lvl w:ilvl="0" w:tplc="0E50978C">
      <w:start w:val="10"/>
      <w:numFmt w:val="bullet"/>
      <w:lvlText w:val=""/>
      <w:lvlJc w:val="left"/>
      <w:pPr>
        <w:ind w:left="1776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7D415F"/>
    <w:multiLevelType w:val="hybridMultilevel"/>
    <w:tmpl w:val="9A2C1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49C4380A"/>
    <w:multiLevelType w:val="hybridMultilevel"/>
    <w:tmpl w:val="60B8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5168A"/>
    <w:multiLevelType w:val="multilevel"/>
    <w:tmpl w:val="DE84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2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025E72"/>
    <w:multiLevelType w:val="hybridMultilevel"/>
    <w:tmpl w:val="1434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01107"/>
    <w:multiLevelType w:val="multilevel"/>
    <w:tmpl w:val="B628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C723CE"/>
    <w:multiLevelType w:val="hybridMultilevel"/>
    <w:tmpl w:val="968E4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C9682A"/>
    <w:multiLevelType w:val="hybridMultilevel"/>
    <w:tmpl w:val="713A2AE0"/>
    <w:lvl w:ilvl="0" w:tplc="268E7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3D5F8F"/>
    <w:multiLevelType w:val="hybridMultilevel"/>
    <w:tmpl w:val="61F452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06B16AC"/>
    <w:multiLevelType w:val="hybridMultilevel"/>
    <w:tmpl w:val="D62280B2"/>
    <w:lvl w:ilvl="0" w:tplc="7CDA2C96">
      <w:start w:val="10"/>
      <w:numFmt w:val="bullet"/>
      <w:lvlText w:val=""/>
      <w:lvlJc w:val="left"/>
      <w:pPr>
        <w:ind w:left="1776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79B31B00"/>
    <w:multiLevelType w:val="multilevel"/>
    <w:tmpl w:val="1AF4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2127E8"/>
    <w:multiLevelType w:val="multilevel"/>
    <w:tmpl w:val="4E80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9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4"/>
  </w:num>
  <w:num w:numId="14">
    <w:abstractNumId w:val="18"/>
  </w:num>
  <w:num w:numId="15">
    <w:abstractNumId w:val="22"/>
  </w:num>
  <w:num w:numId="16">
    <w:abstractNumId w:val="1"/>
  </w:num>
  <w:num w:numId="17">
    <w:abstractNumId w:val="15"/>
  </w:num>
  <w:num w:numId="18">
    <w:abstractNumId w:val="10"/>
  </w:num>
  <w:num w:numId="19">
    <w:abstractNumId w:val="2"/>
  </w:num>
  <w:num w:numId="20">
    <w:abstractNumId w:val="16"/>
  </w:num>
  <w:num w:numId="21">
    <w:abstractNumId w:val="21"/>
  </w:num>
  <w:num w:numId="22">
    <w:abstractNumId w:val="17"/>
  </w:num>
  <w:num w:numId="23">
    <w:abstractNumId w:val="3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467"/>
    <w:rsid w:val="00037A5D"/>
    <w:rsid w:val="00037D0A"/>
    <w:rsid w:val="00043A8F"/>
    <w:rsid w:val="000459F0"/>
    <w:rsid w:val="00054A1E"/>
    <w:rsid w:val="00072377"/>
    <w:rsid w:val="000A10A2"/>
    <w:rsid w:val="000B5366"/>
    <w:rsid w:val="000B7C2F"/>
    <w:rsid w:val="000B7DF6"/>
    <w:rsid w:val="000D4628"/>
    <w:rsid w:val="000D7E36"/>
    <w:rsid w:val="000E35F1"/>
    <w:rsid w:val="000F4B1C"/>
    <w:rsid w:val="000F4FB5"/>
    <w:rsid w:val="00102F5F"/>
    <w:rsid w:val="00104EDE"/>
    <w:rsid w:val="00105B66"/>
    <w:rsid w:val="001063EB"/>
    <w:rsid w:val="00112DF4"/>
    <w:rsid w:val="0013456A"/>
    <w:rsid w:val="00141420"/>
    <w:rsid w:val="00143A6B"/>
    <w:rsid w:val="00145566"/>
    <w:rsid w:val="001A3AE3"/>
    <w:rsid w:val="001A7651"/>
    <w:rsid w:val="001E0CED"/>
    <w:rsid w:val="001E45BE"/>
    <w:rsid w:val="00203B51"/>
    <w:rsid w:val="002104DA"/>
    <w:rsid w:val="00212A43"/>
    <w:rsid w:val="002373E8"/>
    <w:rsid w:val="00264554"/>
    <w:rsid w:val="002712B5"/>
    <w:rsid w:val="00291088"/>
    <w:rsid w:val="002A25D6"/>
    <w:rsid w:val="002E3362"/>
    <w:rsid w:val="00325C5A"/>
    <w:rsid w:val="003451C7"/>
    <w:rsid w:val="00346145"/>
    <w:rsid w:val="00355AB4"/>
    <w:rsid w:val="0038531D"/>
    <w:rsid w:val="003914F1"/>
    <w:rsid w:val="003A611B"/>
    <w:rsid w:val="003B7321"/>
    <w:rsid w:val="003F060A"/>
    <w:rsid w:val="00410DC9"/>
    <w:rsid w:val="004116C1"/>
    <w:rsid w:val="004135CB"/>
    <w:rsid w:val="00431F19"/>
    <w:rsid w:val="004327F5"/>
    <w:rsid w:val="00450017"/>
    <w:rsid w:val="004517A4"/>
    <w:rsid w:val="004B7270"/>
    <w:rsid w:val="004D774A"/>
    <w:rsid w:val="00501110"/>
    <w:rsid w:val="005070DA"/>
    <w:rsid w:val="00507661"/>
    <w:rsid w:val="00525E6D"/>
    <w:rsid w:val="00527451"/>
    <w:rsid w:val="005413A0"/>
    <w:rsid w:val="00554B31"/>
    <w:rsid w:val="005C1337"/>
    <w:rsid w:val="005D7071"/>
    <w:rsid w:val="006013B0"/>
    <w:rsid w:val="006021FB"/>
    <w:rsid w:val="00617DB6"/>
    <w:rsid w:val="0066642D"/>
    <w:rsid w:val="00674E9C"/>
    <w:rsid w:val="00692B67"/>
    <w:rsid w:val="006A13DD"/>
    <w:rsid w:val="006B4F55"/>
    <w:rsid w:val="006D2F89"/>
    <w:rsid w:val="006F3E49"/>
    <w:rsid w:val="007073CD"/>
    <w:rsid w:val="0071441A"/>
    <w:rsid w:val="0076049A"/>
    <w:rsid w:val="00774A5A"/>
    <w:rsid w:val="00776F36"/>
    <w:rsid w:val="0079523D"/>
    <w:rsid w:val="007B43A7"/>
    <w:rsid w:val="007B6F37"/>
    <w:rsid w:val="007E35E5"/>
    <w:rsid w:val="007E5C65"/>
    <w:rsid w:val="008238C4"/>
    <w:rsid w:val="00824C30"/>
    <w:rsid w:val="00831C8C"/>
    <w:rsid w:val="0085299A"/>
    <w:rsid w:val="00882D86"/>
    <w:rsid w:val="008B64D0"/>
    <w:rsid w:val="008B74C2"/>
    <w:rsid w:val="008C35FE"/>
    <w:rsid w:val="008F5D58"/>
    <w:rsid w:val="00905E53"/>
    <w:rsid w:val="00932BD3"/>
    <w:rsid w:val="00937DFF"/>
    <w:rsid w:val="009567DC"/>
    <w:rsid w:val="00982467"/>
    <w:rsid w:val="009932C3"/>
    <w:rsid w:val="0099356F"/>
    <w:rsid w:val="00995434"/>
    <w:rsid w:val="00996A23"/>
    <w:rsid w:val="009C1184"/>
    <w:rsid w:val="009C1AD1"/>
    <w:rsid w:val="009D12CD"/>
    <w:rsid w:val="00A24796"/>
    <w:rsid w:val="00A41EE7"/>
    <w:rsid w:val="00A60866"/>
    <w:rsid w:val="00A93864"/>
    <w:rsid w:val="00A944B8"/>
    <w:rsid w:val="00AC6053"/>
    <w:rsid w:val="00AE344D"/>
    <w:rsid w:val="00B1674E"/>
    <w:rsid w:val="00B16D09"/>
    <w:rsid w:val="00B21811"/>
    <w:rsid w:val="00B40D3E"/>
    <w:rsid w:val="00B45A77"/>
    <w:rsid w:val="00B52C77"/>
    <w:rsid w:val="00B557C2"/>
    <w:rsid w:val="00B614FB"/>
    <w:rsid w:val="00B64CB3"/>
    <w:rsid w:val="00B65CB1"/>
    <w:rsid w:val="00B829A4"/>
    <w:rsid w:val="00BA7BD2"/>
    <w:rsid w:val="00BD5BAB"/>
    <w:rsid w:val="00BF54CC"/>
    <w:rsid w:val="00C00481"/>
    <w:rsid w:val="00C21B4D"/>
    <w:rsid w:val="00C21E81"/>
    <w:rsid w:val="00C60DB5"/>
    <w:rsid w:val="00CE6DF0"/>
    <w:rsid w:val="00D32F52"/>
    <w:rsid w:val="00D559F2"/>
    <w:rsid w:val="00D65E4E"/>
    <w:rsid w:val="00D94D0F"/>
    <w:rsid w:val="00D97AE1"/>
    <w:rsid w:val="00DB3038"/>
    <w:rsid w:val="00DD1478"/>
    <w:rsid w:val="00DD2ED3"/>
    <w:rsid w:val="00E11BCC"/>
    <w:rsid w:val="00E124F6"/>
    <w:rsid w:val="00E36214"/>
    <w:rsid w:val="00E362AC"/>
    <w:rsid w:val="00E61674"/>
    <w:rsid w:val="00E72817"/>
    <w:rsid w:val="00EA464D"/>
    <w:rsid w:val="00EC1EF2"/>
    <w:rsid w:val="00EC53B9"/>
    <w:rsid w:val="00EC70A8"/>
    <w:rsid w:val="00EE71DE"/>
    <w:rsid w:val="00F20890"/>
    <w:rsid w:val="00F34730"/>
    <w:rsid w:val="00F426B0"/>
    <w:rsid w:val="00F46878"/>
    <w:rsid w:val="00F55E71"/>
    <w:rsid w:val="00F6512E"/>
    <w:rsid w:val="00FC150B"/>
    <w:rsid w:val="00FE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0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070DA"/>
    <w:rPr>
      <w:i/>
      <w:iCs/>
    </w:rPr>
  </w:style>
  <w:style w:type="paragraph" w:styleId="a9">
    <w:name w:val="No Spacing"/>
    <w:link w:val="aa"/>
    <w:uiPriority w:val="1"/>
    <w:qFormat/>
    <w:rsid w:val="00203B51"/>
    <w:pPr>
      <w:spacing w:after="0" w:line="240" w:lineRule="auto"/>
    </w:pPr>
  </w:style>
  <w:style w:type="character" w:styleId="ab">
    <w:name w:val="Placeholder Text"/>
    <w:basedOn w:val="a0"/>
    <w:uiPriority w:val="99"/>
    <w:semiHidden/>
    <w:rsid w:val="005C1337"/>
    <w:rPr>
      <w:color w:val="808080"/>
    </w:rPr>
  </w:style>
  <w:style w:type="paragraph" w:customStyle="1" w:styleId="c9">
    <w:name w:val="c9"/>
    <w:basedOn w:val="a"/>
    <w:rsid w:val="0034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6145"/>
  </w:style>
  <w:style w:type="character" w:customStyle="1" w:styleId="c4">
    <w:name w:val="c4"/>
    <w:basedOn w:val="a0"/>
    <w:rsid w:val="00346145"/>
  </w:style>
  <w:style w:type="paragraph" w:customStyle="1" w:styleId="c2">
    <w:name w:val="c2"/>
    <w:basedOn w:val="a"/>
    <w:rsid w:val="0034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46145"/>
  </w:style>
  <w:style w:type="character" w:customStyle="1" w:styleId="c11">
    <w:name w:val="c11"/>
    <w:basedOn w:val="a0"/>
    <w:rsid w:val="00346145"/>
  </w:style>
  <w:style w:type="character" w:customStyle="1" w:styleId="c0">
    <w:name w:val="c0"/>
    <w:basedOn w:val="a0"/>
    <w:rsid w:val="00346145"/>
  </w:style>
  <w:style w:type="character" w:customStyle="1" w:styleId="c7">
    <w:name w:val="c7"/>
    <w:basedOn w:val="a0"/>
    <w:rsid w:val="00105B66"/>
  </w:style>
  <w:style w:type="paragraph" w:customStyle="1" w:styleId="c6">
    <w:name w:val="c6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05B66"/>
  </w:style>
  <w:style w:type="character" w:customStyle="1" w:styleId="c41">
    <w:name w:val="c41"/>
    <w:basedOn w:val="a0"/>
    <w:rsid w:val="00105B66"/>
  </w:style>
  <w:style w:type="paragraph" w:customStyle="1" w:styleId="c24">
    <w:name w:val="c24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5B66"/>
  </w:style>
  <w:style w:type="paragraph" w:customStyle="1" w:styleId="c10">
    <w:name w:val="c10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411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75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9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88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9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76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9513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26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30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06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90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3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94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9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8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8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25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6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21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7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296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65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1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6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4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3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69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4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083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96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2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3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9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9342</TotalTime>
  <Pages>8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Марет(Tonix)</cp:lastModifiedBy>
  <cp:revision>113</cp:revision>
  <dcterms:created xsi:type="dcterms:W3CDTF">2020-12-07T11:16:00Z</dcterms:created>
  <dcterms:modified xsi:type="dcterms:W3CDTF">2021-01-30T08:13:00Z</dcterms:modified>
</cp:coreProperties>
</file>