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57" w:rsidRPr="00850A57" w:rsidRDefault="00850A57" w:rsidP="00850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E02D7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22</w:t>
      </w:r>
      <w:r w:rsidRPr="00850A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850A57" w:rsidRPr="00850A57" w:rsidRDefault="00850A57" w:rsidP="00850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E02D7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bookmarkStart w:id="0" w:name="_GoBack"/>
      <w:bookmarkEnd w:id="0"/>
      <w:r w:rsidRPr="00850A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850A57" w:rsidRPr="00850A57" w:rsidRDefault="00850A57" w:rsidP="00850A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0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850A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50A57">
        <w:rPr>
          <w:rFonts w:eastAsia="Calibri"/>
          <w:sz w:val="28"/>
          <w:szCs w:val="28"/>
          <w:lang w:eastAsia="en-US"/>
        </w:rPr>
        <w:t xml:space="preserve">Тема: </w:t>
      </w:r>
      <w:r w:rsidRPr="00850A57">
        <w:rPr>
          <w:b/>
          <w:color w:val="000000"/>
          <w:sz w:val="28"/>
          <w:szCs w:val="28"/>
          <w:u w:val="single"/>
        </w:rPr>
        <w:t>Г</w:t>
      </w:r>
      <w:r>
        <w:rPr>
          <w:b/>
          <w:color w:val="000000"/>
          <w:sz w:val="28"/>
          <w:szCs w:val="28"/>
          <w:u w:val="single"/>
        </w:rPr>
        <w:t>еометрический смысл производной</w:t>
      </w:r>
    </w:p>
    <w:p w:rsid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Прежде чем приступить к рассмотрению новой темы, давайте вспомним, что функция вида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505D84D" wp14:editId="4A623A17">
            <wp:extent cx="866775" cy="228600"/>
            <wp:effectExtent l="0" t="0" r="9525" b="0"/>
            <wp:docPr id="1" name="Рисунок 1" descr="https://fsd.videouroki.net/products/conspekty/algebra11fgos/10-geometricheskij-smysl-proizvodnoj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fgos/10-geometricheskij-smysl-proizvodnoj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где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C47DE10" wp14:editId="13A40704">
            <wp:extent cx="104775" cy="228600"/>
            <wp:effectExtent l="0" t="0" r="9525" b="0"/>
            <wp:docPr id="2" name="Рисунок 2" descr="https://fsd.videouroki.net/products/conspekty/algebra11fgos/10-geometricheskij-smysl-proizvodnoj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fgos/10-geometricheskij-smysl-proizvodnoj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C1EC85A" wp14:editId="0F5B67E4">
            <wp:extent cx="95250" cy="228600"/>
            <wp:effectExtent l="0" t="0" r="0" b="0"/>
            <wp:docPr id="3" name="Рисунок 3" descr="https://fsd.videouroki.net/products/conspekty/algebra11fgos/10-geometricheskij-smysl-proizvodnoj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fgos/10-geometricheskij-smysl-proizvodnoj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– любые действительные числа, называется </w:t>
      </w:r>
      <w:r w:rsidRPr="00850A57">
        <w:rPr>
          <w:b/>
          <w:bCs/>
          <w:color w:val="000000"/>
          <w:sz w:val="28"/>
          <w:szCs w:val="28"/>
        </w:rPr>
        <w:t>линейной</w:t>
      </w:r>
      <w:r w:rsidRPr="00850A57">
        <w:rPr>
          <w:color w:val="000000"/>
          <w:sz w:val="28"/>
          <w:szCs w:val="28"/>
        </w:rPr>
        <w:t>. Графиком этой функции является прямая. Число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3F91BE9" wp14:editId="04EF090A">
            <wp:extent cx="628650" cy="228600"/>
            <wp:effectExtent l="0" t="0" r="0" b="0"/>
            <wp:docPr id="4" name="Рисунок 4" descr="https://fsd.videouroki.net/products/conspekty/algebra11fgos/10-geometricheskij-smysl-proizvodnoj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fgos/10-geometricheskij-smysl-proizvodnoj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называют угловым коэффициентом прямой, а угол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6B06CBF" wp14:editId="021CFD49">
            <wp:extent cx="114300" cy="228600"/>
            <wp:effectExtent l="0" t="0" r="0" b="0"/>
            <wp:docPr id="5" name="Рисунок 5" descr="https://fsd.videouroki.net/products/conspekty/algebra11fgos/10-geometricheskij-smysl-proizvodnoj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fgos/10-geometricheskij-smysl-proizvodnoj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– угол, который эта прямая образует с осью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948B094" wp14:editId="2302DE1D">
            <wp:extent cx="219075" cy="228600"/>
            <wp:effectExtent l="0" t="0" r="9525" b="0"/>
            <wp:docPr id="6" name="Рисунок 6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При этом если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4AB0BC2" wp14:editId="7817E14D">
            <wp:extent cx="438150" cy="228600"/>
            <wp:effectExtent l="0" t="0" r="0" b="0"/>
            <wp:docPr id="7" name="Рисунок 7" descr="https://fsd.videouroki.net/products/conspekty/algebra11fgos/10-geometricheskij-smysl-proizvodnoj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0-geometricheskij-smysl-proizvodnoj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угол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0EF0431" wp14:editId="7C301BED">
            <wp:extent cx="762000" cy="295275"/>
            <wp:effectExtent l="0" t="0" r="0" b="9525"/>
            <wp:docPr id="8" name="Рисунок 8" descr="https://fsd.videouroki.net/products/conspekty/algebra11fgos/10-geometricheskij-smysl-proizvodnoj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0-geometricheskij-smysl-proizvodnoj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В этом случае функция </w:t>
      </w:r>
      <w:r w:rsidRPr="00850A57">
        <w:rPr>
          <w:b/>
          <w:bCs/>
          <w:color w:val="000000"/>
          <w:sz w:val="28"/>
          <w:szCs w:val="28"/>
        </w:rPr>
        <w:t>возрастает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Если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C80A92A" wp14:editId="081A88A0">
            <wp:extent cx="438150" cy="228600"/>
            <wp:effectExtent l="0" t="0" r="0" b="0"/>
            <wp:docPr id="9" name="Рисунок 9" descr="https://fsd.videouroki.net/products/conspekty/algebra11fgos/10-geometricheskij-smysl-proizvodnoj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0-geometricheskij-smysl-proizvodnoj.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угол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EE6702C" wp14:editId="071A92D1">
            <wp:extent cx="923925" cy="295275"/>
            <wp:effectExtent l="0" t="0" r="9525" b="9525"/>
            <wp:docPr id="10" name="Рисунок 10" descr="https://fsd.videouroki.net/products/conspekty/algebra11fgos/10-geometricheskij-smysl-proizvodnoj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0-geometricheskij-smysl-proizvodnoj.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В этом случае функция </w:t>
      </w:r>
      <w:r w:rsidRPr="00850A57">
        <w:rPr>
          <w:b/>
          <w:bCs/>
          <w:color w:val="000000"/>
          <w:sz w:val="28"/>
          <w:szCs w:val="28"/>
        </w:rPr>
        <w:t>убывает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96A1F80" wp14:editId="093739F5">
            <wp:extent cx="4848225" cy="1771650"/>
            <wp:effectExtent l="0" t="0" r="9525" b="0"/>
            <wp:docPr id="11" name="Рисунок 11" descr="https://fsd.videouroki.net/products/conspekty/algebra11fgos/10-geometricheskij-smysl-proizvodnoj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0-geometricheskij-smysl-proizvodnoj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Выясним геометрический смысл производной. Итак, на рисунке изображён график дифференцируемой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7475156" wp14:editId="77F59528">
            <wp:extent cx="352425" cy="228600"/>
            <wp:effectExtent l="0" t="0" r="9525" b="0"/>
            <wp:docPr id="12" name="Рисунок 12" descr="https://fsd.videouroki.net/products/conspekty/algebra11fgos/10-geometricheskij-smysl-proizvod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0-geometricheskij-smysl-proizvod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Пусть точки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 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 принадлежат графику этой функции. Пусть 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– абсцисса точки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, 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+ </w:t>
      </w:r>
      <w:r w:rsidRPr="00850A57">
        <w:rPr>
          <w:i/>
          <w:iCs/>
          <w:color w:val="000000"/>
          <w:sz w:val="28"/>
          <w:szCs w:val="28"/>
        </w:rPr>
        <w:t>h</w:t>
      </w:r>
      <w:r w:rsidRPr="00850A57">
        <w:rPr>
          <w:color w:val="000000"/>
          <w:sz w:val="28"/>
          <w:szCs w:val="28"/>
        </w:rPr>
        <w:t> – абсцисса точки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. Тогда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6080FEE" wp14:editId="1580A1DD">
            <wp:extent cx="352425" cy="228600"/>
            <wp:effectExtent l="0" t="0" r="9525" b="0"/>
            <wp:docPr id="13" name="Рисунок 13" descr="https://fsd.videouroki.net/products/conspekty/algebra11fgos/10-geometricheskij-smysl-proizvod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1fgos/10-geometricheskij-smysl-proizvod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ордината точки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, а </w:t>
      </w:r>
      <w:r w:rsidRPr="00850A57">
        <w:rPr>
          <w:i/>
          <w:iCs/>
          <w:color w:val="000000"/>
          <w:sz w:val="28"/>
          <w:szCs w:val="28"/>
        </w:rPr>
        <w:t>f </w:t>
      </w:r>
      <w:r w:rsidRPr="00850A57">
        <w:rPr>
          <w:color w:val="000000"/>
          <w:sz w:val="28"/>
          <w:szCs w:val="28"/>
        </w:rPr>
        <w:t>(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+ </w:t>
      </w:r>
      <w:r w:rsidRPr="00850A57">
        <w:rPr>
          <w:i/>
          <w:iCs/>
          <w:color w:val="000000"/>
          <w:sz w:val="28"/>
          <w:szCs w:val="28"/>
        </w:rPr>
        <w:t>h</w:t>
      </w:r>
      <w:r w:rsidRPr="00850A57">
        <w:rPr>
          <w:color w:val="000000"/>
          <w:sz w:val="28"/>
          <w:szCs w:val="28"/>
        </w:rPr>
        <w:t>) ордината точки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. Запишем координаты этих точек.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Теперь построим треугольник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E580670" wp14:editId="5597EB98">
            <wp:extent cx="371475" cy="228600"/>
            <wp:effectExtent l="0" t="0" r="9525" b="0"/>
            <wp:docPr id="14" name="Рисунок 14" descr="https://fsd.videouroki.net/products/conspekty/algebra11fgos/10-geometricheskij-smysl-proizvodnoj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fgos/10-geometricheskij-smysl-proizvodnoj.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Он прямоугольный.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1FBBC85" wp14:editId="2D348F23">
            <wp:extent cx="3105150" cy="2333625"/>
            <wp:effectExtent l="0" t="0" r="0" b="9525"/>
            <wp:docPr id="15" name="Рисунок 15" descr="https://fsd.videouroki.net/products/conspekty/algebra11fgos/10-geometricheskij-smysl-proizvodnoj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fgos/10-geometricheskij-smysl-proizvodnoj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lastRenderedPageBreak/>
        <w:t>Точка </w:t>
      </w:r>
      <w:r w:rsidRPr="00850A57">
        <w:rPr>
          <w:i/>
          <w:iCs/>
          <w:color w:val="000000"/>
          <w:sz w:val="28"/>
          <w:szCs w:val="28"/>
        </w:rPr>
        <w:t>C</w:t>
      </w:r>
      <w:r w:rsidRPr="00850A57">
        <w:rPr>
          <w:color w:val="000000"/>
          <w:sz w:val="28"/>
          <w:szCs w:val="28"/>
        </w:rPr>
        <w:t> имеет координаты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17C1F3F" wp14:editId="488CCEA6">
            <wp:extent cx="990600" cy="228600"/>
            <wp:effectExtent l="0" t="0" r="0" b="0"/>
            <wp:docPr id="16" name="Рисунок 16" descr="https://fsd.videouroki.net/products/conspekty/algebra11fgos/10-geometricheskij-smysl-proizvodnoj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fgos/10-geometricheskij-smysl-proizvodnoj.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Из этого треугольника найдём угловой коэффициент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1C78110" wp14:editId="1F3379DA">
            <wp:extent cx="104775" cy="228600"/>
            <wp:effectExtent l="0" t="0" r="9525" b="0"/>
            <wp:docPr id="17" name="Рисунок 17" descr="https://fsd.videouroki.net/products/conspekty/algebra11fgos/10-geometricheskij-smysl-proizvodnoj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fgos/10-geometricheskij-smysl-proizvodnoj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прямой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DAF2019" wp14:editId="37428420">
            <wp:extent cx="266700" cy="228600"/>
            <wp:effectExtent l="0" t="0" r="0" b="0"/>
            <wp:docPr id="18" name="Рисунок 18" descr="https://fsd.videouroki.net/products/conspekty/algebra11fgos/10-geometricheskij-smysl-proizvodnoj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fgos/10-geometricheskij-smysl-proizvodnoj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Этот коэффициент зависит от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26F3E65" wp14:editId="41434110">
            <wp:extent cx="104775" cy="228600"/>
            <wp:effectExtent l="0" t="0" r="9525" b="0"/>
            <wp:docPr id="19" name="Рисунок 19" descr="https://fsd.videouroki.net/products/conspekty/algebra11fgos/10-geometricheskij-smysl-proizvodnoj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fgos/10-geometricheskij-smysl-proizvodnoj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есть его можно рассматривать как функцию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0B95DF8" wp14:editId="5736DD79">
            <wp:extent cx="352425" cy="228600"/>
            <wp:effectExtent l="0" t="0" r="9525" b="0"/>
            <wp:docPr id="20" name="Рисунок 20" descr="https://fsd.videouroki.net/products/conspekty/algebra11fgos/10-geometricheskij-smysl-proizvodnoj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fgos/10-geometricheskij-smysl-proizvodnoj.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Он равен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256AC31" wp14:editId="10DE53AB">
            <wp:extent cx="1095375" cy="323850"/>
            <wp:effectExtent l="0" t="0" r="9525" b="0"/>
            <wp:docPr id="21" name="Рисунок 21" descr="https://fsd.videouroki.net/products/conspekty/algebra11fgos/10-geometricheskij-smysl-proizvodnoj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11fgos/10-geometricheskij-smysl-proizvodnoj.files/image0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218AE03" wp14:editId="2E76D2BB">
            <wp:extent cx="1762125" cy="228600"/>
            <wp:effectExtent l="0" t="0" r="9525" b="0"/>
            <wp:docPr id="22" name="Рисунок 22" descr="https://fsd.videouroki.net/products/conspekty/algebra11fgos/10-geometricheskij-smysl-proizvodnoj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11fgos/10-geometricheskij-smysl-proizvodnoj.files/image0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7D86421" wp14:editId="7DD33DF8">
            <wp:extent cx="1666875" cy="228600"/>
            <wp:effectExtent l="0" t="0" r="9525" b="0"/>
            <wp:docPr id="23" name="Рисунок 23" descr="https://fsd.videouroki.net/products/conspekty/algebra11fgos/10-geometricheskij-smysl-proizvodnoj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11fgos/10-geometricheskij-smysl-proizvodnoj.files/image0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Тогда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3864B49" wp14:editId="1C699DD1">
            <wp:extent cx="1485900" cy="333375"/>
            <wp:effectExtent l="0" t="0" r="0" b="9525"/>
            <wp:docPr id="24" name="Рисунок 24" descr="https://fsd.videouroki.net/products/conspekty/algebra11fgos/10-geometricheskij-smysl-proizvodnoj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11fgos/10-geometricheskij-smysl-proizvodnoj.files/image0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Пусть число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2030EC2" wp14:editId="291C6387">
            <wp:extent cx="104775" cy="228600"/>
            <wp:effectExtent l="0" t="0" r="9525" b="0"/>
            <wp:docPr id="25" name="Рисунок 25" descr="https://fsd.videouroki.net/products/conspekty/algebra11fgos/10-geometricheskij-smysl-proizvodnoj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11fgos/10-geometricheskij-smysl-proizvodnoj.files/image0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фиксировано, а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A59D6C9" wp14:editId="61EE84FF">
            <wp:extent cx="447675" cy="228600"/>
            <wp:effectExtent l="0" t="0" r="9525" b="0"/>
            <wp:docPr id="26" name="Рисунок 26" descr="https://fsd.videouroki.net/products/conspekty/algebra11fgos/10-geometricheskij-smysl-proizvodnoj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11fgos/10-geometricheskij-smysl-proizvodnoj.files/image0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Тогда, посмотрев на рисунок и на координаты точек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 и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, становится понятно, что точка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 будет неподвижна, а точка </w:t>
      </w:r>
      <w:r w:rsidRPr="00850A57">
        <w:rPr>
          <w:i/>
          <w:iCs/>
          <w:color w:val="000000"/>
          <w:sz w:val="28"/>
          <w:szCs w:val="28"/>
        </w:rPr>
        <w:t>М</w:t>
      </w:r>
      <w:r w:rsidRPr="00850A57">
        <w:rPr>
          <w:color w:val="000000"/>
          <w:sz w:val="28"/>
          <w:szCs w:val="28"/>
        </w:rPr>
        <w:t>, двигаясь по графику, будет стремится к точке </w:t>
      </w:r>
      <w:r w:rsidRPr="00850A57">
        <w:rPr>
          <w:i/>
          <w:iCs/>
          <w:color w:val="000000"/>
          <w:sz w:val="28"/>
          <w:szCs w:val="28"/>
        </w:rPr>
        <w:t>А</w:t>
      </w:r>
      <w:r w:rsidRPr="00850A57">
        <w:rPr>
          <w:color w:val="000000"/>
          <w:sz w:val="28"/>
          <w:szCs w:val="28"/>
        </w:rPr>
        <w:t>, то есть будет всё ближе и ближе к ней. При этом прямая </w:t>
      </w:r>
      <w:r w:rsidRPr="00850A57">
        <w:rPr>
          <w:i/>
          <w:iCs/>
          <w:color w:val="000000"/>
          <w:sz w:val="28"/>
          <w:szCs w:val="28"/>
        </w:rPr>
        <w:t>АМ</w:t>
      </w:r>
      <w:r w:rsidRPr="00850A57">
        <w:rPr>
          <w:color w:val="000000"/>
          <w:sz w:val="28"/>
          <w:szCs w:val="28"/>
        </w:rPr>
        <w:t> будет стремиться занять положение прямой, которую называют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3919A3D" wp14:editId="08636365">
            <wp:extent cx="685800" cy="228600"/>
            <wp:effectExtent l="0" t="0" r="0" b="0"/>
            <wp:docPr id="27" name="Рисунок 27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так как существует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3D6D900" wp14:editId="78D9FF52">
            <wp:extent cx="2819400" cy="352425"/>
            <wp:effectExtent l="0" t="0" r="0" b="9525"/>
            <wp:docPr id="28" name="Рисунок 28" descr="https://fsd.videouroki.net/products/conspekty/algebra11fgos/10-geometricheskij-smysl-proizvodnoj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11fgos/10-geometricheskij-smysl-proizvodnoj.files/image0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Итак,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44F895F" wp14:editId="37CB7D9A">
            <wp:extent cx="933450" cy="228600"/>
            <wp:effectExtent l="0" t="0" r="0" b="0"/>
            <wp:docPr id="29" name="Рисунок 29" descr="https://fsd.videouroki.net/products/conspekty/algebra11fgos/10-geometricheskij-smysl-proizvodnoj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11fgos/10-geometricheskij-smysl-proizvodnoj.files/image02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 то есть тангенсу угла между касательной и осью </w:t>
      </w:r>
      <w:proofErr w:type="spellStart"/>
      <w:r w:rsidRPr="00850A57">
        <w:rPr>
          <w:i/>
          <w:iCs/>
          <w:color w:val="000000"/>
          <w:sz w:val="28"/>
          <w:szCs w:val="28"/>
        </w:rPr>
        <w:t>Оx</w:t>
      </w:r>
      <w:proofErr w:type="spellEnd"/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Таким образом, </w:t>
      </w:r>
      <w:r w:rsidRPr="00850A57">
        <w:rPr>
          <w:b/>
          <w:bCs/>
          <w:color w:val="000000"/>
          <w:sz w:val="28"/>
          <w:szCs w:val="28"/>
        </w:rPr>
        <w:t>геометрический смысл производной</w:t>
      </w:r>
      <w:r w:rsidRPr="00850A57">
        <w:rPr>
          <w:color w:val="000000"/>
          <w:sz w:val="28"/>
          <w:szCs w:val="28"/>
        </w:rPr>
        <w:t> состоит в том, что значение производной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A560070" wp14:editId="7C0417AD">
            <wp:extent cx="352425" cy="228600"/>
            <wp:effectExtent l="0" t="0" r="9525" b="0"/>
            <wp:docPr id="30" name="Рисунок 30" descr="https://fsd.videouroki.net/products/conspekty/algebra11fgos/10-geometricheskij-smysl-proizvodnoj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11fgos/10-geometricheskij-smysl-proizvodnoj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i/>
          <w:iCs/>
          <w:color w:val="000000"/>
          <w:sz w:val="28"/>
          <w:szCs w:val="28"/>
        </w:rPr>
        <w:t>x</w:t>
      </w:r>
      <w:r w:rsidRPr="00850A57">
        <w:rPr>
          <w:color w:val="000000"/>
          <w:sz w:val="28"/>
          <w:szCs w:val="28"/>
        </w:rPr>
        <w:t> равно угловому коэффициенту касательной к графику 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05BBD5A" wp14:editId="03339254">
            <wp:extent cx="676275" cy="228600"/>
            <wp:effectExtent l="0" t="0" r="9525" b="0"/>
            <wp:docPr id="31" name="Рисунок 31" descr="https://fsd.videouroki.net/products/conspekty/algebra11fgos/10-geometricheskij-smysl-proizvodnoj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11fgos/10-geometricheskij-smysl-proizvodnoj.files/image0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Давайте найдём угол между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A7BF86A" wp14:editId="362A3884">
            <wp:extent cx="714375" cy="228600"/>
            <wp:effectExtent l="0" t="0" r="9525" b="0"/>
            <wp:docPr id="32" name="Рисунок 32" descr="https://fsd.videouroki.net/products/conspekty/algebra11fgos/10-geometricheskij-smysl-proizvodnoj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11fgos/10-geometricheskij-smysl-proizvodnoj.files/image0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0F5E8BB" wp14:editId="40A6D3E7">
            <wp:extent cx="628650" cy="333375"/>
            <wp:effectExtent l="0" t="0" r="0" b="9525"/>
            <wp:docPr id="33" name="Рисунок 33" descr="https://fsd.videouroki.net/products/conspekty/algebra11fgos/10-geometricheskij-smysl-proizvodnoj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11fgos/10-geometricheskij-smysl-proizvodnoj.files/image0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4EE08D4" wp14:editId="4FACE047">
            <wp:extent cx="219075" cy="228600"/>
            <wp:effectExtent l="0" t="0" r="9525" b="0"/>
            <wp:docPr id="34" name="Рисунок 34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Для этого найдём угловой коэффициент касательной к графику этой функции 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AD57E03" wp14:editId="0F01F61D">
            <wp:extent cx="628650" cy="333375"/>
            <wp:effectExtent l="0" t="0" r="0" b="9525"/>
            <wp:docPr id="35" name="Рисунок 35" descr="https://fsd.videouroki.net/products/conspekty/algebra11fgos/10-geometricheskij-smysl-proizvodnoj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11fgos/10-geometricheskij-smysl-proizvodnoj.files/image0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 То есть найдём значение производной данной функции при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B50207D" wp14:editId="233E11E3">
            <wp:extent cx="581025" cy="295275"/>
            <wp:effectExtent l="0" t="0" r="9525" b="9525"/>
            <wp:docPr id="36" name="Рисунок 36" descr="https://fsd.videouroki.net/products/conspekty/algebra11fgos/10-geometricheskij-smysl-proizvodnoj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11fgos/10-geometricheskij-smysl-proizvodnoj.files/image03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BFB4EB9" wp14:editId="16CC785A">
            <wp:extent cx="6038850" cy="2095500"/>
            <wp:effectExtent l="0" t="0" r="0" b="0"/>
            <wp:docPr id="37" name="Рисунок 37" descr="https://fsd.videouroki.net/products/conspekty/algebra11fgos/10-geometricheskij-smysl-proizvodnoj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algebra11fgos/10-geometricheskij-smysl-proizvodnoj.files/image03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Давайте найдём угол между касательной к параболе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307FE06" wp14:editId="14286960">
            <wp:extent cx="523875" cy="228600"/>
            <wp:effectExtent l="0" t="0" r="9525" b="0"/>
            <wp:docPr id="38" name="Рисунок 38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4A91EE6" wp14:editId="7C67CA0E">
            <wp:extent cx="419100" cy="228600"/>
            <wp:effectExtent l="0" t="0" r="0" b="0"/>
            <wp:docPr id="39" name="Рисунок 39" descr="https://fsd.videouroki.net/products/conspekty/algebra11fgos/10-geometricheskij-smysl-proizvodnoj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algebra11fgos/10-geometricheskij-smysl-proizvodnoj.files/image03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 напишем уравнение этой касательной.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71314A1" wp14:editId="66A7B925">
            <wp:extent cx="6238875" cy="2562225"/>
            <wp:effectExtent l="0" t="0" r="9525" b="9525"/>
            <wp:docPr id="40" name="Рисунок 40" descr="https://fsd.videouroki.net/products/conspekty/algebra11fgos/10-geometricheskij-smysl-proizvodnoj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algebra11fgos/10-geometricheskij-smysl-proizvodnoj.files/image03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Теперь аналогичным образом выведем уравнение касательной к графику дифференцируемой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20B2B5E" wp14:editId="1E1AF162">
            <wp:extent cx="352425" cy="228600"/>
            <wp:effectExtent l="0" t="0" r="9525" b="0"/>
            <wp:docPr id="41" name="Рисунок 41" descr="https://fsd.videouroki.net/products/conspekty/algebra11fgos/10-geometricheskij-smysl-proizvodnoj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algebra11fgos/10-geometricheskij-smysl-proizvodnoj.files/image0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18BAEE8" wp14:editId="2E497A2B">
            <wp:extent cx="819150" cy="228600"/>
            <wp:effectExtent l="0" t="0" r="0" b="0"/>
            <wp:docPr id="42" name="Рисунок 42" descr="https://fsd.videouroki.net/products/conspekty/algebra11fgos/10-geometricheskij-smysl-proizvodnoj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algebra11fgos/10-geometricheskij-smysl-proizvodnoj.files/image0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6C1DA90" wp14:editId="30F7FBFC">
            <wp:extent cx="5343525" cy="2314575"/>
            <wp:effectExtent l="0" t="0" r="9525" b="9525"/>
            <wp:docPr id="43" name="Рисунок 43" descr="https://fsd.videouroki.net/products/conspekty/algebra11fgos/10-geometricheskij-smysl-proizvodnoj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algebra11fgos/10-geometricheskij-smysl-proizvodnoj.files/image03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Давайте найдём уравнение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5EAAFCF" wp14:editId="618EAE3F">
            <wp:extent cx="819150" cy="228600"/>
            <wp:effectExtent l="0" t="0" r="0" b="0"/>
            <wp:docPr id="44" name="Рисунок 44" descr="https://fsd.videouroki.net/products/conspekty/algebra11fgos/10-geometricheskij-smysl-proizvodnoj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algebra11fgos/10-geometricheskij-smysl-proizvodnoj.files/image0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7678ECF" wp14:editId="1E4B3100">
            <wp:extent cx="495300" cy="295275"/>
            <wp:effectExtent l="0" t="0" r="0" b="9525"/>
            <wp:docPr id="45" name="Рисунок 45" descr="https://fsd.videouroki.net/products/conspekty/algebra11fgos/10-geometricheskij-smysl-proizvodnoj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algebra11fgos/10-geometricheskij-smysl-proizvodnoj.files/image04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ADE89A4" wp14:editId="0FB82AB5">
            <wp:extent cx="2066925" cy="2476500"/>
            <wp:effectExtent l="0" t="0" r="9525" b="0"/>
            <wp:docPr id="46" name="Рисунок 46" descr="https://fsd.videouroki.net/products/conspekty/algebra11fgos/10-geometricheskij-smysl-proizvodnoj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algebra11fgos/10-geometricheskij-smysl-proizvodnoj.files/image04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lastRenderedPageBreak/>
        <w:t>Здесь угол между касательной к графику функции и осью абсцисс, то есть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6534EE4" wp14:editId="1CB31DDB">
            <wp:extent cx="838200" cy="314325"/>
            <wp:effectExtent l="0" t="0" r="0" b="9525"/>
            <wp:docPr id="47" name="Рисунок 47" descr="https://fsd.videouroki.net/products/conspekty/algebra11fgos/10-geometricheskij-smysl-proizvodnoj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algebra11fgos/10-geometricheskij-smysl-proizvodnoj.files/image04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Сейчас давайте с вами покажем, что касательная к параболе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5065366" wp14:editId="72AE3C42">
            <wp:extent cx="523875" cy="228600"/>
            <wp:effectExtent l="0" t="0" r="9525" b="0"/>
            <wp:docPr id="48" name="Рисунок 48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EBA5057" wp14:editId="65275751">
            <wp:extent cx="171450" cy="228600"/>
            <wp:effectExtent l="0" t="0" r="0" b="0"/>
            <wp:docPr id="49" name="Рисунок 49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пересекает ось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CA8DCBF" wp14:editId="656911C4">
            <wp:extent cx="219075" cy="228600"/>
            <wp:effectExtent l="0" t="0" r="9525" b="0"/>
            <wp:docPr id="50" name="Рисунок 50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5293546" wp14:editId="317A20FB">
            <wp:extent cx="142875" cy="295275"/>
            <wp:effectExtent l="0" t="0" r="9525" b="9525"/>
            <wp:docPr id="51" name="Рисунок 51" descr="https://fsd.videouroki.net/products/conspekty/algebra11fgos/10-geometricheskij-smysl-proizvodnoj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algebra11fgos/10-geometricheskij-smysl-proizvodnoj.files/image0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8ED8682" wp14:editId="5B5E1577">
            <wp:extent cx="4962525" cy="2495550"/>
            <wp:effectExtent l="0" t="0" r="9525" b="0"/>
            <wp:docPr id="52" name="Рисунок 52" descr="https://fsd.videouroki.net/products/conspekty/algebra11fgos/10-geometricheskij-smysl-proizvodnoj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algebra11fgos/10-geometricheskij-smysl-proizvodnoj.files/image04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Таким образом, мы показали, что касательная к параболе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B4E1F64" wp14:editId="4D0DA3BA">
            <wp:extent cx="523875" cy="228600"/>
            <wp:effectExtent l="0" t="0" r="9525" b="0"/>
            <wp:docPr id="53" name="Рисунок 53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F1703F6" wp14:editId="14945A49">
            <wp:extent cx="171450" cy="228600"/>
            <wp:effectExtent l="0" t="0" r="0" b="0"/>
            <wp:docPr id="54" name="Рисунок 54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пересекает ось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0FFDCE4" wp14:editId="76E9DDAE">
            <wp:extent cx="219075" cy="228600"/>
            <wp:effectExtent l="0" t="0" r="9525" b="0"/>
            <wp:docPr id="55" name="Рисунок 55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2C9FFA7" wp14:editId="7212B60C">
            <wp:extent cx="142875" cy="295275"/>
            <wp:effectExtent l="0" t="0" r="9525" b="9525"/>
            <wp:docPr id="56" name="Рисунок 56" descr="https://fsd.videouroki.net/products/conspekty/algebra11fgos/10-geometricheskij-smysl-proizvodnoj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videouroki.net/products/conspekty/algebra11fgos/10-geometricheskij-smysl-proizvodnoj.files/image0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Таким образом, можно сформулировать </w:t>
      </w:r>
      <w:r w:rsidRPr="00850A57">
        <w:rPr>
          <w:b/>
          <w:bCs/>
          <w:color w:val="000000"/>
          <w:sz w:val="28"/>
          <w:szCs w:val="28"/>
        </w:rPr>
        <w:t>геометрический способ построения касательной к параболе</w:t>
      </w:r>
      <w:r w:rsidRPr="00850A57">
        <w:rPr>
          <w:color w:val="000000"/>
          <w:sz w:val="28"/>
          <w:szCs w:val="28"/>
        </w:rPr>
        <w:t>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A6187EE" wp14:editId="42D8F7A5">
            <wp:extent cx="523875" cy="228600"/>
            <wp:effectExtent l="0" t="0" r="9525" b="0"/>
            <wp:docPr id="57" name="Рисунок 57" descr="https://fsd.videouroki.net/products/conspekty/algebra11fgos/10-geometricheskij-smysl-proizvodnoj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videouroki.net/products/conspekty/algebra11fgos/10-geometricheskij-smysl-proizvodnoj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AA87C44" wp14:editId="4A9A8D30">
            <wp:extent cx="114300" cy="228600"/>
            <wp:effectExtent l="0" t="0" r="0" b="0"/>
            <wp:docPr id="58" name="Рисунок 58" descr="https://fsd.videouroki.net/products/conspekty/algebra11fgos/10-geometricheskij-smysl-proizvodnoj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videouroki.net/products/conspekty/algebra11fgos/10-geometricheskij-smysl-proizvodnoj.files/image0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CB42F7F" wp14:editId="76BAC53D">
            <wp:extent cx="171450" cy="228600"/>
            <wp:effectExtent l="0" t="0" r="0" b="0"/>
            <wp:docPr id="59" name="Рисунок 59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 прямая, проходящая через точку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78ED91B" wp14:editId="2C85E315">
            <wp:extent cx="114300" cy="228600"/>
            <wp:effectExtent l="0" t="0" r="0" b="0"/>
            <wp:docPr id="60" name="Рисунок 60" descr="https://fsd.videouroki.net/products/conspekty/algebra11fgos/10-geometricheskij-smysl-proizvodnoj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videouroki.net/products/conspekty/algebra11fgos/10-geometricheskij-smysl-proizvodnoj.files/image0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 точку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E2B9C9A" wp14:editId="1297FC3B">
            <wp:extent cx="142875" cy="295275"/>
            <wp:effectExtent l="0" t="0" r="9525" b="9525"/>
            <wp:docPr id="61" name="Рисунок 61" descr="https://fsd.videouroki.net/products/conspekty/algebra11fgos/10-geometricheskij-smysl-proizvodnoj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algebra11fgos/10-geometricheskij-smysl-proizvodnoj.files/image04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оси абсцисс, касается параболы в точке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A2397D6" wp14:editId="1119C5D1">
            <wp:extent cx="114300" cy="228600"/>
            <wp:effectExtent l="0" t="0" r="0" b="0"/>
            <wp:docPr id="62" name="Рисунок 62" descr="https://fsd.videouroki.net/products/conspekty/algebra11fgos/10-geometricheskij-smysl-proizvodnoj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videouroki.net/products/conspekty/algebra11fgos/10-geometricheskij-smysl-proizvodnoj.files/image04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 сейчас давайте выполним несколько заданий.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Задание первое</w:t>
      </w:r>
      <w:r w:rsidRPr="00850A57">
        <w:rPr>
          <w:color w:val="000000"/>
          <w:sz w:val="28"/>
          <w:szCs w:val="28"/>
        </w:rPr>
        <w:t>. Найдите угловой коэффициент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284C90E" wp14:editId="151CF7A1">
            <wp:extent cx="685800" cy="228600"/>
            <wp:effectExtent l="0" t="0" r="0" b="0"/>
            <wp:docPr id="63" name="Рисунок 63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B21EF88" wp14:editId="04F0A6BF">
            <wp:extent cx="171450" cy="228600"/>
            <wp:effectExtent l="0" t="0" r="0" b="0"/>
            <wp:docPr id="64" name="Рисунок 64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FEF1F40" wp14:editId="085C0900">
            <wp:extent cx="1085850" cy="228600"/>
            <wp:effectExtent l="0" t="0" r="0" b="0"/>
            <wp:docPr id="65" name="Рисунок 65" descr="https://fsd.videouroki.net/products/conspekty/algebra11fgos/10-geometricheskij-smysl-proizvodnoj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d.videouroki.net/products/conspekty/algebra11fgos/10-geometricheskij-smysl-proizvodnoj.files/image04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38EDB34" wp14:editId="5554786D">
            <wp:extent cx="495300" cy="295275"/>
            <wp:effectExtent l="0" t="0" r="0" b="9525"/>
            <wp:docPr id="66" name="Рисунок 66" descr="https://fsd.videouroki.net/products/conspekty/algebra11fgos/10-geometricheskij-smysl-proizvodnoj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d.videouroki.net/products/conspekty/algebra11fgos/10-geometricheskij-smysl-proizvodnoj.files/image04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; б)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A7C2498" wp14:editId="0DF90A2B">
            <wp:extent cx="1181100" cy="228600"/>
            <wp:effectExtent l="0" t="0" r="0" b="0"/>
            <wp:docPr id="67" name="Рисунок 67" descr="https://fsd.videouroki.net/products/conspekty/algebra11fgos/10-geometricheskij-smysl-proizvodnoj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d.videouroki.net/products/conspekty/algebra11fgos/10-geometricheskij-smysl-proizvodnoj.files/image04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794B8BA" wp14:editId="0D95AE1E">
            <wp:extent cx="504825" cy="228600"/>
            <wp:effectExtent l="0" t="0" r="9525" b="0"/>
            <wp:docPr id="68" name="Рисунок 68" descr="https://fsd.videouroki.net/products/conspekty/algebra11fgos/10-geometricheskij-smysl-proizvodnoj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d.videouroki.net/products/conspekty/algebra11fgos/10-geometricheskij-smysl-proizvodnoj.files/image05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Решение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4F7FABC9" wp14:editId="7EBF824D">
            <wp:extent cx="5857875" cy="1238250"/>
            <wp:effectExtent l="0" t="0" r="9525" b="0"/>
            <wp:docPr id="69" name="Рисунок 69" descr="https://fsd.videouroki.net/products/conspekty/algebra11fgos/10-geometricheskij-smysl-proizvodnoj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d.videouroki.net/products/conspekty/algebra11fgos/10-geometricheskij-smysl-proizvodnoj.files/image05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lastRenderedPageBreak/>
        <w:t>Задание второе</w:t>
      </w:r>
      <w:r w:rsidRPr="00850A57">
        <w:rPr>
          <w:color w:val="000000"/>
          <w:sz w:val="28"/>
          <w:szCs w:val="28"/>
        </w:rPr>
        <w:t>. Найдите угол между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6FEE0D4B" wp14:editId="7C8ADB99">
            <wp:extent cx="685800" cy="228600"/>
            <wp:effectExtent l="0" t="0" r="0" b="0"/>
            <wp:docPr id="70" name="Рисунок 70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A80D6D5" wp14:editId="68637947">
            <wp:extent cx="171450" cy="228600"/>
            <wp:effectExtent l="0" t="0" r="0" b="0"/>
            <wp:docPr id="71" name="Рисунок 71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и осью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5BBE6219" wp14:editId="51CCCC23">
            <wp:extent cx="219075" cy="228600"/>
            <wp:effectExtent l="0" t="0" r="9525" b="0"/>
            <wp:docPr id="72" name="Рисунок 72" descr="https://fsd.videouroki.net/products/conspekty/algebra11fgos/10-geometricheskij-smysl-proizvodno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d.videouroki.net/products/conspekty/algebra11fgos/10-geometricheskij-smysl-proizvodnoj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1C6462E" wp14:editId="4876FAD0">
            <wp:extent cx="857250" cy="228600"/>
            <wp:effectExtent l="0" t="0" r="0" b="0"/>
            <wp:docPr id="73" name="Рисунок 73" descr="https://fsd.videouroki.net/products/conspekty/algebra11fgos/10-geometricheskij-smysl-proizvodnoj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videouroki.net/products/conspekty/algebra11fgos/10-geometricheskij-smysl-proizvodnoj.files/image05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E7F182C" wp14:editId="47207E44">
            <wp:extent cx="504825" cy="228600"/>
            <wp:effectExtent l="0" t="0" r="9525" b="0"/>
            <wp:docPr id="74" name="Рисунок 74" descr="https://fsd.videouroki.net/products/conspekty/algebra11fgos/10-geometricheskij-smysl-proizvodnoj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sd.videouroki.net/products/conspekty/algebra11fgos/10-geometricheskij-smysl-proizvodnoj.files/image05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; б)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0CCF1213" wp14:editId="40A967C8">
            <wp:extent cx="1181100" cy="314325"/>
            <wp:effectExtent l="0" t="0" r="0" b="9525"/>
            <wp:docPr id="75" name="Рисунок 75" descr="https://fsd.videouroki.net/products/conspekty/algebra11fgos/10-geometricheskij-smysl-proizvodnoj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sd.videouroki.net/products/conspekty/algebra11fgos/10-geometricheskij-smysl-proizvodnoj.files/image05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7EF51E51" wp14:editId="6A2764E8">
            <wp:extent cx="504825" cy="228600"/>
            <wp:effectExtent l="0" t="0" r="9525" b="0"/>
            <wp:docPr id="76" name="Рисунок 76" descr="https://fsd.videouroki.net/products/conspekty/algebra11fgos/10-geometricheskij-smysl-proizvodnoj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sd.videouroki.net/products/conspekty/algebra11fgos/10-geometricheskij-smysl-proizvodnoj.files/image05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Решение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C990B34" wp14:editId="1F2D2B67">
            <wp:extent cx="4962525" cy="1514475"/>
            <wp:effectExtent l="0" t="0" r="9525" b="9525"/>
            <wp:docPr id="77" name="Рисунок 77" descr="https://fsd.videouroki.net/products/conspekty/algebra11fgos/10-geometricheskij-smysl-proizvodnoj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fsd.videouroki.net/products/conspekty/algebra11fgos/10-geometricheskij-smysl-proizvodnoj.files/image055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Задание третье</w:t>
      </w:r>
      <w:r w:rsidRPr="00850A57">
        <w:rPr>
          <w:color w:val="000000"/>
          <w:sz w:val="28"/>
          <w:szCs w:val="28"/>
        </w:rPr>
        <w:t>. Напишите уравнение касательной к графику функции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64F9472" wp14:editId="785A78D5">
            <wp:extent cx="685800" cy="228600"/>
            <wp:effectExtent l="0" t="0" r="0" b="0"/>
            <wp:docPr id="78" name="Рисунок 78" descr="https://fsd.videouroki.net/products/conspekty/algebra11fgos/10-geometricheskij-smysl-proizvodnoj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sd.videouroki.net/products/conspekty/algebra11fgos/10-geometricheskij-smysl-proizvodnoj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 в точке с абсциссой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5FEA8FD" wp14:editId="0862926C">
            <wp:extent cx="171450" cy="228600"/>
            <wp:effectExtent l="0" t="0" r="0" b="0"/>
            <wp:docPr id="79" name="Рисунок 79" descr="https://fsd.videouroki.net/products/conspekty/algebra11fgos/10-geometricheskij-smysl-proizvodnoj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algebra11fgos/10-geometricheskij-smysl-proizvodnoj.files/image04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: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</w:rPr>
        <w:t>а)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5A5C801" wp14:editId="5576EA7D">
            <wp:extent cx="1076325" cy="228600"/>
            <wp:effectExtent l="0" t="0" r="9525" b="0"/>
            <wp:docPr id="80" name="Рисунок 80" descr="https://fsd.videouroki.net/products/conspekty/algebra11fgos/10-geometricheskij-smysl-proizvodnoj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sd.videouroki.net/products/conspekty/algebra11fgos/10-geometricheskij-smysl-proizvodnoj.files/image05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3F69CE4" wp14:editId="111E7808">
            <wp:extent cx="638175" cy="228600"/>
            <wp:effectExtent l="0" t="0" r="9525" b="0"/>
            <wp:docPr id="81" name="Рисунок 81" descr="https://fsd.videouroki.net/products/conspekty/algebra11fgos/10-geometricheskij-smysl-proizvodnoj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d.videouroki.net/products/conspekty/algebra11fgos/10-geometricheskij-smysl-proizvodnoj.files/image05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; б)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16ED9818" wp14:editId="31385CF0">
            <wp:extent cx="1152525" cy="314325"/>
            <wp:effectExtent l="0" t="0" r="9525" b="9525"/>
            <wp:docPr id="82" name="Рисунок 82" descr="https://fsd.videouroki.net/products/conspekty/algebra11fgos/10-geometricheskij-smysl-proizvodnoj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videouroki.net/products/conspekty/algebra11fgos/10-geometricheskij-smysl-proizvodnoj.files/image05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, </w:t>
      </w: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33F08C36" wp14:editId="4D026473">
            <wp:extent cx="504825" cy="228600"/>
            <wp:effectExtent l="0" t="0" r="9525" b="0"/>
            <wp:docPr id="83" name="Рисунок 83" descr="https://fsd.videouroki.net/products/conspekty/algebra11fgos/10-geometricheskij-smysl-proizvodnoj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sd.videouroki.net/products/conspekty/algebra11fgos/10-geometricheskij-smysl-proizvodnoj.files/image05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0A57">
        <w:rPr>
          <w:color w:val="000000"/>
          <w:sz w:val="28"/>
          <w:szCs w:val="28"/>
          <w:u w:val="single"/>
        </w:rPr>
        <w:t>Решение</w:t>
      </w:r>
      <w:r w:rsidRPr="00850A57">
        <w:rPr>
          <w:color w:val="000000"/>
          <w:sz w:val="28"/>
          <w:szCs w:val="28"/>
        </w:rPr>
        <w:t>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0A57">
        <w:rPr>
          <w:noProof/>
          <w:color w:val="000000"/>
          <w:sz w:val="28"/>
          <w:szCs w:val="28"/>
        </w:rPr>
        <w:drawing>
          <wp:inline distT="0" distB="0" distL="0" distR="0" wp14:anchorId="2E3FD600" wp14:editId="1A0B9519">
            <wp:extent cx="5781675" cy="2257425"/>
            <wp:effectExtent l="0" t="0" r="9525" b="9525"/>
            <wp:docPr id="84" name="Рисунок 84" descr="https://fsd.videouroki.net/products/conspekty/algebra11fgos/10-geometricheskij-smysl-proizvodnoj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fsd.videouroki.net/products/conspekty/algebra11fgos/10-geometricheskij-smysl-proizvodnoj.files/image060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850A57">
        <w:rPr>
          <w:color w:val="333333"/>
          <w:sz w:val="28"/>
          <w:szCs w:val="28"/>
        </w:rPr>
        <w:t>Контрольные вопросы</w:t>
      </w:r>
    </w:p>
    <w:p w:rsid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50A57">
        <w:rPr>
          <w:color w:val="333333"/>
          <w:sz w:val="28"/>
          <w:szCs w:val="28"/>
        </w:rPr>
        <w:t>1) В чем состоит геометрический смысл производной?</w:t>
      </w:r>
      <w:r w:rsidRPr="00850A57">
        <w:rPr>
          <w:color w:val="333333"/>
          <w:sz w:val="28"/>
          <w:szCs w:val="28"/>
        </w:rPr>
        <w:br/>
        <w:t>2) В чем состоит механический смысл производной?</w:t>
      </w:r>
      <w:r w:rsidRPr="00850A57">
        <w:rPr>
          <w:color w:val="333333"/>
          <w:sz w:val="28"/>
          <w:szCs w:val="28"/>
        </w:rPr>
        <w:br/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0A57">
        <w:rPr>
          <w:b/>
          <w:sz w:val="28"/>
          <w:szCs w:val="28"/>
        </w:rPr>
        <w:t>Домашнее задание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33333"/>
          <w:sz w:val="28"/>
          <w:szCs w:val="28"/>
        </w:rPr>
      </w:pPr>
      <w:r w:rsidRPr="00850A57">
        <w:rPr>
          <w:bCs/>
          <w:color w:val="333333"/>
          <w:sz w:val="28"/>
          <w:szCs w:val="28"/>
        </w:rPr>
        <w:t>Стр.90. №91(2,4,6), №92(2,4,6,), стр. 92 №112.</w:t>
      </w:r>
    </w:p>
    <w:p w:rsidR="00850A57" w:rsidRPr="00850A57" w:rsidRDefault="00850A57" w:rsidP="00850A5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850A57">
        <w:rPr>
          <w:bCs/>
          <w:color w:val="333333"/>
          <w:sz w:val="28"/>
          <w:szCs w:val="28"/>
        </w:rPr>
        <w:t xml:space="preserve">Преподаватель </w:t>
      </w:r>
      <w:proofErr w:type="spellStart"/>
      <w:r w:rsidRPr="00850A57">
        <w:rPr>
          <w:bCs/>
          <w:color w:val="333333"/>
          <w:sz w:val="28"/>
          <w:szCs w:val="28"/>
        </w:rPr>
        <w:t>Науразова</w:t>
      </w:r>
      <w:proofErr w:type="spellEnd"/>
      <w:r w:rsidRPr="00850A57">
        <w:rPr>
          <w:bCs/>
          <w:color w:val="333333"/>
          <w:sz w:val="28"/>
          <w:szCs w:val="28"/>
        </w:rPr>
        <w:t xml:space="preserve"> Л.А</w:t>
      </w:r>
    </w:p>
    <w:p w:rsidR="007B0304" w:rsidRPr="00850A57" w:rsidRDefault="007B0304">
      <w:pPr>
        <w:rPr>
          <w:rFonts w:ascii="Times New Roman" w:hAnsi="Times New Roman" w:cs="Times New Roman"/>
          <w:sz w:val="28"/>
          <w:szCs w:val="28"/>
        </w:rPr>
      </w:pPr>
    </w:p>
    <w:sectPr w:rsidR="007B0304" w:rsidRPr="00850A57" w:rsidSect="00850A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7"/>
    <w:rsid w:val="007B0304"/>
    <w:rsid w:val="00850A57"/>
    <w:rsid w:val="00E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7EE"/>
  <w15:chartTrackingRefBased/>
  <w15:docId w15:val="{944BD6A7-E57C-4101-8E66-030FC0C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2020-12-18T20:32:00Z</dcterms:created>
  <dcterms:modified xsi:type="dcterms:W3CDTF">2020-12-20T17:12:00Z</dcterms:modified>
</cp:coreProperties>
</file>