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172E3F" w:rsidRPr="00C15E93" w:rsidRDefault="004A78FD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23</w:t>
      </w:r>
      <w:r w:rsidR="00172E3F"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172E3F" w:rsidRPr="00C15E93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Группа </w:t>
      </w:r>
      <w:r w:rsidR="004A7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19-ЭК-2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172E3F" w:rsidRPr="00172E3F" w:rsidRDefault="00172E3F" w:rsidP="00172E3F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 язык</w:t>
      </w:r>
    </w:p>
    <w:p w:rsidR="00172E3F" w:rsidRDefault="00172E3F" w:rsidP="00172E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72E3F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Тема: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Посещение ресторана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Продолжаем серию статей, посвященную диалогам на английском языке. Сегодня приведем примеры диалогов в ресторане или кафе с переводом на русский язык, а также поговорим о том, как написать диалог “В РЕСТОРАНЕ” (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dialogue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at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restaurant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Полезные фразы, приведенные в статье, помогут Вам справится с этой задачей.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Как написать диалог “В ресторане”, “В кафе”?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знаете, какие фразы нужно использовать в ресторане? А какими фразами пользуются официанты? Если нет, то изучите эти фразы прежде, чем писать диалог.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Фразы официанта (</w:t>
      </w:r>
      <w:proofErr w:type="spellStart"/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Waiter</w:t>
      </w:r>
      <w:proofErr w:type="spellEnd"/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/ </w:t>
      </w:r>
      <w:proofErr w:type="spellStart"/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Waitress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5829"/>
      </w:tblGrid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Taking notes about the order: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Would you like to order?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Can I help you?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Are you ready to order?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Are you going to try any of our…?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Заметки о заказе: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Вы хотите сделать заказ?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могу помочь вам?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Вы готовы сделать заказ?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Собираетесь ли вы попробовать что-либо из наших...?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Offering Food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Would you like a /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 some…?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What about a /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 some…?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·         Can I get you a /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 some…?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Won’t you go for a /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 some…?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Предлагая блюда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Хотели бы вы 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А как насчет 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• Вам принести...?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Не желаете ли...?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Asking about preferences: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Do you prefer…?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How would you like it?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Спрашивает о ваших предпочтениях: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Вы предпочитаете...?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Быть может, вам понравится…?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Asking about drinks: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What would you like to drink?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Anything to drink?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To drink?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Предлагает напитки: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Что бы вы хотели попить?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Что-нибудь попить?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А попить?</w:t>
            </w:r>
          </w:p>
        </w:tc>
      </w:tr>
    </w:tbl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Фразы клиента (</w:t>
      </w:r>
      <w:proofErr w:type="spellStart"/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Customer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5829"/>
      </w:tblGrid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Ordering a meal: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Excuse me, waiter,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we’d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like to order.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We are ready to order now.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I’d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like a / an / some…and…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I want a /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 some…and…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I’ll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go for a / an / some…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Please bring me a /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/ some…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Заказ еды: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Простите, официант, мы хотели бы заказать.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Мы готовы заказать сейчас.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бы хотел ...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и...</w:t>
            </w:r>
            <w:proofErr w:type="gramEnd"/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хочу ...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и...</w:t>
            </w:r>
            <w:proofErr w:type="gramEnd"/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Я бы взял ...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Пожалуйста, принесите мне ...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To accept / refuse the offer: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Yes, please.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No, thanks.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I’d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like/ prefer a / an / some…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Согласиться / отказаться от предложения: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Да, пожалуйста.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Нет, Спасибо. Я бы хотел/ предпочел …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Deciding about drinks: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·         </w:t>
            </w:r>
            <w:proofErr w:type="gramStart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I’d</w:t>
            </w:r>
            <w:proofErr w:type="gramEnd"/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like…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Could you bring me..., please?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Решая вопрос о напитках: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Я хотел бы...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 Не могли бы вы принести мне..., пожалуйста?</w:t>
            </w:r>
          </w:p>
        </w:tc>
      </w:tr>
      <w:tr w:rsidR="00172E3F" w:rsidRPr="00172E3F" w:rsidTr="00172E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Asking about the bill: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Could I have the bill, please?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·         Could you bring me the bill, please?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2E3F" w:rsidRPr="00172E3F" w:rsidRDefault="00172E3F" w:rsidP="00172E3F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Попросить счет: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Можно счет, пожалуйста?</w:t>
            </w:r>
          </w:p>
          <w:p w:rsidR="00172E3F" w:rsidRPr="00172E3F" w:rsidRDefault="00172E3F" w:rsidP="00172E3F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2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Не могли бы вы принести мне счет, пожалуйста?</w:t>
            </w:r>
          </w:p>
        </w:tc>
      </w:tr>
    </w:tbl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Надеюсь, эти фразы помогут вам составить собственный диалог “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At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restaurant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Диалог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“Ordering meals at a restaurant” 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для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3 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действующих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лиц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>.</w:t>
      </w:r>
    </w:p>
    <w:p w:rsidR="00172E3F" w:rsidRPr="004A78FD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Good afternoon, sir.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 would like a table for two.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All right. Follow me,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Can we have the menu, please?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 Here you are, sir.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What would you like to eat, Katya?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Katya: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 would like a vegetable soup and some grilled fish.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Are you ready to order?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Tim: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Yes, two vegetable soups and one grilled fish with salad and one roast beef.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And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two strawberry ice creams for desert.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Waiter: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Would you like some bread?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Tim</w:t>
      </w:r>
      <w:proofErr w:type="spellEnd"/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Yes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please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  <w:t>ПЕРЕВОД ДИАЛОГА “ЗАКАЗ ЕДЫ В РЕСТОРАНЕ”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Добрый день, сэр.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 хотел бы столик на двоих.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Хорошо. Следуйте за мной, пожалуйста.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Можно меню, пожалуйста?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 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Пожалуйста, сэр.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бы ты хотела, Катя?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Катя: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Овощной суп и рыбу на гриле.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 готовы сделать заказ?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Да, два овощных супа, одна рыба на гриле с салатом и один ростбиф. И два клубничных мороженных на десерт.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Официант: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Хлеб?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Тим: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Да, пожалуйста.</w:t>
      </w:r>
    </w:p>
    <w:p w:rsidR="00172E3F" w:rsidRPr="004A78FD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Диалог</w:t>
      </w:r>
      <w:r w:rsidRPr="004A78FD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#2. Ordering dinner.</w:t>
      </w:r>
    </w:p>
    <w:p w:rsidR="00172E3F" w:rsidRPr="004A78FD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May I take your order?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—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Yes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please. For the appetizer,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I'd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like the shrimp cocktail.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And what kind of salad would you like?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—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I'll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have the spinach salad.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And for the main course?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—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I'd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like the baked chicken please.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What side dish would you like with that?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 xml:space="preserve">— Hmm. I think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I'll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have rice.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 Would you care for some dessert?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— Yes.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I'll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have some apple pie.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  <w:t>ПЕРЕВОД ДИАЛОГА ЗАКАЗ ОБЕДА В РЕСТОРАНЕ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— 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 ли я принять Ваш заказ?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Да, пожалуйста. Для закуски, я хочу коктейль из креветок.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Какой салат возьмете?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Я буду салат из шпината.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Основное блюдо?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Запеченную курицу,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Какой гарнир предпочитаете?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Хм. Я думаю, пусть будет рис.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Не хотите ли десерт?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Да. Я буду яблочный пирог.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eastAsia="ru-RU"/>
        </w:rPr>
        <w:t>Диалог</w:t>
      </w:r>
      <w:r w:rsidRPr="00172E3F">
        <w:rPr>
          <w:rFonts w:ascii="Times New Roman" w:eastAsia="Times New Roman" w:hAnsi="Times New Roman" w:cs="Times New Roman"/>
          <w:color w:val="1F1E1E"/>
          <w:sz w:val="36"/>
          <w:szCs w:val="36"/>
          <w:lang w:val="en-US" w:eastAsia="ru-RU"/>
        </w:rPr>
        <w:t xml:space="preserve"> “At the restaurant”.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 – Andrew, W – Waiter.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Waiter!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I’d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like the menu,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Here you are, sir.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Are you ready to order?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I am. Can I start with tomato soup? Then the salmon and steak,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lastRenderedPageBreak/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What steak would you </w:t>
      </w:r>
      <w:proofErr w:type="gram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like:</w:t>
      </w:r>
      <w:proofErr w:type="gram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rare, medium or well — done?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Medium,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And would you like vegetables or salad?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Vegetables,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Would you like any wine?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white, please.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Waiter! Can I have the bill, please?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Here you are.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Is service included?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Yes, it is.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A: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Can I pay by credit card?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W:</w:t>
      </w: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Yes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course</w:t>
      </w:r>
      <w:proofErr w:type="spellEnd"/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</w:pPr>
      <w:r w:rsidRPr="00172E3F">
        <w:rPr>
          <w:rFonts w:ascii="Times New Roman" w:eastAsia="Times New Roman" w:hAnsi="Times New Roman" w:cs="Times New Roman"/>
          <w:color w:val="1F1E1E"/>
          <w:sz w:val="27"/>
          <w:szCs w:val="27"/>
          <w:lang w:eastAsia="ru-RU"/>
        </w:rPr>
        <w:t>ПЕРЕВОД ДИАЛОГА В РЕСТОРАНЕ.</w:t>
      </w:r>
    </w:p>
    <w:p w:rsidR="00172E3F" w:rsidRPr="00172E3F" w:rsidRDefault="00172E3F" w:rsidP="00172E3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 – Андрей, O – Официант.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Официант! Я хотел бы меню,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Пожалуйста, сэр.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Вы готовы сделать заказ?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Да. Я бы хотел томатный суп, затем лосось и стейк,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Какую прожарку предпочитаете: с кровью, среднюю или полную?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Среднюю,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O: Хотите овощи или салат?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Овощи,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Быть может, вина?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Да, белое вино,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Можно счет, пожалуйста?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Пожалуйста.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Обслуживание входит в счет?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Да.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A: Могу ли я оплатить с помощью кредитной карты?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O: Да, конечно.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Надеюсь, эти диалоги были вам полезны.</w:t>
      </w:r>
    </w:p>
    <w:p w:rsidR="00172E3F" w:rsidRPr="00172E3F" w:rsidRDefault="00172E3F" w:rsidP="00172E3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Понравилось? Сохраните на будущее и поделитесь с друзьями!</w:t>
      </w:r>
    </w:p>
    <w:p w:rsidR="00D7578D" w:rsidRPr="00172E3F" w:rsidRDefault="00D7578D" w:rsidP="00172E3F">
      <w:pPr>
        <w:spacing w:line="360" w:lineRule="auto"/>
        <w:rPr>
          <w:rFonts w:ascii="Times New Roman" w:hAnsi="Times New Roman" w:cs="Times New Roman"/>
        </w:rPr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</w:pPr>
    </w:p>
    <w:p w:rsidR="00172E3F" w:rsidRDefault="00172E3F" w:rsidP="00172E3F">
      <w:pPr>
        <w:spacing w:line="360" w:lineRule="auto"/>
        <w:jc w:val="right"/>
      </w:pPr>
    </w:p>
    <w:p w:rsidR="00172E3F" w:rsidRDefault="00172E3F" w:rsidP="00172E3F">
      <w:pPr>
        <w:spacing w:line="360" w:lineRule="auto"/>
        <w:jc w:val="right"/>
      </w:pPr>
      <w:r>
        <w:t>Преподаватель________</w:t>
      </w:r>
      <w:proofErr w:type="spellStart"/>
      <w:r>
        <w:t>Бабуева</w:t>
      </w:r>
      <w:proofErr w:type="spellEnd"/>
      <w:r>
        <w:t xml:space="preserve"> Т.В.</w:t>
      </w:r>
    </w:p>
    <w:sectPr w:rsidR="001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35E1"/>
    <w:multiLevelType w:val="multilevel"/>
    <w:tmpl w:val="6C4AC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3"/>
    <w:rsid w:val="00172E3F"/>
    <w:rsid w:val="003F1103"/>
    <w:rsid w:val="004A78FD"/>
    <w:rsid w:val="00D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50DA-1DE3-4629-BF22-9F56788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2020-12-21T07:19:00Z</dcterms:created>
  <dcterms:modified xsi:type="dcterms:W3CDTF">2020-12-22T07:36:00Z</dcterms:modified>
</cp:coreProperties>
</file>