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F65" w:rsidRPr="00A10756" w:rsidRDefault="00135F65" w:rsidP="00135F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</w:t>
      </w:r>
      <w:r w:rsidR="008666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</w:t>
      </w:r>
      <w:r w:rsidRPr="00A107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.12.2020</w:t>
      </w:r>
    </w:p>
    <w:p w:rsidR="00135F65" w:rsidRPr="00A10756" w:rsidRDefault="00135F65" w:rsidP="00135F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Группа </w:t>
      </w:r>
      <w:r w:rsidRPr="00A107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20-ИСиП-1дк</w:t>
      </w:r>
    </w:p>
    <w:p w:rsidR="00135F65" w:rsidRPr="00A10756" w:rsidRDefault="00135F65" w:rsidP="00135F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0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Pr="00A107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Естествознание (физика)</w:t>
      </w:r>
    </w:p>
    <w:p w:rsidR="00135F65" w:rsidRPr="00A10756" w:rsidRDefault="00135F65" w:rsidP="00135F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F65" w:rsidRDefault="00135F65" w:rsidP="00135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0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урока </w:t>
      </w:r>
      <w:r w:rsidR="0086665E" w:rsidRPr="008666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Скорость света</w:t>
      </w:r>
    </w:p>
    <w:p w:rsidR="0086665E" w:rsidRPr="0086665E" w:rsidRDefault="0086665E" w:rsidP="00135F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6665E" w:rsidRPr="0086665E" w:rsidRDefault="0086665E" w:rsidP="0086665E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исторически известный эксперимент по определению скорости света был выполнен </w:t>
      </w:r>
      <w:r w:rsidRPr="008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Галилеем</w:t>
      </w: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Один из двух наблюдателей, расположенных на расстоянии нескольких километров</w:t>
      </w:r>
      <w:r w:rsidRPr="008666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открывал свой фонарь и начинал отсчёт времени. Другой наблюдатель, увидев свет, посылал световой сигнал обратно первому наблюдателю. Когда первый наблюдатель видел свет фонаря </w:t>
      </w:r>
      <w:r w:rsidRPr="0086665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второго наблюдателя</w:t>
      </w: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заканчивал отсчёт времени. </w:t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Скорость света</w:t>
      </w: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определялась как отношение двойного расстояния между наблюдателями к промежутку времени между посылкой и приёмом сигнала.</w:t>
      </w:r>
    </w:p>
    <w:p w:rsidR="0086665E" w:rsidRPr="0086665E" w:rsidRDefault="0086665E" w:rsidP="008666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4BCA5" wp14:editId="4045D06C">
            <wp:extent cx="3522428" cy="1862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2847" cy="18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5E" w:rsidRPr="0086665E" w:rsidRDefault="0086665E" w:rsidP="0086665E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Датский астроном </w:t>
      </w:r>
      <w:proofErr w:type="spellStart"/>
      <w:r w:rsidRPr="008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Рёмер</w:t>
      </w:r>
      <w:proofErr w:type="spellEnd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наблюдал затмения спутника Юпитера Ио. </w:t>
      </w:r>
      <w:proofErr w:type="spell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Рёмер</w:t>
      </w:r>
      <w:proofErr w:type="spellEnd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измерял время между двумя последовательными появлениями спутника из тени Юпитера. Измерения проводились 2 раза: когда положения Земли и Юпитера на орбитах соответствовали их максимальному сближению и когда Земля удалилась от Юпитера на расстояние, равное диаметру своей орбиты. Во втором случае Ио в поле зрения телескопа появился на 22 мин позже. </w:t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987D7" wp14:editId="72BD1D51">
            <wp:extent cx="3657304" cy="1839033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1278" cy="18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света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Диаметр земной орбиты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Задержка наступления затмения</m:t>
            </m:r>
          </m:den>
        </m:f>
      </m:oMath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υ </w:t>
      </w:r>
      <w:proofErr w:type="gram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300 000 000 км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22·60 с</m:t>
            </m:r>
          </m:den>
        </m:f>
      </m:oMath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≈</w:t>
      </w:r>
      <w:proofErr w:type="gramEnd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230 000 км/с.</w:t>
      </w:r>
    </w:p>
    <w:p w:rsidR="0086665E" w:rsidRPr="0086665E" w:rsidRDefault="0086665E" w:rsidP="0086665E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лабораторный метод по определению скорости света выполнил французского физика </w:t>
      </w:r>
      <w:proofErr w:type="spellStart"/>
      <w:r w:rsidRPr="008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Физо</w:t>
      </w:r>
      <w:proofErr w:type="spellEnd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Узкий световой пучок от источника после отражения от полупрозрачной пластинки направлялся на кромку вращающегося зубчатого колеса. Пройдя в прорезь между зубцами, свет падал на отдалённое зеркало, и отразившись, возвращался назад. </w:t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AA0F0" wp14:editId="049D026A">
            <wp:extent cx="4054748" cy="22502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8882" cy="22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Смена зубцов происходит за время</w:t>
      </w:r>
      <w:r w:rsidRPr="0086665E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86665E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t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720·58</m:t>
            </m:r>
          </m:den>
        </m:f>
      </m:oMath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c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= 2,395·10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t>–5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c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Скорость света, полученная Физо: </w:t>
      </w:r>
      <w:r w:rsidRPr="0086665E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c</w:t>
      </w: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2l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t</m:t>
            </m:r>
          </m:den>
        </m:f>
      </m:oMath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2·3,733 м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>2,395·</m:t>
            </m:r>
            <m:sSup>
              <m:sSupPr>
                <m:ctrlP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vertAlign w:val="superscript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vertAlign w:val="superscript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vertAlign w:val="superscript"/>
                    <w:lang w:eastAsia="ru-RU"/>
                  </w:rPr>
                  <m:t>-5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ru-RU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 w:eastAsia="ru-RU"/>
              </w:rPr>
              <m:t>c</m:t>
            </m:r>
          </m:den>
        </m:f>
      </m:oMath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≈ 312 000 км/с</w:t>
      </w:r>
    </w:p>
    <w:p w:rsidR="0086665E" w:rsidRPr="0086665E" w:rsidRDefault="0086665E" w:rsidP="0086665E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точный лабораторный метод определения скорости света был выполнен Майкельсоном. Прерывание света осуществлялось при помощи быстро вращающегося стального восьмигранного зеркала в форме призмы. </w:t>
      </w:r>
    </w:p>
    <w:p w:rsidR="0086665E" w:rsidRPr="0086665E" w:rsidRDefault="0086665E" w:rsidP="0086665E">
      <w:pPr>
        <w:widowControl w:val="0"/>
        <w:tabs>
          <w:tab w:val="left" w:pos="1134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24D37" wp14:editId="3A08ED01">
            <wp:extent cx="3632883" cy="2365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2333" cy="23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5E" w:rsidRPr="0086665E" w:rsidRDefault="0086665E" w:rsidP="00E3523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прошёл суммарное расстояние, равное 70,7 км, за 1/8 оборота призмы.</w:t>
      </w:r>
    </w:p>
    <w:p w:rsidR="0086665E" w:rsidRDefault="0086665E" w:rsidP="00E3523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света</w:t>
      </w:r>
      <w:proofErr w:type="gramEnd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полученная Майкельсоном: </w:t>
      </w:r>
      <w:r w:rsidRPr="008666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299 792 км/с.</w:t>
      </w:r>
    </w:p>
    <w:p w:rsidR="00E3523E" w:rsidRDefault="00E3523E" w:rsidP="00E3523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Была измерена скорость в различных прозрачных средах. Она всегда оказывалась меньше, чем в вакууме.</w:t>
      </w:r>
    </w:p>
    <w:p w:rsidR="00E3523E" w:rsidRDefault="00E3523E" w:rsidP="00E3523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современным данным, скорость света в вакууме равна 299 792 458 м/с или приближенно 3</w:t>
      </w:r>
      <w:r w:rsidRPr="00E352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523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м/с</w:t>
      </w:r>
    </w:p>
    <w:p w:rsidR="00135F65" w:rsidRPr="0086665E" w:rsidRDefault="00135F65" w:rsidP="008666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56C0C" w:rsidRPr="0086665E" w:rsidRDefault="008E599D" w:rsidP="008666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</w:t>
      </w:r>
      <w:r w:rsidR="00756C0C"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фамилию учёного, первым попытавшимся измерить скорость света?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из учёных принадлежит идея о том, что свет является электромагнитной волной?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3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Сопоставьте учёных и способы измерения скорости света.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2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 </w:t>
      </w:r>
      <w:proofErr w:type="spell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Рёмер</w:t>
      </w:r>
      <w:proofErr w:type="spellEnd"/>
    </w:p>
    <w:p w:rsidR="0086665E" w:rsidRPr="0086665E" w:rsidRDefault="0086665E" w:rsidP="0086665E">
      <w:pPr>
        <w:numPr>
          <w:ilvl w:val="0"/>
          <w:numId w:val="12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Галилей</w:t>
      </w:r>
    </w:p>
    <w:p w:rsidR="0086665E" w:rsidRPr="0086665E" w:rsidRDefault="0086665E" w:rsidP="0086665E">
      <w:pPr>
        <w:numPr>
          <w:ilvl w:val="0"/>
          <w:numId w:val="12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Физо</w:t>
      </w:r>
      <w:proofErr w:type="spellEnd"/>
    </w:p>
    <w:p w:rsidR="0086665E" w:rsidRPr="0086665E" w:rsidRDefault="0086665E" w:rsidP="0086665E">
      <w:pPr>
        <w:numPr>
          <w:ilvl w:val="0"/>
          <w:numId w:val="12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Майкельсон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4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Линия, указывающая направление распространения света называется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3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световым лучом</w:t>
      </w:r>
    </w:p>
    <w:p w:rsidR="0086665E" w:rsidRPr="0086665E" w:rsidRDefault="0086665E" w:rsidP="0086665E">
      <w:pPr>
        <w:numPr>
          <w:ilvl w:val="0"/>
          <w:numId w:val="13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световым пучком</w:t>
      </w:r>
    </w:p>
    <w:p w:rsidR="0086665E" w:rsidRPr="0086665E" w:rsidRDefault="0086665E" w:rsidP="0086665E">
      <w:pPr>
        <w:numPr>
          <w:ilvl w:val="0"/>
          <w:numId w:val="13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светом</w:t>
      </w:r>
    </w:p>
    <w:p w:rsidR="0086665E" w:rsidRPr="0086665E" w:rsidRDefault="0086665E" w:rsidP="0086665E">
      <w:pPr>
        <w:numPr>
          <w:ilvl w:val="0"/>
          <w:numId w:val="13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волной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5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положение геометрической оптики состоит в том, что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4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луч в однородной среде распространяется прямолинейно</w:t>
      </w:r>
    </w:p>
    <w:p w:rsidR="0086665E" w:rsidRPr="0086665E" w:rsidRDefault="0086665E" w:rsidP="0086665E">
      <w:pPr>
        <w:numPr>
          <w:ilvl w:val="0"/>
          <w:numId w:val="14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луч в однородной среде распространяется по всевозможным направлениям</w:t>
      </w:r>
    </w:p>
    <w:p w:rsidR="0086665E" w:rsidRPr="0086665E" w:rsidRDefault="0086665E" w:rsidP="0086665E">
      <w:pPr>
        <w:numPr>
          <w:ilvl w:val="0"/>
          <w:numId w:val="14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луч в однородной среде распространяется криволинейно</w:t>
      </w:r>
    </w:p>
    <w:p w:rsidR="0086665E" w:rsidRPr="0086665E" w:rsidRDefault="0086665E" w:rsidP="0086665E">
      <w:pPr>
        <w:numPr>
          <w:ilvl w:val="0"/>
          <w:numId w:val="14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светового луча не существует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6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в порядке возрастания длины волны пучки света разного цвета.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5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</w:p>
    <w:p w:rsidR="0086665E" w:rsidRPr="0086665E" w:rsidRDefault="0086665E" w:rsidP="0086665E">
      <w:pPr>
        <w:numPr>
          <w:ilvl w:val="0"/>
          <w:numId w:val="15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</w:t>
      </w:r>
    </w:p>
    <w:p w:rsidR="0086665E" w:rsidRPr="0086665E" w:rsidRDefault="0086665E" w:rsidP="0086665E">
      <w:pPr>
        <w:numPr>
          <w:ilvl w:val="0"/>
          <w:numId w:val="15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оранжевый</w:t>
      </w:r>
    </w:p>
    <w:p w:rsidR="0086665E" w:rsidRPr="0086665E" w:rsidRDefault="0086665E" w:rsidP="0086665E">
      <w:pPr>
        <w:numPr>
          <w:ilvl w:val="0"/>
          <w:numId w:val="15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7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Приближенное значение скорости света (в км/с) равно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8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ученых является основоположником волновой теории света?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6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Исаак Ньютон</w:t>
      </w:r>
    </w:p>
    <w:p w:rsidR="0086665E" w:rsidRPr="0086665E" w:rsidRDefault="0086665E" w:rsidP="0086665E">
      <w:pPr>
        <w:numPr>
          <w:ilvl w:val="0"/>
          <w:numId w:val="16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Христиан Гюйгенс</w:t>
      </w:r>
    </w:p>
    <w:p w:rsidR="0086665E" w:rsidRPr="0086665E" w:rsidRDefault="0086665E" w:rsidP="0086665E">
      <w:pPr>
        <w:numPr>
          <w:ilvl w:val="0"/>
          <w:numId w:val="16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Олаф </w:t>
      </w:r>
      <w:proofErr w:type="spellStart"/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Рёмер</w:t>
      </w:r>
      <w:proofErr w:type="spellEnd"/>
    </w:p>
    <w:p w:rsidR="0086665E" w:rsidRPr="0086665E" w:rsidRDefault="0086665E" w:rsidP="0086665E">
      <w:pPr>
        <w:numPr>
          <w:ilvl w:val="0"/>
          <w:numId w:val="16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Иоганн Кеплер</w:t>
      </w:r>
    </w:p>
    <w:p w:rsidR="0086665E" w:rsidRPr="0086665E" w:rsidRDefault="0086665E" w:rsidP="0086665E">
      <w:pPr>
        <w:numPr>
          <w:ilvl w:val="0"/>
          <w:numId w:val="16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Роберт Гук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9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Сопоставьте.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7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однородной среде свет распространяется прямолинейно.</w:t>
      </w:r>
    </w:p>
    <w:p w:rsidR="0086665E" w:rsidRPr="0086665E" w:rsidRDefault="0086665E" w:rsidP="0086665E">
      <w:pPr>
        <w:numPr>
          <w:ilvl w:val="0"/>
          <w:numId w:val="17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 возвращения света на границе раздела двух сред в первоначальную среду.</w:t>
      </w:r>
    </w:p>
    <w:p w:rsidR="0086665E" w:rsidRPr="0086665E" w:rsidRDefault="0086665E" w:rsidP="0086665E">
      <w:pPr>
        <w:numPr>
          <w:ilvl w:val="0"/>
          <w:numId w:val="17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направления распространения света при переходе из одной среды в другую.</w:t>
      </w:r>
    </w:p>
    <w:p w:rsidR="0086665E" w:rsidRPr="0086665E" w:rsidRDefault="0086665E" w:rsidP="0086665E">
      <w:pPr>
        <w:numPr>
          <w:ilvl w:val="0"/>
          <w:numId w:val="17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пространства за непроницаемым предметом, куда не проникает свет.</w:t>
      </w: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10</w:t>
      </w:r>
    </w:p>
    <w:p w:rsidR="0086665E" w:rsidRPr="0086665E" w:rsidRDefault="0086665E" w:rsidP="0086665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пространства, в пределах которой распространяется свет. </w:t>
      </w:r>
    </w:p>
    <w:p w:rsidR="0086665E" w:rsidRPr="0086665E" w:rsidRDefault="0086665E" w:rsidP="0086665E">
      <w:pPr>
        <w:shd w:val="clear" w:color="auto" w:fill="FFFFFF"/>
        <w:spacing w:after="150" w:line="36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</w:t>
      </w:r>
    </w:p>
    <w:p w:rsidR="0086665E" w:rsidRPr="0086665E" w:rsidRDefault="0086665E" w:rsidP="0086665E">
      <w:pPr>
        <w:numPr>
          <w:ilvl w:val="0"/>
          <w:numId w:val="18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пучок</w:t>
      </w:r>
    </w:p>
    <w:p w:rsidR="0086665E" w:rsidRPr="0086665E" w:rsidRDefault="0086665E" w:rsidP="0086665E">
      <w:pPr>
        <w:numPr>
          <w:ilvl w:val="0"/>
          <w:numId w:val="18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луч</w:t>
      </w:r>
    </w:p>
    <w:p w:rsidR="0086665E" w:rsidRPr="0086665E" w:rsidRDefault="0086665E" w:rsidP="0086665E">
      <w:pPr>
        <w:numPr>
          <w:ilvl w:val="0"/>
          <w:numId w:val="18"/>
        </w:numPr>
        <w:shd w:val="clear" w:color="auto" w:fill="FFFFFF"/>
        <w:spacing w:after="15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</w:t>
      </w:r>
    </w:p>
    <w:p w:rsidR="0086665E" w:rsidRPr="0086665E" w:rsidRDefault="0086665E" w:rsidP="0086665E">
      <w:pPr>
        <w:numPr>
          <w:ilvl w:val="0"/>
          <w:numId w:val="18"/>
        </w:numPr>
        <w:shd w:val="clear" w:color="auto" w:fill="FFFFFF"/>
        <w:spacing w:after="200" w:line="36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Эфир</w:t>
      </w:r>
    </w:p>
    <w:p w:rsidR="0086665E" w:rsidRPr="0086665E" w:rsidRDefault="0086665E" w:rsidP="0086665E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E8E" w:rsidRPr="0086665E" w:rsidRDefault="002F4E8E" w:rsidP="0086665E">
      <w:pPr>
        <w:shd w:val="clear" w:color="auto" w:fill="FFFFFF"/>
        <w:spacing w:after="75" w:line="360" w:lineRule="auto"/>
        <w:outlineLvl w:val="4"/>
        <w:rPr>
          <w:rFonts w:ascii="Times New Roman" w:hAnsi="Times New Roman" w:cs="Times New Roman"/>
          <w:sz w:val="24"/>
          <w:szCs w:val="24"/>
        </w:rPr>
      </w:pPr>
    </w:p>
    <w:p w:rsidR="0086665E" w:rsidRPr="0086665E" w:rsidRDefault="0086665E" w:rsidP="0086665E">
      <w:pPr>
        <w:shd w:val="clear" w:color="auto" w:fill="FFFFFF"/>
        <w:spacing w:after="75" w:line="360" w:lineRule="auto"/>
        <w:outlineLvl w:val="4"/>
        <w:rPr>
          <w:rFonts w:ascii="Times New Roman" w:hAnsi="Times New Roman" w:cs="Times New Roman"/>
          <w:sz w:val="24"/>
          <w:szCs w:val="24"/>
        </w:rPr>
      </w:pPr>
    </w:p>
    <w:p w:rsidR="0086665E" w:rsidRPr="0086665E" w:rsidRDefault="0086665E" w:rsidP="0086665E">
      <w:pPr>
        <w:shd w:val="clear" w:color="auto" w:fill="FFFFFF"/>
        <w:spacing w:after="75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86665E">
        <w:rPr>
          <w:rFonts w:ascii="Times New Roman" w:hAnsi="Times New Roman" w:cs="Times New Roman"/>
          <w:sz w:val="24"/>
          <w:szCs w:val="24"/>
        </w:rPr>
        <w:t>Преподаватель _____________</w:t>
      </w:r>
      <w:proofErr w:type="spellStart"/>
      <w:r w:rsidRPr="0086665E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86665E">
        <w:rPr>
          <w:rFonts w:ascii="Times New Roman" w:hAnsi="Times New Roman" w:cs="Times New Roman"/>
          <w:sz w:val="24"/>
          <w:szCs w:val="24"/>
        </w:rPr>
        <w:t xml:space="preserve"> З.И.</w:t>
      </w:r>
    </w:p>
    <w:sectPr w:rsidR="0086665E" w:rsidRPr="00866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96980"/>
    <w:multiLevelType w:val="multilevel"/>
    <w:tmpl w:val="4C6A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A26F2"/>
    <w:multiLevelType w:val="multilevel"/>
    <w:tmpl w:val="ADE0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B2BD8"/>
    <w:multiLevelType w:val="multilevel"/>
    <w:tmpl w:val="728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1448F"/>
    <w:multiLevelType w:val="multilevel"/>
    <w:tmpl w:val="D754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0289F"/>
    <w:multiLevelType w:val="multilevel"/>
    <w:tmpl w:val="2FB0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619B1"/>
    <w:multiLevelType w:val="hybridMultilevel"/>
    <w:tmpl w:val="8AA8D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D7712"/>
    <w:multiLevelType w:val="multilevel"/>
    <w:tmpl w:val="90E0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20DC5"/>
    <w:multiLevelType w:val="multilevel"/>
    <w:tmpl w:val="F6EA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A7216A"/>
    <w:multiLevelType w:val="multilevel"/>
    <w:tmpl w:val="48F2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710E09"/>
    <w:multiLevelType w:val="multilevel"/>
    <w:tmpl w:val="2DC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CD56D5"/>
    <w:multiLevelType w:val="multilevel"/>
    <w:tmpl w:val="ECF4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EC5A10"/>
    <w:multiLevelType w:val="multilevel"/>
    <w:tmpl w:val="DAC0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3762C3"/>
    <w:multiLevelType w:val="multilevel"/>
    <w:tmpl w:val="4BF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012CFD"/>
    <w:multiLevelType w:val="multilevel"/>
    <w:tmpl w:val="36BA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DE72B7"/>
    <w:multiLevelType w:val="multilevel"/>
    <w:tmpl w:val="4282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2456D8"/>
    <w:multiLevelType w:val="multilevel"/>
    <w:tmpl w:val="EDFE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714258"/>
    <w:multiLevelType w:val="multilevel"/>
    <w:tmpl w:val="BB62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B828E9"/>
    <w:multiLevelType w:val="multilevel"/>
    <w:tmpl w:val="67D6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3653A0"/>
    <w:multiLevelType w:val="multilevel"/>
    <w:tmpl w:val="2D9E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6"/>
  </w:num>
  <w:num w:numId="5">
    <w:abstractNumId w:val="3"/>
  </w:num>
  <w:num w:numId="6">
    <w:abstractNumId w:val="17"/>
  </w:num>
  <w:num w:numId="7">
    <w:abstractNumId w:val="15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  <w:num w:numId="12">
    <w:abstractNumId w:val="18"/>
  </w:num>
  <w:num w:numId="13">
    <w:abstractNumId w:val="14"/>
  </w:num>
  <w:num w:numId="14">
    <w:abstractNumId w:val="12"/>
  </w:num>
  <w:num w:numId="15">
    <w:abstractNumId w:val="8"/>
  </w:num>
  <w:num w:numId="16">
    <w:abstractNumId w:val="0"/>
  </w:num>
  <w:num w:numId="17">
    <w:abstractNumId w:val="1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B6"/>
    <w:rsid w:val="00135F65"/>
    <w:rsid w:val="002F4E8E"/>
    <w:rsid w:val="005A4F7F"/>
    <w:rsid w:val="00756C0C"/>
    <w:rsid w:val="0086665E"/>
    <w:rsid w:val="008E599D"/>
    <w:rsid w:val="00CA1800"/>
    <w:rsid w:val="00E3523E"/>
    <w:rsid w:val="00E70AB6"/>
    <w:rsid w:val="00F2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9F984-15B0-490C-A114-B53356F4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GPT</dc:creator>
  <cp:keywords/>
  <dc:description/>
  <cp:lastModifiedBy>GPT</cp:lastModifiedBy>
  <cp:revision>5</cp:revision>
  <dcterms:created xsi:type="dcterms:W3CDTF">2020-12-08T11:08:00Z</dcterms:created>
  <dcterms:modified xsi:type="dcterms:W3CDTF">2020-12-10T13:40:00Z</dcterms:modified>
</cp:coreProperties>
</file>