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88" w:rsidRPr="003C0623" w:rsidRDefault="001D65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0623">
        <w:rPr>
          <w:rFonts w:ascii="Times New Roman" w:hAnsi="Times New Roman" w:cs="Times New Roman"/>
          <w:sz w:val="24"/>
          <w:szCs w:val="24"/>
        </w:rPr>
        <w:t>Дата</w:t>
      </w:r>
      <w:r w:rsidR="005161C5" w:rsidRPr="003C0623">
        <w:rPr>
          <w:rFonts w:ascii="Times New Roman" w:hAnsi="Times New Roman" w:cs="Times New Roman"/>
          <w:sz w:val="24"/>
          <w:szCs w:val="24"/>
        </w:rPr>
        <w:t>:</w:t>
      </w:r>
      <w:r w:rsidR="001A4004">
        <w:rPr>
          <w:rFonts w:ascii="Times New Roman" w:hAnsi="Times New Roman" w:cs="Times New Roman"/>
          <w:sz w:val="24"/>
          <w:szCs w:val="24"/>
        </w:rPr>
        <w:t>29</w:t>
      </w:r>
      <w:r w:rsidR="003C0623" w:rsidRPr="003C0623">
        <w:rPr>
          <w:rFonts w:ascii="Times New Roman" w:hAnsi="Times New Roman" w:cs="Times New Roman"/>
          <w:sz w:val="24"/>
          <w:szCs w:val="24"/>
        </w:rPr>
        <w:t>.01.2021</w:t>
      </w:r>
      <w:proofErr w:type="gramEnd"/>
    </w:p>
    <w:p w:rsidR="009F73DC" w:rsidRPr="003C0623" w:rsidRDefault="0044323B">
      <w:pPr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CA3349" w:rsidRPr="003C0623">
        <w:rPr>
          <w:rFonts w:ascii="Times New Roman" w:hAnsi="Times New Roman" w:cs="Times New Roman"/>
          <w:sz w:val="24"/>
          <w:szCs w:val="24"/>
        </w:rPr>
        <w:t>20-</w:t>
      </w:r>
      <w:r w:rsidR="001A4004">
        <w:rPr>
          <w:rFonts w:ascii="Times New Roman" w:hAnsi="Times New Roman" w:cs="Times New Roman"/>
          <w:sz w:val="24"/>
          <w:szCs w:val="24"/>
        </w:rPr>
        <w:t>ИС и П</w:t>
      </w:r>
      <w:bookmarkStart w:id="0" w:name="_GoBack"/>
      <w:bookmarkEnd w:id="0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-1дк </w:t>
      </w:r>
    </w:p>
    <w:p w:rsidR="004F5888" w:rsidRPr="003C0623" w:rsidRDefault="004F5888">
      <w:pPr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87F63" w:rsidRPr="003C0623">
        <w:rPr>
          <w:rFonts w:ascii="Times New Roman" w:hAnsi="Times New Roman" w:cs="Times New Roman"/>
          <w:sz w:val="24"/>
          <w:szCs w:val="24"/>
        </w:rPr>
        <w:t>:</w:t>
      </w:r>
      <w:r w:rsidR="00CA3349" w:rsidRPr="003C0623">
        <w:rPr>
          <w:rFonts w:ascii="Times New Roman" w:hAnsi="Times New Roman" w:cs="Times New Roman"/>
          <w:sz w:val="24"/>
          <w:szCs w:val="24"/>
        </w:rPr>
        <w:t xml:space="preserve">Чеченский язык </w:t>
      </w:r>
    </w:p>
    <w:p w:rsidR="003C0623" w:rsidRPr="003C0623" w:rsidRDefault="00CA3349" w:rsidP="003C0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>Тема</w:t>
      </w:r>
      <w:r w:rsidR="005312C0">
        <w:rPr>
          <w:rFonts w:ascii="Times New Roman" w:hAnsi="Times New Roman" w:cs="Times New Roman"/>
          <w:sz w:val="24"/>
          <w:szCs w:val="24"/>
        </w:rPr>
        <w:t xml:space="preserve">: </w:t>
      </w:r>
      <w:r w:rsidR="00D617D8">
        <w:rPr>
          <w:rFonts w:ascii="Times New Roman" w:hAnsi="Times New Roman" w:cs="Times New Roman"/>
          <w:sz w:val="24"/>
          <w:szCs w:val="24"/>
        </w:rPr>
        <w:t xml:space="preserve">П/З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="0053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маттахь</w:t>
      </w:r>
      <w:proofErr w:type="spellEnd"/>
      <w:r w:rsidR="0053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дошкхолларх</w:t>
      </w:r>
      <w:proofErr w:type="spellEnd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дешнийн</w:t>
      </w:r>
      <w:proofErr w:type="spellEnd"/>
      <w:r w:rsidR="0053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0623" w:rsidRPr="003C0623">
        <w:rPr>
          <w:rFonts w:ascii="Times New Roman" w:hAnsi="Times New Roman" w:cs="Times New Roman"/>
          <w:sz w:val="24"/>
          <w:szCs w:val="24"/>
        </w:rPr>
        <w:t>форманех</w:t>
      </w:r>
      <w:proofErr w:type="spellEnd"/>
      <w:r w:rsidR="00D617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кхетам</w:t>
      </w:r>
      <w:proofErr w:type="spellEnd"/>
      <w:proofErr w:type="gramEnd"/>
      <w:r w:rsidR="0053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балар</w:t>
      </w:r>
      <w:proofErr w:type="spellEnd"/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Лексика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1A4004" w:rsidRPr="001A4004" w:rsidRDefault="001A4004" w:rsidP="001A4004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меттан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дерриге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дешнех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меттиган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маттах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дешнийн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нийсаяздарх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Лексика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бохучу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юкъа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йог1</w:t>
      </w:r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у...</w:t>
      </w:r>
      <w:proofErr w:type="gramEnd"/>
    </w:p>
    <w:p w:rsidR="001A4004" w:rsidRPr="001A4004" w:rsidRDefault="001A4004" w:rsidP="001A4004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лексикалоги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семасиологи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Х1окху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дешнех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синонимаш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билгалъяха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1A4004" w:rsidRPr="001A4004" w:rsidRDefault="001A4004" w:rsidP="001A4004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Iазап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таIзар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ахьар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сискалгIа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дуьне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эхарт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Архаизмаш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1A4004" w:rsidRPr="001A4004" w:rsidRDefault="001A4004" w:rsidP="001A4004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ширделлачу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дешнех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Iеэцначу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дешнех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керлачу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дешнех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Х1ара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дешнаш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т1еэцна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4004" w:rsidRPr="001A4004" w:rsidRDefault="001A4004" w:rsidP="001A4004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доьзал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хIусам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кхерч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ясакх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хьаьрк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кIант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лулахо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Меттиган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маттах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х1ун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A4004" w:rsidRPr="001A4004" w:rsidRDefault="001A4004" w:rsidP="001A4004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Фразеологически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цхьаьнакхетар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1A4004" w:rsidRPr="001A4004" w:rsidRDefault="001A4004" w:rsidP="001A4004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дешнийн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цхьаьнакхетарх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дешнийн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чIагIделлачу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цхьаьнакхетарх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вовшашца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бартбаран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уьйр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йолчу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дешнех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1A4004" w:rsidRPr="001A4004" w:rsidRDefault="001A4004" w:rsidP="001A4004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меттан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дерриге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дешнех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дешнийн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нийсаяздар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Iамочу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бакъонех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йозанехь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сацаран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хьаьркаш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хIитторан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бакъонех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Дешан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х1оттаман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дакъош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4004" w:rsidRPr="001A4004" w:rsidRDefault="001A4004" w:rsidP="001A4004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сказуеми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къастам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Iердош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билгалдош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дештIаьхье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орам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чаккхе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дешхьалхе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суффикс,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лард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Х1орш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карарчу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уьйран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кепаш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ю:</w:t>
      </w:r>
    </w:p>
    <w:p w:rsidR="001A4004" w:rsidRPr="001A4004" w:rsidRDefault="001A4004" w:rsidP="001A4004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бартбар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урхалла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тIетовжар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Iоттаман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чолхе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цхьалхе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юьхьан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юьхьза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цIеран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чохь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т1едерзар долу предложении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къастае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Нанас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йоIана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мачаш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ийцира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КIанта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ишколехь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дика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доьшу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Хьасан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кхин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лелалахь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Цитата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1A4004" w:rsidRPr="001A4004" w:rsidRDefault="001A4004" w:rsidP="001A4004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Хийццане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хуьйцуш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ма-дарра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далочу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къамелах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Чолхечу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предложенехь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тIетухучу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прредложених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Тайп-тайпанчу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авторийн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сочиненешна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тIера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ма-дарра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далочу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дакъойх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Хаар?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боккха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ницкъ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предложенехь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муьлха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сацаран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хьаьрк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хила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A4004" w:rsidRPr="001A4004" w:rsidRDefault="001A4004" w:rsidP="001A4004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Iоьмалг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Iадам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тире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Х1окху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предложенера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нийса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билгалъяккха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4004" w:rsidRPr="001A4004" w:rsidRDefault="001A4004" w:rsidP="001A4004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денна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урокаш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Асета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Масдар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къамелан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декъах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предложенин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коьртачу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меженах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хандашах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хиллачу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цIердашах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Чолхе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предложенеш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хуьлу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4004" w:rsidRPr="001A4004" w:rsidRDefault="001A4004" w:rsidP="001A4004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чолхе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-карара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чолхе-хуттургаш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йоцуш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чолхе-цхьаьнакхетта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Iетуху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коьрта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юьхьан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юьззина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цIеран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Къастам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хуьлу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4004" w:rsidRPr="001A4004" w:rsidRDefault="001A4004" w:rsidP="001A4004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масаллин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рогIаллин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логически;</w:t>
      </w:r>
    </w:p>
    <w:p w:rsidR="001A4004" w:rsidRPr="001A4004" w:rsidRDefault="001A4004" w:rsidP="001A4004">
      <w:pPr>
        <w:numPr>
          <w:ilvl w:val="0"/>
          <w:numId w:val="1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берта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бертаза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хуьлу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4004" w:rsidRPr="001A4004" w:rsidRDefault="001A4004" w:rsidP="001A4004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логически;</w:t>
      </w:r>
    </w:p>
    <w:p w:rsidR="001A4004" w:rsidRPr="001A4004" w:rsidRDefault="001A4004" w:rsidP="001A4004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коьрта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коьртаза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мухаллин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меттиган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Деепричастица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билгалонаш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хуьлу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4004" w:rsidRPr="001A4004" w:rsidRDefault="001A4004" w:rsidP="001A4004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хандешан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куцдешан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куцдешан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терахьдешан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1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Iердешан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билгалдешан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Причастица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билгалонаш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хуьлу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4004" w:rsidRPr="001A4004" w:rsidRDefault="001A4004" w:rsidP="001A4004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Iерметдешан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билгалдешан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Pr="001A4004" w:rsidRDefault="001A4004" w:rsidP="001A4004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куцдешан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хандешан</w:t>
      </w:r>
      <w:proofErr w:type="spell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004" w:rsidRDefault="001A4004" w:rsidP="001A4004">
      <w:pPr>
        <w:numPr>
          <w:ilvl w:val="0"/>
          <w:numId w:val="20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хандешан</w:t>
      </w:r>
      <w:proofErr w:type="spellEnd"/>
      <w:proofErr w:type="gramEnd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билгалдешан</w:t>
      </w:r>
      <w:proofErr w:type="spellEnd"/>
      <w:r w:rsidRPr="001A4004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.</w:t>
      </w:r>
    </w:p>
    <w:p w:rsidR="001A4004" w:rsidRPr="001A4004" w:rsidRDefault="001A4004" w:rsidP="001A4004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</w:p>
    <w:p w:rsidR="003C0623" w:rsidRDefault="003C0623" w:rsidP="005161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4F5888" w:rsidRPr="003C0623" w:rsidRDefault="004F5888">
      <w:pPr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>Преподаватель ________________Салихова Л.А.</w:t>
      </w:r>
    </w:p>
    <w:sectPr w:rsidR="004F5888" w:rsidRPr="003C0623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DA9"/>
    <w:multiLevelType w:val="multilevel"/>
    <w:tmpl w:val="73AA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4158D"/>
    <w:multiLevelType w:val="multilevel"/>
    <w:tmpl w:val="FC70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44E19"/>
    <w:multiLevelType w:val="multilevel"/>
    <w:tmpl w:val="C432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E1369"/>
    <w:multiLevelType w:val="multilevel"/>
    <w:tmpl w:val="88C6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01F35"/>
    <w:multiLevelType w:val="multilevel"/>
    <w:tmpl w:val="E19A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10D64"/>
    <w:multiLevelType w:val="multilevel"/>
    <w:tmpl w:val="F3B8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E52A1"/>
    <w:multiLevelType w:val="multilevel"/>
    <w:tmpl w:val="4978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14059"/>
    <w:multiLevelType w:val="multilevel"/>
    <w:tmpl w:val="B302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A4CCF"/>
    <w:multiLevelType w:val="multilevel"/>
    <w:tmpl w:val="EB78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13EA6"/>
    <w:multiLevelType w:val="multilevel"/>
    <w:tmpl w:val="74C4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6D6FC0"/>
    <w:multiLevelType w:val="multilevel"/>
    <w:tmpl w:val="E52E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3B2F36"/>
    <w:multiLevelType w:val="multilevel"/>
    <w:tmpl w:val="C172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B3807"/>
    <w:multiLevelType w:val="multilevel"/>
    <w:tmpl w:val="33D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C35E5"/>
    <w:multiLevelType w:val="multilevel"/>
    <w:tmpl w:val="BF32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460D3"/>
    <w:multiLevelType w:val="multilevel"/>
    <w:tmpl w:val="AD0C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D764C"/>
    <w:multiLevelType w:val="multilevel"/>
    <w:tmpl w:val="210C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A70054"/>
    <w:multiLevelType w:val="multilevel"/>
    <w:tmpl w:val="7FC0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C216E"/>
    <w:multiLevelType w:val="multilevel"/>
    <w:tmpl w:val="5596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825582"/>
    <w:multiLevelType w:val="multilevel"/>
    <w:tmpl w:val="493C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544290"/>
    <w:multiLevelType w:val="multilevel"/>
    <w:tmpl w:val="932A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5"/>
  </w:num>
  <w:num w:numId="5">
    <w:abstractNumId w:val="14"/>
  </w:num>
  <w:num w:numId="6">
    <w:abstractNumId w:val="16"/>
  </w:num>
  <w:num w:numId="7">
    <w:abstractNumId w:val="2"/>
  </w:num>
  <w:num w:numId="8">
    <w:abstractNumId w:val="15"/>
  </w:num>
  <w:num w:numId="9">
    <w:abstractNumId w:val="13"/>
  </w:num>
  <w:num w:numId="10">
    <w:abstractNumId w:val="17"/>
  </w:num>
  <w:num w:numId="11">
    <w:abstractNumId w:val="11"/>
  </w:num>
  <w:num w:numId="12">
    <w:abstractNumId w:val="1"/>
  </w:num>
  <w:num w:numId="13">
    <w:abstractNumId w:val="8"/>
  </w:num>
  <w:num w:numId="14">
    <w:abstractNumId w:val="10"/>
  </w:num>
  <w:num w:numId="15">
    <w:abstractNumId w:val="9"/>
  </w:num>
  <w:num w:numId="16">
    <w:abstractNumId w:val="19"/>
  </w:num>
  <w:num w:numId="17">
    <w:abstractNumId w:val="7"/>
  </w:num>
  <w:num w:numId="18">
    <w:abstractNumId w:val="1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88"/>
    <w:rsid w:val="001564A6"/>
    <w:rsid w:val="001654B5"/>
    <w:rsid w:val="001A4004"/>
    <w:rsid w:val="001D6549"/>
    <w:rsid w:val="00206907"/>
    <w:rsid w:val="00233055"/>
    <w:rsid w:val="002D0ABB"/>
    <w:rsid w:val="002E25B6"/>
    <w:rsid w:val="003C0623"/>
    <w:rsid w:val="0044323B"/>
    <w:rsid w:val="004978E1"/>
    <w:rsid w:val="004F5888"/>
    <w:rsid w:val="005161C5"/>
    <w:rsid w:val="005312C0"/>
    <w:rsid w:val="00756EE2"/>
    <w:rsid w:val="0077399C"/>
    <w:rsid w:val="0084553C"/>
    <w:rsid w:val="00932A02"/>
    <w:rsid w:val="009F73DC"/>
    <w:rsid w:val="00A02DB1"/>
    <w:rsid w:val="00A032CA"/>
    <w:rsid w:val="00A1378E"/>
    <w:rsid w:val="00A34FF7"/>
    <w:rsid w:val="00A73397"/>
    <w:rsid w:val="00A87F63"/>
    <w:rsid w:val="00B352ED"/>
    <w:rsid w:val="00BA0F65"/>
    <w:rsid w:val="00C004E4"/>
    <w:rsid w:val="00C235FA"/>
    <w:rsid w:val="00CA0668"/>
    <w:rsid w:val="00CA3349"/>
    <w:rsid w:val="00D617D8"/>
    <w:rsid w:val="00DC2A98"/>
    <w:rsid w:val="00F8680E"/>
    <w:rsid w:val="00FD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AE264-59DF-4F96-A7E3-3D77A3C1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ED"/>
  </w:style>
  <w:style w:type="paragraph" w:styleId="5">
    <w:name w:val="heading 5"/>
    <w:basedOn w:val="a"/>
    <w:link w:val="50"/>
    <w:uiPriority w:val="9"/>
    <w:qFormat/>
    <w:rsid w:val="001A40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A40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0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A33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3349"/>
  </w:style>
  <w:style w:type="character" w:styleId="a7">
    <w:name w:val="Strong"/>
    <w:basedOn w:val="a0"/>
    <w:uiPriority w:val="22"/>
    <w:qFormat/>
    <w:rsid w:val="00CA3349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1A40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A400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4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2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2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0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65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6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44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77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712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90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75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30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48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002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2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64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27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93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8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96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4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26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00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5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79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7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31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2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40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6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8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748A-0B82-4C1B-8CAF-47555FCC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GPT</cp:lastModifiedBy>
  <cp:revision>16</cp:revision>
  <dcterms:created xsi:type="dcterms:W3CDTF">2021-01-15T07:48:00Z</dcterms:created>
  <dcterms:modified xsi:type="dcterms:W3CDTF">2021-01-28T08:49:00Z</dcterms:modified>
</cp:coreProperties>
</file>