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D1" w:rsidRPr="00E842D1" w:rsidRDefault="00E842D1" w:rsidP="00E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D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E842D1">
        <w:rPr>
          <w:rFonts w:ascii="Times New Roman" w:hAnsi="Times New Roman" w:cs="Times New Roman"/>
          <w:sz w:val="24"/>
          <w:szCs w:val="24"/>
          <w:u w:val="single"/>
        </w:rPr>
        <w:t>07.12.2020</w:t>
      </w:r>
    </w:p>
    <w:p w:rsidR="00E842D1" w:rsidRPr="00E842D1" w:rsidRDefault="00E842D1" w:rsidP="00E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D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20-ИСиП</w:t>
      </w:r>
      <w:r w:rsidRPr="00E842D1">
        <w:rPr>
          <w:rFonts w:ascii="Times New Roman" w:hAnsi="Times New Roman" w:cs="Times New Roman"/>
          <w:sz w:val="24"/>
          <w:szCs w:val="24"/>
          <w:u w:val="single"/>
        </w:rPr>
        <w:t>-1дк</w:t>
      </w:r>
    </w:p>
    <w:p w:rsidR="00E842D1" w:rsidRPr="00E842D1" w:rsidRDefault="00E842D1" w:rsidP="00E842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2D1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E842D1">
        <w:rPr>
          <w:rFonts w:ascii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E842D1" w:rsidRPr="00E842D1" w:rsidRDefault="00E842D1" w:rsidP="00E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D1" w:rsidRPr="00E842D1" w:rsidRDefault="00E842D1" w:rsidP="00E84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2D1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>
        <w:rPr>
          <w:rFonts w:ascii="Times New Roman" w:hAnsi="Times New Roman" w:cs="Times New Roman"/>
          <w:sz w:val="24"/>
          <w:szCs w:val="24"/>
          <w:u w:val="single"/>
        </w:rPr>
        <w:t>Электромагнитное поле</w:t>
      </w:r>
    </w:p>
    <w:p w:rsidR="00E842D1" w:rsidRPr="00E842D1" w:rsidRDefault="00E842D1">
      <w:pPr>
        <w:rPr>
          <w:rFonts w:ascii="Times New Roman" w:hAnsi="Times New Roman" w:cs="Times New Roman"/>
          <w:sz w:val="24"/>
          <w:szCs w:val="24"/>
        </w:rPr>
      </w:pP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Мы знаем что электрическое и магнитное поля неразрывно связаны. Электрический ток порождает магнитное поле: </w:t>
      </w:r>
      <w:r w:rsidRPr="00E842D1">
        <w:rPr>
          <w:b/>
          <w:bCs/>
          <w:i/>
          <w:iCs/>
        </w:rPr>
        <w:t>в 1820 году Эрстед</w:t>
      </w:r>
      <w:r w:rsidRPr="00E842D1">
        <w:t> провел опыт (</w:t>
      </w:r>
      <w:r w:rsidRPr="00E842D1">
        <w:rPr>
          <w:i/>
          <w:iCs/>
        </w:rPr>
        <w:t>магнитная стрелка поворачивается вблизи проводника с током)</w:t>
      </w:r>
      <w:r w:rsidRPr="00E842D1">
        <w:t>,</w:t>
      </w:r>
      <w:r w:rsidRPr="00E842D1">
        <w:rPr>
          <w:b/>
          <w:bCs/>
          <w:i/>
          <w:iCs/>
        </w:rPr>
        <w:t xml:space="preserve"> 29 августа 1831 года Фарадей </w:t>
      </w:r>
      <w:r w:rsidRPr="00E842D1">
        <w:t xml:space="preserve"> выяснил, что магнитное поле само способно порождать электрический ток.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В этом же году в Англии родился Джеймс Клерк Максвелл, который сделал важнейшее научное открытие. Оно позволило более глубоко понять сущность явления электромагнитной индукции.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Давайте вспомним, что такое электрический ток? Это направленное движение заряженных частиц под действием электрического поля. Получается, что в опытах Фарадея изменяющееся магнитное поле создает </w:t>
      </w:r>
      <w:r w:rsidRPr="00E842D1">
        <w:rPr>
          <w:u w:val="single"/>
        </w:rPr>
        <w:t>именно</w:t>
      </w:r>
      <w:r w:rsidRPr="00E842D1">
        <w:t> электрическое поле, под действием которого и возникает индукционный ток, а замкнутый проводник лишь индикатор, позволяющий обнаружить поле.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К такому выводу пришел Максвелл в 1865 году. Он теоретически доказал, что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rPr>
          <w:b/>
          <w:bCs/>
          <w:i/>
          <w:iCs/>
          <w:u w:val="single"/>
        </w:rPr>
        <w:t>Любое изменение со временем магнитного поля приводит к возникновению изменяющегося электрического поля, а всякое изменение со временем электрического поля порождает изменяющееся магнитное поле.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Отсюда следует вывод: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proofErr w:type="gramStart"/>
      <w:r w:rsidRPr="00E842D1">
        <w:rPr>
          <w:b/>
          <w:bCs/>
          <w:i/>
          <w:iCs/>
          <w:u w:val="single"/>
        </w:rPr>
        <w:t>Порождающие друг друга изменяющиеся электрическое и магнитное поля образуют единое электромагнитное поле.</w:t>
      </w:r>
      <w:proofErr w:type="gramEnd"/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Важно понять, что это не совокупность электрического и магнитного полей, а единое целое, они не могут существовать друг без друга.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rPr>
          <w:b/>
          <w:bCs/>
        </w:rPr>
        <w:t>Как создать в пространстве электромагнитное поле?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 xml:space="preserve">Движущимся постоянным магнитом, изменяющимся во времени магнитным полем. Вокруг зарядов, движущихся с постоянной скоростью (например, вокруг проводника с постоянным током) создается постоянное магнитное поле. Но если электрические заряды движутся с ускорением, например, колеблются, то создаваемое ими электрическое поле периодически меняется. Изменяющееся во времени электрическое поле создает в пространстве переменное магнитное поле, которое, в свою очередь, создает меняющееся электрическое и т.д. </w:t>
      </w:r>
    </w:p>
    <w:p w:rsidR="00E842D1" w:rsidRPr="00E842D1" w:rsidRDefault="00E842D1" w:rsidP="00E842D1">
      <w:pPr>
        <w:pStyle w:val="a3"/>
        <w:spacing w:before="0" w:beforeAutospacing="0" w:after="135" w:afterAutospacing="0"/>
        <w:jc w:val="both"/>
        <w:rPr>
          <w:b/>
          <w:bCs/>
          <w:i/>
          <w:iCs/>
          <w:shd w:val="clear" w:color="auto" w:fill="FFFFFF"/>
        </w:rPr>
      </w:pPr>
      <w:r w:rsidRPr="00E842D1">
        <w:rPr>
          <w:b/>
          <w:bCs/>
          <w:i/>
          <w:iCs/>
          <w:shd w:val="clear" w:color="auto" w:fill="FFFFFF"/>
        </w:rPr>
        <w:t>Источниками электромагнитного поля могут быть:</w:t>
      </w:r>
    </w:p>
    <w:p w:rsidR="00E842D1" w:rsidRPr="00E842D1" w:rsidRDefault="00E842D1" w:rsidP="00E842D1">
      <w:pPr>
        <w:pStyle w:val="a3"/>
        <w:spacing w:before="0" w:beforeAutospacing="0" w:after="0" w:afterAutospacing="0"/>
        <w:rPr>
          <w:i/>
          <w:iCs/>
          <w:shd w:val="clear" w:color="auto" w:fill="FFFFFF"/>
        </w:rPr>
      </w:pPr>
      <w:r w:rsidRPr="00E842D1">
        <w:rPr>
          <w:i/>
          <w:iCs/>
          <w:shd w:val="clear" w:color="auto" w:fill="FFFFFF"/>
        </w:rPr>
        <w:t>движущийся магнит;</w:t>
      </w:r>
      <w:r w:rsidRPr="00E842D1">
        <w:rPr>
          <w:i/>
          <w:iCs/>
          <w:shd w:val="clear" w:color="auto" w:fill="FFFFFF"/>
        </w:rPr>
        <w:br/>
        <w:t>электрический заряд, движущийся с ускорением или колеблющийся.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Действительно, электрическое и магнитное поля возникают вокруг электрических зарядов, причем электрическое поле существует всегда, в любой системе отсчета, магнитное – в той, относительно которой заряды движутся, а электромагнитное – в системе отсчета, относительно которой заряды движутся с ускорением.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t>Переменное электрическое поле называется </w:t>
      </w:r>
      <w:r w:rsidRPr="00E842D1">
        <w:rPr>
          <w:b/>
          <w:bCs/>
        </w:rPr>
        <w:t>вихревым</w:t>
      </w:r>
      <w:r w:rsidRPr="00E842D1">
        <w:t>, его силовые линии замкнуты, подобно линиям индукции магнитного поля. Это отличает его от </w:t>
      </w:r>
      <w:r w:rsidRPr="00E842D1">
        <w:rPr>
          <w:b/>
          <w:bCs/>
        </w:rPr>
        <w:t>электростатического поля</w:t>
      </w:r>
      <w:r w:rsidRPr="00E842D1">
        <w:t xml:space="preserve">, которое существует вокруг неподвижных заряженных тел. 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</w:pPr>
      <w:r w:rsidRPr="00E842D1">
        <w:lastRenderedPageBreak/>
        <w:t>Электромагнитное поле может распространяться в пространстве в виде электромагнитных волн. Обнаружить их удалось лишь в 1886 году, спустя 22 года после открытия Максвелла, уже после его смерти (1879), немецкому физику Генриху Герцу. Опыты Герца блестяще подтвердили предсказания Максвелла.</w:t>
      </w:r>
    </w:p>
    <w:p w:rsid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E842D1">
        <w:rPr>
          <w:b/>
        </w:rPr>
        <w:t>Контрольные вопросы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20" w:afterAutospacing="0"/>
        <w:jc w:val="both"/>
      </w:pPr>
      <w:r w:rsidRPr="00E842D1">
        <w:t>Кем и когда была создана теория электромагнитного поля и в чём заключалась её суть?</w:t>
      </w:r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120" w:afterAutospacing="0"/>
        <w:jc w:val="both"/>
      </w:pPr>
      <w:r w:rsidRPr="00E842D1">
        <w:t>Что служит источником электромагнитного поля</w:t>
      </w:r>
      <w:proofErr w:type="gramStart"/>
      <w:r w:rsidRPr="00E842D1">
        <w:t xml:space="preserve"> ?</w:t>
      </w:r>
      <w:proofErr w:type="gramEnd"/>
    </w:p>
    <w:p w:rsidR="00E842D1" w:rsidRPr="00E842D1" w:rsidRDefault="00E842D1" w:rsidP="00E842D1">
      <w:pPr>
        <w:pStyle w:val="a3"/>
        <w:shd w:val="clear" w:color="auto" w:fill="FFFFFF"/>
        <w:spacing w:before="0" w:beforeAutospacing="0" w:after="0" w:afterAutospacing="0"/>
        <w:jc w:val="both"/>
      </w:pPr>
      <w:r w:rsidRPr="00E842D1">
        <w:t xml:space="preserve">Чем отличается вихревое электрическое поле от </w:t>
      </w:r>
      <w:proofErr w:type="gramStart"/>
      <w:r w:rsidRPr="00E842D1">
        <w:t>электростатического</w:t>
      </w:r>
      <w:proofErr w:type="gramEnd"/>
      <w:r w:rsidRPr="00E842D1">
        <w:t>?</w:t>
      </w:r>
    </w:p>
    <w:p w:rsidR="00E842D1" w:rsidRPr="00E842D1" w:rsidRDefault="00E842D1" w:rsidP="00E842D1">
      <w:pPr>
        <w:rPr>
          <w:rFonts w:ascii="Times New Roman" w:hAnsi="Times New Roman" w:cs="Times New Roman"/>
          <w:sz w:val="24"/>
          <w:szCs w:val="24"/>
        </w:rPr>
      </w:pPr>
    </w:p>
    <w:p w:rsidR="00E842D1" w:rsidRDefault="00E842D1" w:rsidP="00E842D1">
      <w:pPr>
        <w:rPr>
          <w:rFonts w:ascii="Times New Roman" w:hAnsi="Times New Roman" w:cs="Times New Roman"/>
          <w:sz w:val="24"/>
          <w:szCs w:val="24"/>
        </w:rPr>
      </w:pPr>
    </w:p>
    <w:p w:rsidR="00E842D1" w:rsidRPr="00DB1541" w:rsidRDefault="00E842D1" w:rsidP="00E842D1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Исмаилова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Исаевна</w:t>
      </w:r>
    </w:p>
    <w:p w:rsidR="00000000" w:rsidRPr="00E842D1" w:rsidRDefault="00E842D1" w:rsidP="00E842D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00000" w:rsidRPr="00E8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2D1"/>
    <w:rsid w:val="00E8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2020-12-05T12:54:00Z</dcterms:created>
  <dcterms:modified xsi:type="dcterms:W3CDTF">2020-12-05T13:00:00Z</dcterms:modified>
</cp:coreProperties>
</file>