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74" w:rsidRPr="0094286C" w:rsidRDefault="000249DA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Дата:18</w:t>
      </w:r>
      <w:r w:rsidR="00820161"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391D74" w:rsidRPr="0094286C" w:rsidRDefault="00820161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 w:rsidR="000249DA">
        <w:rPr>
          <w:rFonts w:ascii="Times New Roman" w:hAnsi="Times New Roman" w:cs="Times New Roman"/>
          <w:b/>
          <w:sz w:val="28"/>
          <w:szCs w:val="28"/>
        </w:rPr>
        <w:t>17 СЗС 1д</w:t>
      </w:r>
    </w:p>
    <w:p w:rsidR="00391D74" w:rsidRPr="0094286C" w:rsidRDefault="00391D74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r w:rsidR="000249DA"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профессиональной деятельности</w:t>
      </w:r>
    </w:p>
    <w:p w:rsidR="00391D74" w:rsidRDefault="00391D74" w:rsidP="00391D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4286C">
        <w:rPr>
          <w:rFonts w:ascii="Times New Roman" w:hAnsi="Times New Roman" w:cs="Times New Roman"/>
          <w:b/>
          <w:sz w:val="28"/>
          <w:szCs w:val="28"/>
        </w:rPr>
        <w:t xml:space="preserve">ема: </w:t>
      </w:r>
      <w:r w:rsidR="000249DA">
        <w:rPr>
          <w:rFonts w:ascii="Times New Roman" w:hAnsi="Times New Roman" w:cs="Times New Roman"/>
          <w:b/>
          <w:sz w:val="28"/>
          <w:szCs w:val="28"/>
        </w:rPr>
        <w:t>Практическое занятие №16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249DA">
        <w:rPr>
          <w:rFonts w:ascii="Times New Roman" w:hAnsi="Times New Roman" w:cs="Times New Roman"/>
          <w:b/>
          <w:sz w:val="28"/>
          <w:szCs w:val="28"/>
        </w:rPr>
        <w:t>Применение специализированного программного обеспечения для сбора, хранения и обработки экономической информации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 w:rsidR="008743B5">
        <w:rPr>
          <w:rFonts w:ascii="Times New Roman" w:hAnsi="Times New Roman" w:cs="Times New Roman"/>
          <w:b/>
          <w:sz w:val="28"/>
          <w:szCs w:val="28"/>
        </w:rPr>
        <w:t>(2)</w:t>
      </w:r>
    </w:p>
    <w:p w:rsidR="000249DA" w:rsidRPr="000249DA" w:rsidRDefault="000249DA" w:rsidP="000249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электронных таблицах MS Excel оформите исходные данные и решите пять заданий.</w:t>
      </w:r>
      <w:r w:rsidRPr="000249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tbl>
      <w:tblPr>
        <w:tblW w:w="89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82"/>
        <w:gridCol w:w="4757"/>
      </w:tblGrid>
      <w:tr w:rsidR="000249DA" w:rsidRPr="000249DA" w:rsidTr="000249DA">
        <w:trPr>
          <w:trHeight w:val="4157"/>
        </w:trPr>
        <w:tc>
          <w:tcPr>
            <w:tcW w:w="441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9DA" w:rsidRPr="000249DA" w:rsidRDefault="000249DA" w:rsidP="0002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1</w:t>
            </w:r>
          </w:p>
          <w:p w:rsidR="000249DA" w:rsidRPr="000249DA" w:rsidRDefault="000249DA" w:rsidP="0002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положили в банк на 5 лет вклад 100000 рублей при условии начисления 12% годовых и их капитализации (добавления процентов к сумме вклада). Какую сумму вы получите в конце срока через 5 лет?</w:t>
            </w:r>
          </w:p>
          <w:p w:rsidR="000249DA" w:rsidRPr="000249DA" w:rsidRDefault="000249DA" w:rsidP="000249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9D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24225" cy="1628775"/>
                      <wp:effectExtent l="0" t="0" r="0" b="0"/>
                      <wp:docPr id="6" name="Прямоугольник 6" descr="https://fsd.multiurok.ru/html/2018/06/02/s_5b121bdbe7bd9/911114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24225" cy="162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545A46" id="Прямоугольник 6" o:spid="_x0000_s1026" alt="https://fsd.multiurok.ru/html/2018/06/02/s_5b121bdbe7bd9/911114_1.png" style="width:261.75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9DA" w:rsidRPr="000249DA" w:rsidRDefault="000249DA" w:rsidP="000249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Исходные данные и решение </w:t>
            </w:r>
            <w:r w:rsidRPr="0002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задания 1</w:t>
            </w:r>
          </w:p>
          <w:p w:rsidR="000249DA" w:rsidRPr="000249DA" w:rsidRDefault="000249DA" w:rsidP="000249D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9D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57575" cy="2276475"/>
                      <wp:effectExtent l="0" t="0" r="0" b="0"/>
                      <wp:docPr id="5" name="Прямоугольник 5" descr="https://fsd.multiurok.ru/html/2018/06/02/s_5b121bdbe7bd9/911114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57575" cy="2276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3739EA" id="Прямоугольник 5" o:spid="_x0000_s1026" alt="https://fsd.multiurok.ru/html/2018/06/02/s_5b121bdbe7bd9/911114_2.png" style="width:272.25pt;height:17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249DA" w:rsidRPr="000249DA" w:rsidTr="000249DA">
        <w:trPr>
          <w:trHeight w:val="4533"/>
        </w:trPr>
        <w:tc>
          <w:tcPr>
            <w:tcW w:w="441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9DA" w:rsidRPr="000249DA" w:rsidRDefault="000249DA" w:rsidP="0002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2</w:t>
            </w:r>
          </w:p>
          <w:p w:rsidR="000249DA" w:rsidRPr="000249DA" w:rsidRDefault="000249DA" w:rsidP="0002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ежегодно в начале года вносите в банк 1000 руб. под 20% годовых.</w:t>
            </w:r>
          </w:p>
          <w:p w:rsidR="000249DA" w:rsidRPr="000249DA" w:rsidRDefault="000249DA" w:rsidP="0002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сумма будет на вашем счету через пять лет?</w:t>
            </w:r>
          </w:p>
          <w:p w:rsidR="000249DA" w:rsidRPr="000249DA" w:rsidRDefault="000249DA" w:rsidP="0002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9DA" w:rsidRPr="000249DA" w:rsidRDefault="000249DA" w:rsidP="000249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Исходные данные и решение </w:t>
            </w:r>
            <w:r w:rsidRPr="0002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задания 2</w:t>
            </w:r>
          </w:p>
          <w:p w:rsidR="000249DA" w:rsidRPr="000249DA" w:rsidRDefault="000249DA" w:rsidP="0002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9D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3390900" cy="2724150"/>
                      <wp:effectExtent l="0" t="0" r="0" b="0"/>
                      <wp:docPr id="4" name="Прямоугольник 4" descr="https://fsd.multiurok.ru/html/2018/06/02/s_5b121bdbe7bd9/911114_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90900" cy="272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FD6F6C" id="Прямоугольник 4" o:spid="_x0000_s1026" alt="https://fsd.multiurok.ru/html/2018/06/02/s_5b121bdbe7bd9/911114_3.png" style="width:267pt;height:2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249DA" w:rsidRPr="000249DA" w:rsidTr="000249DA">
        <w:trPr>
          <w:trHeight w:val="1253"/>
        </w:trPr>
        <w:tc>
          <w:tcPr>
            <w:tcW w:w="4410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9DA" w:rsidRPr="000249DA" w:rsidRDefault="000249DA" w:rsidP="0002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Задание 3</w:t>
            </w:r>
          </w:p>
          <w:p w:rsidR="000249DA" w:rsidRPr="000249DA" w:rsidRDefault="000249DA" w:rsidP="0002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вносите в банк 30 000 р. единовременно под 14% годовых и затем ежемесячно пополняет вклад на 5000 р.</w:t>
            </w:r>
          </w:p>
          <w:p w:rsidR="000249DA" w:rsidRPr="000249DA" w:rsidRDefault="000249DA" w:rsidP="0002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сумма будет накоплена за десять лет?</w:t>
            </w:r>
          </w:p>
          <w:p w:rsidR="000249DA" w:rsidRPr="000249DA" w:rsidRDefault="000249DA" w:rsidP="0002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9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9DA" w:rsidRPr="000249DA" w:rsidRDefault="000249DA" w:rsidP="000249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Исходные данные и решение </w:t>
            </w:r>
            <w:r w:rsidRPr="0002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задания 3</w:t>
            </w:r>
          </w:p>
          <w:p w:rsidR="000249DA" w:rsidRPr="000249DA" w:rsidRDefault="000249DA" w:rsidP="0002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9D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48050" cy="1800225"/>
                      <wp:effectExtent l="0" t="0" r="0" b="0"/>
                      <wp:docPr id="3" name="Прямоугольник 3" descr="https://fsd.multiurok.ru/html/2018/06/02/s_5b121bdbe7bd9/911114_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48050" cy="1800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FC151A" id="Прямоугольник 3" o:spid="_x0000_s1026" alt="https://fsd.multiurok.ru/html/2018/06/02/s_5b121bdbe7bd9/911114_4.png" style="width:271.5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249DA" w:rsidRPr="000249DA" w:rsidTr="000249DA">
        <w:trPr>
          <w:trHeight w:val="611"/>
        </w:trPr>
        <w:tc>
          <w:tcPr>
            <w:tcW w:w="8990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9DA" w:rsidRPr="000249DA" w:rsidRDefault="000249DA" w:rsidP="0002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Обратите внимание, что аргументы </w:t>
            </w:r>
            <w:r w:rsidRPr="0002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Ставка</w:t>
            </w:r>
            <w:r w:rsidRPr="0002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02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Кпер</w:t>
            </w:r>
            <w:r w:rsidRPr="0002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используются в согласованных единицах измерения – в месяцах, так как по условию задачи, выплаты ежемесячные.</w:t>
            </w:r>
          </w:p>
        </w:tc>
      </w:tr>
    </w:tbl>
    <w:p w:rsidR="000249DA" w:rsidRPr="000249DA" w:rsidRDefault="000249DA" w:rsidP="000249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9DA" w:rsidRPr="000249DA" w:rsidRDefault="000249DA" w:rsidP="000249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45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4"/>
        <w:gridCol w:w="5675"/>
      </w:tblGrid>
      <w:tr w:rsidR="000249DA" w:rsidRPr="000249DA" w:rsidTr="000249DA">
        <w:trPr>
          <w:trHeight w:val="3556"/>
        </w:trPr>
        <w:tc>
          <w:tcPr>
            <w:tcW w:w="453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9DA" w:rsidRPr="000249DA" w:rsidRDefault="000249DA" w:rsidP="0002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4</w:t>
            </w:r>
          </w:p>
          <w:p w:rsidR="000249DA" w:rsidRPr="000249DA" w:rsidRDefault="000249DA" w:rsidP="0002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предоставил вам кредит под 11 % годовых для покупки оборудования стоимостью 400 000 руб. Какую сумму необходимо выплачивать ежемесячно, чтобы погасить кредит в полном размере в течение 15 лет?</w:t>
            </w:r>
          </w:p>
          <w:p w:rsidR="000249DA" w:rsidRPr="000249DA" w:rsidRDefault="000249DA" w:rsidP="0002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9DA" w:rsidRPr="000249DA" w:rsidRDefault="000249DA" w:rsidP="000249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Исходные данные и решение </w:t>
            </w:r>
            <w:r w:rsidRPr="0002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задания 3</w:t>
            </w:r>
          </w:p>
          <w:p w:rsidR="000249DA" w:rsidRPr="000249DA" w:rsidRDefault="000249DA" w:rsidP="000249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9D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57575" cy="1971675"/>
                      <wp:effectExtent l="0" t="0" r="0" b="0"/>
                      <wp:docPr id="2" name="Прямоугольник 2" descr="https://fsd.multiurok.ru/html/2018/06/02/s_5b121bdbe7bd9/911114_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57575" cy="1971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477B41" id="Прямоугольник 2" o:spid="_x0000_s1026" alt="https://fsd.multiurok.ru/html/2018/06/02/s_5b121bdbe7bd9/911114_5.png" style="width:272.2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249DA" w:rsidRPr="000249DA" w:rsidTr="000249DA">
        <w:trPr>
          <w:trHeight w:val="3684"/>
        </w:trPr>
        <w:tc>
          <w:tcPr>
            <w:tcW w:w="4532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9DA" w:rsidRPr="000249DA" w:rsidRDefault="000249DA" w:rsidP="0002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Задание 5</w:t>
            </w:r>
          </w:p>
          <w:p w:rsidR="000249DA" w:rsidRPr="000249DA" w:rsidRDefault="000249DA" w:rsidP="0002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Предположим, Вы купили за 30000 руб. оборудование, которое имеет срок эксплуатации 10 лет, после чего оценивается в 7500 руб.</w:t>
            </w:r>
          </w:p>
          <w:p w:rsidR="000249DA" w:rsidRPr="000249DA" w:rsidRDefault="000249DA" w:rsidP="0002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Вычислите снижение стоимости для каждого года эксплуатации.</w:t>
            </w:r>
          </w:p>
        </w:tc>
        <w:tc>
          <w:tcPr>
            <w:tcW w:w="4927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9DA" w:rsidRPr="000249DA" w:rsidRDefault="000249DA" w:rsidP="000249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Исходные данные и решение </w:t>
            </w:r>
            <w:r w:rsidRPr="0002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задания 4</w:t>
            </w:r>
            <w:r w:rsidRPr="000249DA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457575" cy="2143125"/>
                      <wp:effectExtent l="0" t="0" r="0" b="0"/>
                      <wp:docPr id="1" name="Прямоугольник 1" descr="https://fsd.multiurok.ru/html/2018/06/02/s_5b121bdbe7bd9/911114_6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57575" cy="214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868A58" id="Прямоугольник 1" o:spid="_x0000_s1026" alt="https://fsd.multiurok.ru/html/2018/06/02/s_5b121bdbe7bd9/911114_6.png" style="width:272.25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249DA" w:rsidRDefault="000249DA" w:rsidP="000249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9DA" w:rsidRDefault="000249DA" w:rsidP="000249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9DA" w:rsidRDefault="000249DA" w:rsidP="000249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9DA" w:rsidRDefault="000249DA" w:rsidP="000249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9DA" w:rsidRDefault="000249DA" w:rsidP="000249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9DA" w:rsidRDefault="000249DA" w:rsidP="000249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9DA" w:rsidRDefault="000249DA" w:rsidP="000249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9DA" w:rsidRDefault="000249DA" w:rsidP="000249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9DA" w:rsidRDefault="000249DA" w:rsidP="000249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9DA" w:rsidRDefault="000249DA" w:rsidP="000249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9DA" w:rsidRDefault="000249DA" w:rsidP="000249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9DA" w:rsidRDefault="000249DA" w:rsidP="000249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9DA" w:rsidRDefault="000249DA" w:rsidP="000249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9DA" w:rsidRDefault="000249DA" w:rsidP="000249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9DA" w:rsidRDefault="000249DA" w:rsidP="000249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9DA" w:rsidRPr="000249DA" w:rsidRDefault="000249DA" w:rsidP="000249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2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Самостоятельная работа</w:t>
      </w:r>
    </w:p>
    <w:p w:rsidR="000249DA" w:rsidRPr="000249DA" w:rsidRDefault="000249DA" w:rsidP="000249D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 сумму вклада клиента при ставке 9 % годовых, если он в течение 2 лет в конце каждого месяца увеличивал вклад на 10000 рублей.</w:t>
      </w:r>
    </w:p>
    <w:p w:rsidR="000249DA" w:rsidRPr="000249DA" w:rsidRDefault="000249DA" w:rsidP="000249D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 20000 рублей внесен в начале календарного года. Определите размер вклада через 4 года, если годовая ставка составляет 8 % и ежегодно добавляется 800 рублей в конце года.</w:t>
      </w:r>
    </w:p>
    <w:p w:rsidR="000249DA" w:rsidRPr="000249DA" w:rsidRDefault="000249DA" w:rsidP="000249D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сумму необходимо положить в банк при 11 % годовых, чтобы через 7 лет вклад был равен 1000000 рублей.</w:t>
      </w:r>
    </w:p>
    <w:p w:rsidR="000249DA" w:rsidRPr="000249DA" w:rsidRDefault="000249DA" w:rsidP="000249D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условия банка окажутся для клиента более выгодными при получении им 2000000 рублей: положить сумму при 5 % за полгода на 2 года или под ежемесячные 1,1 % на 2 года. Ответ обоснуйте.</w:t>
      </w:r>
    </w:p>
    <w:p w:rsidR="000249DA" w:rsidRPr="000249DA" w:rsidRDefault="000249DA" w:rsidP="000249D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1624 г. за остров Манхэттен вождю индейского племени было уплачено 24 $. В 1974 г. стоимость этого острова составила 40 млрд $. При какой годовой ставке накопления по сложной схеме возможно такое наращение</w:t>
      </w:r>
    </w:p>
    <w:p w:rsidR="008743B5" w:rsidRPr="000249DA" w:rsidRDefault="008743B5" w:rsidP="00FB6133">
      <w:pPr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8743B5" w:rsidRPr="000249DA" w:rsidRDefault="008743B5" w:rsidP="00FB6133">
      <w:pPr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8743B5" w:rsidRPr="000249DA" w:rsidRDefault="008743B5" w:rsidP="00FB6133">
      <w:pPr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FB6133" w:rsidRPr="000249DA" w:rsidRDefault="00FB6133" w:rsidP="00FB6133">
      <w:pPr>
        <w:rPr>
          <w:rFonts w:ascii="Times New Roman" w:hAnsi="Times New Roman" w:cs="Times New Roman"/>
          <w:sz w:val="28"/>
          <w:szCs w:val="28"/>
        </w:rPr>
      </w:pPr>
      <w:r w:rsidRPr="00024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B6133" w:rsidRPr="000249DA" w:rsidRDefault="00FB6133" w:rsidP="00FB6133">
      <w:pPr>
        <w:rPr>
          <w:rFonts w:ascii="Times New Roman" w:hAnsi="Times New Roman" w:cs="Times New Roman"/>
          <w:sz w:val="28"/>
          <w:szCs w:val="28"/>
        </w:rPr>
      </w:pPr>
    </w:p>
    <w:p w:rsidR="00FB6133" w:rsidRPr="000249DA" w:rsidRDefault="00FB6133" w:rsidP="00FB6133">
      <w:pPr>
        <w:jc w:val="right"/>
        <w:rPr>
          <w:rFonts w:ascii="Times New Roman" w:hAnsi="Times New Roman" w:cs="Times New Roman"/>
          <w:sz w:val="28"/>
          <w:szCs w:val="28"/>
        </w:rPr>
      </w:pPr>
      <w:r w:rsidRPr="000249DA">
        <w:rPr>
          <w:rFonts w:ascii="Times New Roman" w:hAnsi="Times New Roman" w:cs="Times New Roman"/>
          <w:sz w:val="28"/>
          <w:szCs w:val="28"/>
        </w:rPr>
        <w:t xml:space="preserve">  Преподаватель_________А.К.Хунарикова</w:t>
      </w:r>
    </w:p>
    <w:p w:rsidR="00FB6133" w:rsidRPr="000249DA" w:rsidRDefault="00FB6133">
      <w:pPr>
        <w:rPr>
          <w:rFonts w:ascii="Times New Roman" w:hAnsi="Times New Roman" w:cs="Times New Roman"/>
          <w:b/>
          <w:sz w:val="28"/>
          <w:szCs w:val="28"/>
        </w:rPr>
      </w:pPr>
    </w:p>
    <w:sectPr w:rsidR="00FB6133" w:rsidRPr="0002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B3915"/>
    <w:multiLevelType w:val="hybridMultilevel"/>
    <w:tmpl w:val="59765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0C88"/>
    <w:multiLevelType w:val="hybridMultilevel"/>
    <w:tmpl w:val="FC26D1CC"/>
    <w:lvl w:ilvl="0" w:tplc="0EA63CE2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ABC70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EBEEA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32500C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EDEA6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C2B4E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405A4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6E3D72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4B218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982F75"/>
    <w:multiLevelType w:val="multilevel"/>
    <w:tmpl w:val="CD9C8F64"/>
    <w:lvl w:ilvl="0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294674A"/>
    <w:multiLevelType w:val="multilevel"/>
    <w:tmpl w:val="8E586CC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565DA7"/>
    <w:multiLevelType w:val="hybridMultilevel"/>
    <w:tmpl w:val="27FA2B02"/>
    <w:lvl w:ilvl="0" w:tplc="501A8A6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A4398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2BB72">
      <w:start w:val="1"/>
      <w:numFmt w:val="bullet"/>
      <w:lvlRestart w:val="0"/>
      <w:lvlText w:val="–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C972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092F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904A32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096D0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E3B52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8ECE8A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814F50"/>
    <w:multiLevelType w:val="hybridMultilevel"/>
    <w:tmpl w:val="0E2C1E58"/>
    <w:lvl w:ilvl="0" w:tplc="9692F06A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A5E0A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EEC1AE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AC082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C6EAC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8FA6C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27B14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EE0F2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EEB70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951BEE"/>
    <w:multiLevelType w:val="hybridMultilevel"/>
    <w:tmpl w:val="506A78E0"/>
    <w:lvl w:ilvl="0" w:tplc="CFC43862">
      <w:start w:val="1"/>
      <w:numFmt w:val="bullet"/>
      <w:lvlText w:val="–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CCDD4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8FCDC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308CBE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8AD6E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21044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CCA00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8CC52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4242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0115CE"/>
    <w:multiLevelType w:val="multilevel"/>
    <w:tmpl w:val="720A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C5A55"/>
    <w:multiLevelType w:val="multilevel"/>
    <w:tmpl w:val="4B02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4902E2"/>
    <w:multiLevelType w:val="hybridMultilevel"/>
    <w:tmpl w:val="ABE2718A"/>
    <w:lvl w:ilvl="0" w:tplc="174E7B54">
      <w:start w:val="1"/>
      <w:numFmt w:val="bullet"/>
      <w:lvlText w:val="–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4FB8C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0A0BC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2F578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2D026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219E0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6608C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CE2AE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342120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8E"/>
    <w:rsid w:val="000249DA"/>
    <w:rsid w:val="002561CC"/>
    <w:rsid w:val="00391D74"/>
    <w:rsid w:val="00712B83"/>
    <w:rsid w:val="00787748"/>
    <w:rsid w:val="00820161"/>
    <w:rsid w:val="008743B5"/>
    <w:rsid w:val="00B0228E"/>
    <w:rsid w:val="00C57C3C"/>
    <w:rsid w:val="00F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7ED82-4DDA-4A87-AB77-47E6178D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74"/>
  </w:style>
  <w:style w:type="paragraph" w:styleId="1">
    <w:name w:val="heading 1"/>
    <w:basedOn w:val="a"/>
    <w:link w:val="10"/>
    <w:uiPriority w:val="9"/>
    <w:qFormat/>
    <w:rsid w:val="00256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title-text">
    <w:name w:val="post__title-text"/>
    <w:basedOn w:val="a0"/>
    <w:rsid w:val="002561CC"/>
  </w:style>
  <w:style w:type="character" w:styleId="a3">
    <w:name w:val="Hyperlink"/>
    <w:basedOn w:val="a0"/>
    <w:uiPriority w:val="99"/>
    <w:unhideWhenUsed/>
    <w:rsid w:val="002561CC"/>
    <w:rPr>
      <w:color w:val="0000FF"/>
      <w:u w:val="single"/>
    </w:rPr>
  </w:style>
  <w:style w:type="table" w:customStyle="1" w:styleId="TableGrid">
    <w:name w:val="TableGrid"/>
    <w:rsid w:val="002561C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B613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2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3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2931">
              <w:marLeft w:val="0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2</cp:revision>
  <dcterms:created xsi:type="dcterms:W3CDTF">2020-12-17T11:31:00Z</dcterms:created>
  <dcterms:modified xsi:type="dcterms:W3CDTF">2020-12-17T11:31:00Z</dcterms:modified>
</cp:coreProperties>
</file>