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6F" w:rsidRPr="00E46DD9" w:rsidRDefault="000150B3" w:rsidP="0087056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bookmarkStart w:id="0" w:name="_GoBack"/>
      <w:bookmarkEnd w:id="0"/>
      <w:r w:rsidR="0087056F" w:rsidRPr="00E46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.12.2020г</w:t>
      </w:r>
    </w:p>
    <w:p w:rsidR="0087056F" w:rsidRPr="00E46DD9" w:rsidRDefault="005A272B" w:rsidP="0087056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Группа:</w:t>
      </w:r>
      <w:r w:rsidR="00015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19-ПСО-3</w:t>
      </w:r>
      <w:r w:rsidR="0087056F" w:rsidRPr="00E46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</w:p>
    <w:p w:rsidR="0087056F" w:rsidRPr="00E46DD9" w:rsidRDefault="0087056F" w:rsidP="0087056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Нохчийн литература</w:t>
      </w:r>
    </w:p>
    <w:p w:rsidR="0087056F" w:rsidRDefault="0087056F" w:rsidP="0087056F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" w:hAnsi="Times New Roman" w:cs="Times New Roman"/>
          <w:sz w:val="28"/>
          <w:szCs w:val="28"/>
        </w:rPr>
      </w:pPr>
      <w:r w:rsidRPr="00E46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Урокан ц1е:</w:t>
      </w:r>
      <w:r w:rsidRPr="0087056F">
        <w:rPr>
          <w:rFonts w:ascii="Times New Roman" w:hAnsi="Times New Roman" w:cs="Times New Roman"/>
          <w:sz w:val="24"/>
          <w:szCs w:val="24"/>
        </w:rPr>
        <w:t xml:space="preserve"> </w:t>
      </w:r>
      <w:r w:rsidRPr="0087056F">
        <w:rPr>
          <w:rFonts w:ascii="Times New Roman" w:hAnsi="Times New Roman" w:cs="Times New Roman"/>
          <w:sz w:val="28"/>
          <w:szCs w:val="28"/>
        </w:rPr>
        <w:t>Къоначу поэтийн говзарш.</w:t>
      </w:r>
    </w:p>
    <w:p w:rsidR="00F665EF" w:rsidRPr="0087056F" w:rsidRDefault="00F665EF" w:rsidP="0087056F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302E0FD" wp14:editId="56F75B6E">
            <wp:extent cx="5940425" cy="3341489"/>
            <wp:effectExtent l="0" t="0" r="3175" b="0"/>
            <wp:docPr id="1" name="Рисунок 1" descr="https://i.ytimg.com/vi/YoQU3MeS7E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YoQU3MeS7Eg/maxres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E37" w:rsidRPr="00913E37" w:rsidRDefault="001409F0" w:rsidP="00913E37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Халикова Асетан д</w:t>
      </w:r>
      <w:r w:rsidR="00913E37" w:rsidRPr="00913E37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ахаран цхьамза -Дашочу оьмаран юьхь</w:t>
      </w:r>
    </w:p>
    <w:p w:rsidR="00913E37" w:rsidRPr="00913E37" w:rsidRDefault="000150B3" w:rsidP="00913E37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6" w:history="1">
        <w:r w:rsidR="00913E37" w:rsidRPr="00913E37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u w:val="single"/>
            <w:lang w:eastAsia="ru-RU"/>
          </w:rPr>
          <w:t>Петимат Абубакарова</w:t>
        </w:r>
      </w:hyperlink>
    </w:p>
    <w:p w:rsidR="0087056F" w:rsidRDefault="00913E37" w:rsidP="00913E37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Дукха хан йоцуш Москварчу Российски 1илманан академехь болх беш волчу    накъостаца къамелехь нохчийн литература хьахаелира тхан.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«Муьлхачу т1ег1анна т1ехь ю аьлла хета хьуна нохчийн х1инцалера литература?»-хаа лиира цунна.Цу хаттарна кхоччуцш жоп</w:t>
      </w:r>
      <w:r w:rsidR="0087056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дала хало хилира суна.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«Хетарехь,х1инца дашочу оьмаран юьхь ю-кх нохчийн литературехь гучуяьлларг",-элира  аса.«Дашо оьмар хила Пушкинг1ар кхиа беза,ткъа  нохчашна юкъахь Пушкинг1ар кхиа кхин  зама еза,паччахьан зама.Х1инца компьютерни оьмарехь кегийчарна  кхиа  таронаш ца йитина,-олу  соьга.Я поэзии кхин нехан тергамехь а яц.Пушкина шен дикаха йолу произведенеш а дукха жима волуш язйина… Шу буй ишта  поэташ?»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«Бу,-доцца хадийра аса.Ткъа,айса и жоп луш,сан иесехь карладелира къоначу т1екхиъначу чкъурах йолчу поэтессин Халикова  Асетан поэзин хат1,цуьнан шатайпа,дукха хьалхе зазадаьккхина  пох1ма а.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    </w:t>
      </w:r>
      <w:r w:rsidRPr="001409F0">
        <w:rPr>
          <w:rFonts w:ascii="Times New Roman CYR" w:eastAsia="Times New Roman" w:hAnsi="Times New Roman CYR" w:cs="Times New Roman CYR"/>
          <w:color w:val="000000"/>
          <w:sz w:val="27"/>
          <w:szCs w:val="27"/>
          <w:highlight w:val="yellow"/>
          <w:lang w:eastAsia="ru-RU"/>
        </w:rPr>
        <w:t>Халикова  Асет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кхоллараллин новкъаяьлла  дукха жима йолуш.Иза дуьнен т1еяьлла 1ашхой-мартанан к1оштарчу 1ашхойн-к1отарахь.Цигахь дашочу мидалца  ишкол чекхяьккхина,цулт1аьхьа -Соьлжа-г1алара Нохчийн пачхьалкхан университетан филологин факультет.Белхаш дина университетехь,«Даймохк»-телевиденехь,радиохь, Къоначийн хьаштийн министерствохь.Цунна  совг1аташ дина  М.Ю.Лермонтовн,А.П.Чеховн ,М. Мамакаевн  ц1арахчу мидалашца,иштта  цуьнан къинхьегаман юьхь мидалца  билгаляьккхина Нохчийн Республикан куьйгалхочо Кадыров Рамзана а.Карарчу хенахь аспирантурехь доьшуш ю,диссертации  т1ехь болх беш ю.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Нохчийн Республикан яздархойн декъашхо а,иштта яздархойн правленин декъашхо а ю Асет.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Х1окху т1аьхьарчу шерашкахь Яздархойн союзехь вовшахтоьхначу «Синмаршо» ц1е йолчу литературан цхьаьнакхетараллин коьрта декъашхо а ю Асет Халикова.Цуо шега далучу аг1ор г1о а деш,вовшахтоьхна гулар «Синмаршо» кхиамех лара мегар ду нохчийн х1инцалерачу литературехь.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Нохчийчохь бевзаш болчу яздархоша,поэташа Уциев Абус а,Хатуев 1абдул-Хьамида а 2006-чу шарахь юха вовшахтоьхначу Керлачу"Пхьарматан" жигара декъашхо хилира Асетах.Х1ета тайп-тайпанчу  журналашкахь,газеташкахь  зорбане  евлира  дуьххьара  байташ.Уьш яра безамах,Даймахках,1аламах.Къоначу чкъурана юкъахь къаьстина яра  йоь1ан безаман лирика.Кехате ерзаян а кхиале,мукъамаш  йирзира царех цхьаерш «Безаман тезетахь»,«Со-зезаг»,«Догу дог»…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Шен 23 шо кхаьчча дуьххьара поэма "Дахаран цхьамза" йиллира поэтессас дешархойн кхеле.Доккха совг1ат ду иза нохчийн  маттана а,литературина а. Х1ета  дуьххьара  цуьнан  поэмах  интернет-сайтехь сайн б1аьрг кхетча,боккха кхаъ хилира ненан маттах,литературах дог лазаш йолчу сан.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Цкъа охьа хиина йийшира  аса поэма,юха  авторца къамел хилира.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Поэма  язйина  хиллера 2010  шарахь,цхьана буса.2014 шарахь  Яздархойн  Союзо  арахецначу Асетан дуьхьара книгина "Дахаран жайна" юкъа яхана и поэма шеца цхьацца  кхачамбацарш доцуш яц.Уьш кегамерса х1уманаш ду- кеп,рифма,ритмика  дукха тергамехь ца латтор.Иза а поэтан  кхоллараллин  ша тайпа башхаллех хила  тарло.Коьртаниг - поэмин к1орггера чулацам.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Къоначу поэтессас шатайпачу васташца досту шен заманахьлера а,д1аихна б1ешерийн лар йитина а Дахаран чолхе маь1на:дуьненан къизаллех  коьртаниг -1ожалла массаьрга а цхьатерра хьоьжуш хилар,малхбалехь цкъа малх г1оттуриг хилар,Делах тешар,кхерар а -и шадерг  а   халкъан кхетаман  иесара  дагалецам   башха  гайтина  поэмехь.Дин а,дахар а къаьстина  доцучу  хьелашкахь кхиина хилар гуш ду поэмин лирически турпалхо.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 Поэмин   философаллин  маь1на шатайпанчу ц1арехь-метафорехь а билгалдолу-Дахаран  цхьамза.Дахаран  сиха 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белла  беттало  цхьамза  сацарна  кхоьруш   даьккхинчу орцанан  мохь буй те х1ара назманийн-жанрехь язйина башха  произведени?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Поэмин композиции а ю шатайпа:8 б1ог1амех,до1а,дерзорах лаьтта иза.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Шел хьалха хиллачу илланчаша Маршонехьа биллина некъ зен байна цахилар  гойту къоначу поэтессас.Цу некъан тоьшаллаш д1адан ца туьгуш  карладуьйлу  юх-юха  кхуьнан иесехь,юха-ойланашкахь-мог1анашкахь:21 чу б1ешарера юхахьахьоьжу лирически  турпалхо кьизачу хиламашка.Йиц ца ло яханчу оьмарашкахь къиза хьаьшна Хьайбаха,Дадин-юрт а.Нохчмехкан сий ца дайта оьздачу мехкарийн 1ожалла шена чохь лан езна Терк-хи а,дайн латта-Шаройн мохк а,Шейх Мохьмад а,цуо шена т1ехь ламаз дина Орга –хи а - шатайпа к1орггера маь1на долуш васташ далийна Асета шен поэмехь.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Нохчийчоьнах йоккхайер,цуьнан чевнах доглазар,цуьнан дикане сатийсар-Делан дикане сатийсарехь,Аллах1ана т1етовжарехь лоьху.Нохчийчоь яха езаш ю эвлаяийн  до1анийн дуьхьа.Шен до1а а царех д1аиэдан г1ерта къона поэтесса.Цуьнан до1ийца ерзайо аса къоначу пох1манчех йолу ойланаш.Теша лаьа,Нохчийчоь дуьненна а масала хилла,Оьздангаллин,Иманан кхерч хилла д1ах1уттург хиларх.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</w:p>
    <w:p w:rsidR="00913E37" w:rsidRPr="00913E37" w:rsidRDefault="00913E37" w:rsidP="00913E37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                       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ДоIа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Сан Даймохк – дезачу, цIеначу беркатан латта!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Делан дош лардина, бусалба дог долу латта!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Эвлъяийн, устазийн цIеналло хаздина латта,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 цIена, сурт хаза, хIинцачух хьо тхуна латта!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Хьол деза, хьол цIена хIума ца хетачу синна,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Декъазчу, ирсечу, цхьалхачу тхан синойн къина,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ГIазотехь эгначу хьан кIентийн синошна тIера,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Дуьненчохь ма хила хьо цкъа а харцонна къера!..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ДIадахнарг, долуш дерг, хиндерг а цхьаьна гулдина,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Тешнабехк, ямартло дIайоккхуш, хьан дог цIандина,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Нохчийчоь, декъаза хьайн доьзалш бе хьайна муьтIахь!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Хьо яц и, хилла ерг даима цу Далла муьтIахь?!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ХIай Дела, оьгIазло дIаяккхий, тхо самадаха!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Ницкъ лохьа, хьекъал ло, собар ло даха…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Муха а тIеярах дуьненна и хьаша – зама,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Иман ло, оха Хьо реза веш даха тхо Iама.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ХIай Веза, хIай Лекха, хIай Сийлахь АллахI-Дела!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Дерриге хIуманан да волу, сийдолу Эла!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Декъалде Ахь тхуна делла тхан Даймехкан латта.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Даймехкан беркат,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Сийна стигал санна, лекха дехьа,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Iаршан лакхе санна, деза дехьа,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ГIа-буц санна, шорта дебадехьа,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Iаьржа латта санна, кIорга дехьа,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Сийна хIорд санна, шор а дехьа,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Замзаман хи санна, цIена дехьа,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Ялсаманин стом санна, мерза дехьа,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Хьайн возаллора, хьайн сийлаллора!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Дехар – лайн гIиллакх ду-кха, далар – элан…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Ас хьайга кховдийна куьг деса ма дерзадехьа!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Iаьржа мохк кIайн бехьа!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Готта маршо шоръехьа!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Доьлху дегнаш деладехьа!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Сан Нохчийчоь декъалъехьа!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«Дахаран жайна»   Январь, 2016-2018</w:t>
      </w:r>
    </w:p>
    <w:p w:rsidR="00F665EF" w:rsidRDefault="00F665EF" w:rsidP="00F665EF">
      <w:pPr>
        <w:shd w:val="clear" w:color="auto" w:fill="FFFFFF"/>
        <w:spacing w:after="45" w:line="22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665EF" w:rsidRPr="00F665EF" w:rsidRDefault="000150B3" w:rsidP="00F665EF">
      <w:pPr>
        <w:shd w:val="clear" w:color="auto" w:fill="FFFFFF"/>
        <w:spacing w:after="45" w:line="22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7" w:history="1">
        <w:r w:rsidR="00F665EF" w:rsidRPr="00F665EF">
          <w:rPr>
            <w:rFonts w:ascii="Times New Roman" w:eastAsia="Times New Roman" w:hAnsi="Times New Roman" w:cs="Times New Roman"/>
            <w:b/>
            <w:bCs/>
            <w:color w:val="0099FF"/>
            <w:sz w:val="32"/>
            <w:szCs w:val="32"/>
            <w:lang w:eastAsia="ru-RU"/>
          </w:rPr>
          <w:t>"Нохчийн мотт" оьшуш бу!!!</w:t>
        </w:r>
      </w:hyperlink>
    </w:p>
    <w:p w:rsidR="00F665EF" w:rsidRDefault="00F665EF" w:rsidP="00F665E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65EF" w:rsidRPr="00F665EF" w:rsidRDefault="00F665EF" w:rsidP="00F665E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Ирсечу б1аьрхишца елха а йина,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Сайн нана къинт1ера яьккхи ас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тахна…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Уггар а дезачех парз кхочушдина,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Сайн ненан куьйгех, сайн дог дох 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дина,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Сецна со, ойланийн беша а яхна,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Синхаам абаде суй лаца бахна…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Дуьнено мерзачех соьга кхаъ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баьккхи,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Хьайн г1ийла нана ахь къинт1ера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йоккхуш,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Ирсечу б1аьрхишца ирсан кхаж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боккхуш,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Дуьне а къинт1ера ахь хьайна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даьккхи…</w:t>
      </w:r>
    </w:p>
    <w:p w:rsidR="00F665EF" w:rsidRPr="00F665EF" w:rsidRDefault="00F665EF" w:rsidP="00F66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F665EF" w:rsidRDefault="00F665EF" w:rsidP="00F665EF">
      <w:pPr>
        <w:shd w:val="clear" w:color="auto" w:fill="FFFFFF"/>
        <w:spacing w:after="45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65EF" w:rsidRDefault="00F665EF" w:rsidP="00F665EF">
      <w:pPr>
        <w:shd w:val="clear" w:color="auto" w:fill="FFFFFF"/>
        <w:spacing w:after="45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65EF" w:rsidRPr="00F665EF" w:rsidRDefault="000150B3" w:rsidP="00F665EF">
      <w:pPr>
        <w:shd w:val="clear" w:color="auto" w:fill="FFFFFF"/>
        <w:spacing w:after="45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history="1">
        <w:r w:rsidR="00F665EF" w:rsidRPr="00F665EF">
          <w:rPr>
            <w:rFonts w:ascii="Times New Roman" w:eastAsia="Times New Roman" w:hAnsi="Times New Roman" w:cs="Times New Roman"/>
            <w:b/>
            <w:bCs/>
            <w:color w:val="0099FF"/>
            <w:sz w:val="28"/>
            <w:szCs w:val="28"/>
            <w:lang w:eastAsia="ru-RU"/>
          </w:rPr>
          <w:t>"Нохчийн мотт" оьшуш бу!!!</w:t>
        </w:r>
      </w:hyperlink>
    </w:p>
    <w:p w:rsidR="00F665EF" w:rsidRPr="00F665EF" w:rsidRDefault="00F665EF" w:rsidP="00F665E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Сан дахар –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Эзарнех хаттарех лаьтта цхьа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хаттар.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Нийса жоп ца карош, не1саг1ехь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лаьтта.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Сан яхар –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Сино ша дахарехь гездо сан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некъаш,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Кхолламе ас дина декъаза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дехарш…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Сан безам –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Массо а безамна чурт хилла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лаьттарг,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шена беллачо чим биссалц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аьттарг…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Сан лехам –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Д1абайнарг декъаза, т1епаза,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доьза.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Цул т1аьхьа иллешкахь бекна берг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г1оза…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Сан дахар –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Аганна т1ера ас 1ожалле кхехьна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сан некъаш,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Азаллехь дуьйна схьа сан сино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цхьалха до некъаш –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Дахаран некъаш.</w:t>
      </w:r>
    </w:p>
    <w:p w:rsidR="00F665EF" w:rsidRPr="00F665EF" w:rsidRDefault="00F665EF" w:rsidP="00F66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F665EF" w:rsidRPr="00F665EF" w:rsidRDefault="000150B3" w:rsidP="00F665EF">
      <w:pPr>
        <w:shd w:val="clear" w:color="auto" w:fill="FFFFFF"/>
        <w:spacing w:after="45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history="1">
        <w:r w:rsidR="00F665EF" w:rsidRPr="00F665EF">
          <w:rPr>
            <w:rFonts w:ascii="Times New Roman" w:eastAsia="Times New Roman" w:hAnsi="Times New Roman" w:cs="Times New Roman"/>
            <w:b/>
            <w:bCs/>
            <w:color w:val="0099FF"/>
            <w:sz w:val="28"/>
            <w:szCs w:val="28"/>
            <w:lang w:eastAsia="ru-RU"/>
          </w:rPr>
          <w:t>"Нохчийн мотт" оьшуш бу!!!</w:t>
        </w:r>
      </w:hyperlink>
    </w:p>
    <w:p w:rsidR="00F665EF" w:rsidRPr="00F665EF" w:rsidRDefault="00F665EF" w:rsidP="00F665E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Нана, хьан юьхь тIе дийшина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шераш,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Хьан мерза къоналла шайна чохь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яйна.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Дуьнено дIадийхи шеца хьан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бераш,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Ткъа ахьа-м дика-вуон, ца юхуш,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лайна.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Ахь бIаьрхиш Iенийна, тхуна ирс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доьхуш,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Хьан шераш дIаихна, тхо Деле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доьхуш.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Сан нана, хьол деза хIуммаъ дац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суна,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Сайн ирс ас дIалур ду, декъалъеш,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хьуна.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Дуьненчохь мел еха, такхалур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доцуш,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Со а ю декхарлахь хьуна, сан нана.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Лаьттахь шел ирсениг ваьхна 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воцуш,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ДIагIур ву къинтIера яьккхинарг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нана…</w:t>
      </w:r>
    </w:p>
    <w:p w:rsidR="00F665EF" w:rsidRPr="00F665EF" w:rsidRDefault="00F665EF" w:rsidP="00F66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F665EF" w:rsidRPr="00F665EF" w:rsidRDefault="000150B3" w:rsidP="00F665EF">
      <w:pPr>
        <w:shd w:val="clear" w:color="auto" w:fill="FFFFFF"/>
        <w:spacing w:after="45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0" w:history="1">
        <w:r w:rsidR="00F665EF" w:rsidRPr="00F665EF">
          <w:rPr>
            <w:rFonts w:ascii="Times New Roman" w:eastAsia="Times New Roman" w:hAnsi="Times New Roman" w:cs="Times New Roman"/>
            <w:b/>
            <w:bCs/>
            <w:color w:val="0099FF"/>
            <w:sz w:val="28"/>
            <w:szCs w:val="28"/>
            <w:lang w:eastAsia="ru-RU"/>
          </w:rPr>
          <w:t>"Нохчийн мотт" оьшуш бу!!!</w:t>
        </w:r>
      </w:hyperlink>
    </w:p>
    <w:p w:rsidR="00F665EF" w:rsidRPr="00F665EF" w:rsidRDefault="00F665EF" w:rsidP="00F665E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цхьа некъ – дуьне мел хьийза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Адмаша бинарг сел беха.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цхьа некъ – мел дукха къийсарх,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Хийцалур боцург вай дехарх.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Дуьненчохь уггар а беха,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Дуьненчохь уггар а боца,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Массо а некъел бу къаьхьа,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Массо а некъел а мерза…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цхьа некъ – б1аьрлаг1ех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лаьтташ,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Дуьтуш берг шел т1аьхьа хаттарш,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Дог хьостий, вай т1ома дохург,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Дог дагош, вай къиза отург.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цхьа некъ – адаман дахар –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Къизачу сийлаллехь вагар…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цхьа некъ – эшаман аре,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цхьа некъ – толаман х1оллам…</w:t>
      </w:r>
    </w:p>
    <w:p w:rsidR="00F665EF" w:rsidRDefault="00F665EF" w:rsidP="00F665EF">
      <w:pPr>
        <w:shd w:val="clear" w:color="auto" w:fill="FFFFFF"/>
        <w:spacing w:after="45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65EF" w:rsidRPr="00F665EF" w:rsidRDefault="000150B3" w:rsidP="00F665EF">
      <w:pPr>
        <w:shd w:val="clear" w:color="auto" w:fill="FFFFFF"/>
        <w:spacing w:after="45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1" w:history="1">
        <w:r w:rsidR="00F665EF" w:rsidRPr="00F665EF">
          <w:rPr>
            <w:rFonts w:ascii="Times New Roman" w:eastAsia="Times New Roman" w:hAnsi="Times New Roman" w:cs="Times New Roman"/>
            <w:b/>
            <w:bCs/>
            <w:color w:val="0099FF"/>
            <w:sz w:val="28"/>
            <w:szCs w:val="28"/>
            <w:lang w:eastAsia="ru-RU"/>
          </w:rPr>
          <w:t>"Нохчийн мотт" оьшуш бу!!!</w:t>
        </w:r>
      </w:hyperlink>
    </w:p>
    <w:p w:rsidR="00F665EF" w:rsidRPr="00F665EF" w:rsidRDefault="00F665EF" w:rsidP="00F665E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Къеста вай, марзо а эцале къеста,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Аренца акхтаргаш вайн къина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лесташ…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Дог доьлху, дог 1ийжа вай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къаьсташ, амма,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Йиш ма яц гуттар а ваха вайх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цхьаннан.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Къеста вай, г1ан хуьлий вай диъна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дахар,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Хенаша кагбича кхолламан маха.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Лаьттара д1адоьду х1ор а адам,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Г1айг1ано дегнашкахь буьтуш шех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хьагам.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Къеста вайх да-нана, йиш-ваша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къеста,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Шерашца байттаман г1айг1а 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есташ.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Гина дац х1умма а адамал деза,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Дахаро 1ожаллин къурдаш деш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хеза…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Къастале вай вовшех дага 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девлла,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Дезара даггара къинт1ера довла.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Сийлаллехь къагале баьгна суй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санна,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Къеста вай, къийсинарг ца кхочуш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цхьанна…</w:t>
      </w:r>
    </w:p>
    <w:p w:rsidR="00F665EF" w:rsidRPr="00F665EF" w:rsidRDefault="00F665EF" w:rsidP="00F66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F665EF" w:rsidRPr="00F665EF" w:rsidRDefault="000150B3" w:rsidP="00F665EF">
      <w:pPr>
        <w:shd w:val="clear" w:color="auto" w:fill="FFFFFF"/>
        <w:spacing w:after="45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2" w:history="1">
        <w:r w:rsidR="00F665EF" w:rsidRPr="00F665EF">
          <w:rPr>
            <w:rFonts w:ascii="Times New Roman" w:eastAsia="Times New Roman" w:hAnsi="Times New Roman" w:cs="Times New Roman"/>
            <w:b/>
            <w:bCs/>
            <w:color w:val="0099FF"/>
            <w:sz w:val="28"/>
            <w:szCs w:val="28"/>
            <w:lang w:eastAsia="ru-RU"/>
          </w:rPr>
          <w:t>"Нохчийн мотт" оьшуш бу!!!</w:t>
        </w:r>
      </w:hyperlink>
    </w:p>
    <w:p w:rsidR="00F665EF" w:rsidRPr="00F665EF" w:rsidRDefault="00F665EF" w:rsidP="00F665E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Халоно язйича сан деган г1айг1а,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Г1аддайна яьлча со къахета сайха,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Хьо дагаваро а йовхо луш дагна,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Баркалла дахарехь хиларна хьуна!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Замано кегдича сан ирсан гемаш,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Бодано хьулдича тешаман г1енаш,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Хьайн деган серлонца некъ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хьоьхуш суна,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Баркалла уллехь хьо хиларна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суна.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Тийналло даздича эшаман т1емаш,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Со нехан х1илла лан бертаза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1емаш,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Ц1еначу тешаман мах гойтуш суна,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Баркалла дахарехь хиларна хьуна!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Дицдина сан новкъахь мел хилла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вуонаш,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Юха д1адолорна сан ирсан гуонаш,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Адамийн дикаллех тешам луш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суна,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Баркалла дуьненчохь хиларна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хьуна!</w:t>
      </w:r>
    </w:p>
    <w:p w:rsidR="009B3921" w:rsidRPr="00F665EF" w:rsidRDefault="0087056F">
      <w:pPr>
        <w:rPr>
          <w:rFonts w:ascii="Times New Roman" w:hAnsi="Times New Roman" w:cs="Times New Roman"/>
          <w:b/>
          <w:sz w:val="28"/>
          <w:szCs w:val="28"/>
        </w:rPr>
      </w:pPr>
      <w:r w:rsidRPr="001409F0">
        <w:rPr>
          <w:rFonts w:ascii="Times New Roman" w:hAnsi="Times New Roman" w:cs="Times New Roman"/>
          <w:b/>
          <w:sz w:val="28"/>
          <w:szCs w:val="28"/>
          <w:highlight w:val="yellow"/>
        </w:rPr>
        <w:t>Дешархошка  хаттарш:</w:t>
      </w:r>
    </w:p>
    <w:p w:rsidR="00064F3E" w:rsidRDefault="00064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Муьлха къона яздархой бевза шуна вайн литературехь?</w:t>
      </w:r>
    </w:p>
    <w:p w:rsidR="00064F3E" w:rsidRDefault="00140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-Еша шайна хазахета байташ.</w:t>
      </w:r>
    </w:p>
    <w:p w:rsidR="00064F3E" w:rsidRDefault="00064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064F3E" w:rsidRDefault="00064F3E">
      <w:pPr>
        <w:rPr>
          <w:rFonts w:ascii="Times New Roman" w:hAnsi="Times New Roman" w:cs="Times New Roman"/>
          <w:sz w:val="28"/>
          <w:szCs w:val="28"/>
        </w:rPr>
      </w:pPr>
    </w:p>
    <w:p w:rsidR="00064F3E" w:rsidRPr="00064F3E" w:rsidRDefault="00064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Хьехархо:________ Газимагомаева З.А.</w:t>
      </w:r>
    </w:p>
    <w:sectPr w:rsidR="00064F3E" w:rsidRPr="0006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0727C"/>
    <w:multiLevelType w:val="multilevel"/>
    <w:tmpl w:val="92BA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11BA0"/>
    <w:multiLevelType w:val="multilevel"/>
    <w:tmpl w:val="E82C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C0D6B"/>
    <w:multiLevelType w:val="multilevel"/>
    <w:tmpl w:val="F70A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E068B"/>
    <w:multiLevelType w:val="multilevel"/>
    <w:tmpl w:val="6D74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984AE8"/>
    <w:multiLevelType w:val="multilevel"/>
    <w:tmpl w:val="DFFA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A110DB"/>
    <w:multiLevelType w:val="multilevel"/>
    <w:tmpl w:val="8FE8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44615D"/>
    <w:multiLevelType w:val="multilevel"/>
    <w:tmpl w:val="D21E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5E1AE5"/>
    <w:multiLevelType w:val="multilevel"/>
    <w:tmpl w:val="F5F2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3E4778"/>
    <w:multiLevelType w:val="multilevel"/>
    <w:tmpl w:val="1188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E735C9"/>
    <w:multiLevelType w:val="multilevel"/>
    <w:tmpl w:val="387C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15"/>
    <w:rsid w:val="000150B3"/>
    <w:rsid w:val="00064F3E"/>
    <w:rsid w:val="001409F0"/>
    <w:rsid w:val="003C2568"/>
    <w:rsid w:val="005A272B"/>
    <w:rsid w:val="0087056F"/>
    <w:rsid w:val="00913E37"/>
    <w:rsid w:val="009B3921"/>
    <w:rsid w:val="00C02315"/>
    <w:rsid w:val="00F40CDE"/>
    <w:rsid w:val="00F6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BC02B-767F-4053-8F88-29405147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0464">
                              <w:marLeft w:val="0"/>
                              <w:marRight w:val="75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67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9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65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6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5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1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8852">
                              <w:marLeft w:val="0"/>
                              <w:marRight w:val="75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2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3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26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2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0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7359">
                              <w:marLeft w:val="0"/>
                              <w:marRight w:val="75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9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27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63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0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97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84248">
                              <w:marLeft w:val="0"/>
                              <w:marRight w:val="75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33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3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9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01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8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100571">
                              <w:marLeft w:val="0"/>
                              <w:marRight w:val="75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50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2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29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9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74349">
                              <w:marLeft w:val="0"/>
                              <w:marRight w:val="75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91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7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8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8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67551">
                              <w:marLeft w:val="0"/>
                              <w:marRight w:val="75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9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3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9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50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7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6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8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4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158591">
                              <w:marLeft w:val="0"/>
                              <w:marRight w:val="75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90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0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44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1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8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8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9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718">
                              <w:marLeft w:val="0"/>
                              <w:marRight w:val="75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94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8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8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88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4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8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36004">
                              <w:marLeft w:val="0"/>
                              <w:marRight w:val="75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8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9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2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00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5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7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23783">
                              <w:marLeft w:val="0"/>
                              <w:marRight w:val="75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8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5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5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47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0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5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2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20615">
                              <w:marLeft w:val="0"/>
                              <w:marRight w:val="75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81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8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2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679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344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0915770171528?st._aid=GroupTopicLayer_VisitProfi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group/50915770171528?st._aid=GroupTopicLayer_VisitProfile" TargetMode="External"/><Relationship Id="rId12" Type="http://schemas.openxmlformats.org/officeDocument/2006/relationships/hyperlink" Target="https://ok.ru/group/50915770171528?st._aid=GroupTopicLayer_VisitProf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a.ru/avtor/fatimat123" TargetMode="External"/><Relationship Id="rId11" Type="http://schemas.openxmlformats.org/officeDocument/2006/relationships/hyperlink" Target="https://ok.ru/group/50915770171528?st._aid=GroupTopicLayer_VisitProfil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ok.ru/group/50915770171528?st._aid=GroupTopicLayer_VisitProfi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/50915770171528?st._aid=GroupTopicLayer_VisitProfi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Pb</cp:lastModifiedBy>
  <cp:revision>12</cp:revision>
  <dcterms:created xsi:type="dcterms:W3CDTF">2020-12-07T11:40:00Z</dcterms:created>
  <dcterms:modified xsi:type="dcterms:W3CDTF">2020-12-15T19:42:00Z</dcterms:modified>
</cp:coreProperties>
</file>