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86C">
        <w:rPr>
          <w:rFonts w:ascii="Times New Roman" w:hAnsi="Times New Roman" w:cs="Times New Roman"/>
          <w:b/>
          <w:sz w:val="28"/>
          <w:szCs w:val="28"/>
        </w:rPr>
        <w:t>Дата:</w:t>
      </w:r>
      <w:r w:rsidR="00DF5B56">
        <w:rPr>
          <w:rFonts w:ascii="Times New Roman" w:hAnsi="Times New Roman" w:cs="Times New Roman"/>
          <w:b/>
          <w:sz w:val="28"/>
          <w:szCs w:val="28"/>
        </w:rPr>
        <w:t>12</w:t>
      </w:r>
      <w:r w:rsidRPr="0094286C"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 w:rsidRPr="0094286C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DF5B56">
        <w:rPr>
          <w:rFonts w:ascii="Times New Roman" w:hAnsi="Times New Roman" w:cs="Times New Roman"/>
          <w:b/>
          <w:sz w:val="28"/>
          <w:szCs w:val="28"/>
        </w:rPr>
        <w:t>19ИСиП-1д</w:t>
      </w:r>
    </w:p>
    <w:p w:rsidR="00355128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DF5B56">
        <w:rPr>
          <w:rFonts w:ascii="Times New Roman" w:hAnsi="Times New Roman" w:cs="Times New Roman"/>
          <w:b/>
          <w:sz w:val="28"/>
          <w:szCs w:val="28"/>
        </w:rPr>
        <w:t>Операционные системы и среды.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DF5B56">
        <w:rPr>
          <w:rFonts w:ascii="Times New Roman" w:hAnsi="Times New Roman" w:cs="Times New Roman"/>
          <w:b/>
          <w:sz w:val="28"/>
          <w:szCs w:val="28"/>
        </w:rPr>
        <w:t>Лабораторная работа «Диагностика и коррекция ошибок ОС»</w:t>
      </w:r>
    </w:p>
    <w:p w:rsidR="00DF5B56" w:rsidRPr="00DF5B56" w:rsidRDefault="00DF5B56" w:rsidP="00DF5B56">
      <w:pPr>
        <w:ind w:left="10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познакомиться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средствами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диагностики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коррекция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ошибок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операционной системы;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ознакомиться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возможностями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ограничению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объектам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ОС, изучить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основные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инструменты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управления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доступом.</w:t>
      </w:r>
    </w:p>
    <w:p w:rsidR="00DF5B56" w:rsidRPr="00DF5B56" w:rsidRDefault="00DF5B56" w:rsidP="00DF5B56">
      <w:pPr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Существуют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встроенные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средства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устранения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неполадок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более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поздних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версиях.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Устранение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неполадок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F5B56">
        <w:rPr>
          <w:rFonts w:ascii="Times New Roman" w:hAnsi="Times New Roman" w:cs="Times New Roman"/>
          <w:sz w:val="28"/>
          <w:szCs w:val="28"/>
        </w:rPr>
        <w:t>это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элемент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панели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управления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7, </w:t>
      </w:r>
      <w:r w:rsidRPr="00DF5B56">
        <w:rPr>
          <w:rFonts w:ascii="Times New Roman" w:hAnsi="Times New Roman" w:cs="Times New Roman"/>
          <w:sz w:val="28"/>
          <w:szCs w:val="28"/>
        </w:rPr>
        <w:t>предназначенный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автоматического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самых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распространенных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проблем,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которыми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обращаются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техподдержку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5B56">
        <w:rPr>
          <w:rFonts w:ascii="Times New Roman" w:hAnsi="Times New Roman" w:cs="Times New Roman"/>
          <w:sz w:val="28"/>
          <w:szCs w:val="28"/>
        </w:rPr>
        <w:t>Если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вас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возникла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проблема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оборудованием,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сетью,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браузером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Explorer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Aero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5B56">
        <w:rPr>
          <w:rFonts w:ascii="Times New Roman" w:hAnsi="Times New Roman" w:cs="Times New Roman"/>
          <w:sz w:val="28"/>
          <w:szCs w:val="28"/>
        </w:rPr>
        <w:t>либо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неправильно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работают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программы,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попробуйте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решить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ее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встроенными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средствами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B56" w:rsidRPr="00DF5B56" w:rsidRDefault="00DF5B56" w:rsidP="00DF5B56">
      <w:pPr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Откройте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Пуск -- Поиск -- Устранение неполадок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5B56">
        <w:rPr>
          <w:rFonts w:ascii="Times New Roman" w:hAnsi="Times New Roman" w:cs="Times New Roman"/>
          <w:sz w:val="28"/>
          <w:szCs w:val="28"/>
        </w:rPr>
        <w:t>либо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введите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поиск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ontrol</w:t>
      </w:r>
      <w:proofErr w:type="spellEnd"/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proofErr w:type="spellEnd"/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Microsoft.Troubleshooting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нажмите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Enter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5B56">
        <w:rPr>
          <w:rFonts w:ascii="Times New Roman" w:hAnsi="Times New Roman" w:cs="Times New Roman"/>
          <w:sz w:val="28"/>
          <w:szCs w:val="28"/>
        </w:rPr>
        <w:t>Чтобы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отобразить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все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тесты,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щелкните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Просмотр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всех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категорий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левой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панели.</w:t>
      </w:r>
    </w:p>
    <w:p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Запустите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средство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«Диагностика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памяти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Это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можно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сделать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разными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способами,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зависимости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конкретной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ситуации.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Его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можно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вызвать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из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меню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«Параметры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восстановления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системы».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если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операционная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загружается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нормально,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проблемы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возникают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лишь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иногда,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все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гораздо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проще.</w:t>
      </w:r>
    </w:p>
    <w:p w:rsidR="00DF5B56" w:rsidRPr="00DF5B56" w:rsidRDefault="00DF5B56" w:rsidP="00DF5B56">
      <w:pPr>
        <w:spacing w:after="121"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Нажмите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кнопку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Пуск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DF5B56">
        <w:rPr>
          <w:rFonts w:ascii="Times New Roman" w:hAnsi="Times New Roman" w:cs="Times New Roman"/>
          <w:sz w:val="28"/>
          <w:szCs w:val="28"/>
        </w:rPr>
        <w:t>откройте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Панель управления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Panel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щелкните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значке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Система и безопасность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Security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открывшемся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окне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hAnsi="Times New Roman" w:cs="Times New Roman"/>
          <w:sz w:val="28"/>
          <w:szCs w:val="28"/>
        </w:rPr>
        <w:t>выбирите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пункт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Администрирование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Administrative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Tools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нажмите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значке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памяти </w:t>
      </w:r>
      <w:proofErr w:type="spellStart"/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spellStart"/>
      <w:r w:rsidRPr="00DF5B56">
        <w:rPr>
          <w:rFonts w:ascii="Times New Roman" w:hAnsi="Times New Roman" w:cs="Times New Roman"/>
          <w:sz w:val="28"/>
          <w:szCs w:val="28"/>
        </w:rPr>
        <w:lastRenderedPageBreak/>
        <w:t>Мжно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также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открыть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меню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Пуск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F5B56">
        <w:rPr>
          <w:rFonts w:ascii="Times New Roman" w:hAnsi="Times New Roman" w:cs="Times New Roman"/>
          <w:sz w:val="28"/>
          <w:szCs w:val="28"/>
        </w:rPr>
        <w:t>ввести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память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memory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строке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поиска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выбрать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результатах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пункт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Диагностика проблем оперативной памяти компьютера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Memory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Diagnostic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5B56" w:rsidRPr="00DF5B56" w:rsidRDefault="00DF5B56" w:rsidP="00DF5B56">
      <w:pPr>
        <w:spacing w:after="121" w:line="304" w:lineRule="auto"/>
        <w:ind w:firstLine="454"/>
        <w:rPr>
          <w:rFonts w:ascii="Times New Roman" w:hAnsi="Times New Roman" w:cs="Times New Roman"/>
          <w:sz w:val="28"/>
          <w:szCs w:val="28"/>
          <w:lang w:val="en-US"/>
        </w:rPr>
      </w:pP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появившемся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окне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Средство проверки памяти </w:t>
      </w:r>
      <w:proofErr w:type="spellStart"/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Memory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Diagnostic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,) </w:t>
      </w:r>
      <w:r w:rsidRPr="00DF5B56">
        <w:rPr>
          <w:rFonts w:ascii="Times New Roman" w:hAnsi="Times New Roman" w:cs="Times New Roman"/>
          <w:sz w:val="28"/>
          <w:szCs w:val="28"/>
        </w:rPr>
        <w:t>выберите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опцию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Выполнить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перезагрузку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проверку</w:t>
      </w:r>
      <w:r w:rsidRPr="00DF5B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(Restart Now and Check for Problems). </w:t>
      </w:r>
    </w:p>
    <w:p w:rsidR="00DF5B56" w:rsidRPr="00DF5B56" w:rsidRDefault="00DF5B56" w:rsidP="00DF5B56">
      <w:pPr>
        <w:ind w:left="10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Диалоговое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окно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закроется,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будет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автоматически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перезагружена.</w:t>
      </w:r>
    </w:p>
    <w:p w:rsidR="00DF5B56" w:rsidRPr="00DF5B56" w:rsidRDefault="00DF5B56" w:rsidP="00DF5B56">
      <w:pPr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 Запуск и проверка памяти.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Вне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зависимости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выбранного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способа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запуска,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после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перезагрузки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появится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экран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средства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диагностики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памяти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начнется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проверка.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Прогресс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операции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указывается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процентах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обозначается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индикатором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выполнения.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процессе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диагностики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утилита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многократно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записывает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память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определенные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значения,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затем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считывает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их,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чтобы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убедиться,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что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данные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изменились.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По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умолчанию,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используется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тест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Обычный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Standard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DF5B56">
        <w:rPr>
          <w:rFonts w:ascii="Times New Roman" w:hAnsi="Times New Roman" w:cs="Times New Roman"/>
          <w:sz w:val="28"/>
          <w:szCs w:val="28"/>
        </w:rPr>
        <w:t>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доступны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два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других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варианта.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Чтобы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выбрать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один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из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них,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нажмите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кнопку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F1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вызова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экрана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Параметры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proofErr w:type="gram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разделе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Набор тестов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Test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Mix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F5B56">
        <w:rPr>
          <w:rFonts w:ascii="Times New Roman" w:hAnsi="Times New Roman" w:cs="Times New Roman"/>
          <w:sz w:val="28"/>
          <w:szCs w:val="28"/>
        </w:rPr>
        <w:t>можно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выбрать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тест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Базовый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F5B56">
        <w:rPr>
          <w:rFonts w:ascii="Times New Roman" w:hAnsi="Times New Roman" w:cs="Times New Roman"/>
          <w:sz w:val="28"/>
          <w:szCs w:val="28"/>
        </w:rPr>
        <w:t>который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включает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ограниченный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набор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проверок,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Широкий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F5B56">
        <w:rPr>
          <w:rFonts w:ascii="Times New Roman" w:hAnsi="Times New Roman" w:cs="Times New Roman"/>
          <w:sz w:val="28"/>
          <w:szCs w:val="28"/>
        </w:rPr>
        <w:t>предлагающий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расширенный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спектр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тестов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F5B56">
        <w:rPr>
          <w:rFonts w:ascii="Times New Roman" w:hAnsi="Times New Roman" w:cs="Times New Roman"/>
          <w:sz w:val="28"/>
          <w:szCs w:val="28"/>
        </w:rPr>
        <w:t>расширенный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настолько,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что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проверка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может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затянуться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восемь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более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часов.</w:t>
      </w:r>
    </w:p>
    <w:p w:rsidR="00DF5B56" w:rsidRPr="00DF5B56" w:rsidRDefault="00DF5B56" w:rsidP="00DF5B56">
      <w:pPr>
        <w:spacing w:after="0"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Каждый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набор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тестов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имеет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настройки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кэша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умолчанию,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оптимальные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данного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варианта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проверки.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можно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помощью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B56" w:rsidRPr="00DF5B56" w:rsidRDefault="00DF5B56" w:rsidP="00DF5B56">
      <w:pPr>
        <w:spacing w:line="304" w:lineRule="auto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DF5B56">
        <w:rPr>
          <w:rFonts w:ascii="Times New Roman" w:hAnsi="Times New Roman" w:cs="Times New Roman"/>
          <w:sz w:val="28"/>
          <w:szCs w:val="28"/>
        </w:rPr>
        <w:t>клавиши</w:t>
      </w:r>
      <w:proofErr w:type="gram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Tab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 w:rsidRPr="00DF5B56">
        <w:rPr>
          <w:rFonts w:ascii="Times New Roman" w:hAnsi="Times New Roman" w:cs="Times New Roman"/>
          <w:sz w:val="28"/>
          <w:szCs w:val="28"/>
        </w:rPr>
        <w:t>перейти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раздел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Кэш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Cache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задать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собственные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настройки.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Под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кэшем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 данном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случае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имеется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виду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кэш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микропроцессора,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который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используется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хранения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данных, полученных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модулей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памяти.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Некоторые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тесты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задействуют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кэш,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другие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наоборот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отключают, чтобы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вынудить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процессор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обращаться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модулям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памяти.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По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мере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выполнения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разделе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«Состояние»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Status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F5B56">
        <w:rPr>
          <w:rFonts w:ascii="Times New Roman" w:hAnsi="Times New Roman" w:cs="Times New Roman"/>
          <w:sz w:val="28"/>
          <w:szCs w:val="28"/>
        </w:rPr>
        <w:t>появляется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информация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обнаруженных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неисправностях.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вовсе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обязательно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неотрывно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следить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процессом, поскольку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средство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диагностики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памяти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способно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идентифицировать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проблемный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сектор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чипа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исключить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из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использования.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Благодаря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этому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00DF5B56">
        <w:rPr>
          <w:rFonts w:ascii="Times New Roman" w:hAnsi="Times New Roman" w:cs="Times New Roman"/>
          <w:sz w:val="28"/>
          <w:szCs w:val="28"/>
        </w:rPr>
        <w:t>будет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запускаться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нормально,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без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сбоев.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После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загрузки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входа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сообщение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результатах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проверки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появится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области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уведомлений.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Посмотрите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отчет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помощью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средства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Просмотр событий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Event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Viewer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этого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откройте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журнал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Система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найдите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MemoryDiagnostics-Results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списке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Источник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Source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графе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«Код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события»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Event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ID) </w:t>
      </w:r>
      <w:r w:rsidRPr="00DF5B56">
        <w:rPr>
          <w:rFonts w:ascii="Times New Roman" w:hAnsi="Times New Roman" w:cs="Times New Roman"/>
          <w:sz w:val="28"/>
          <w:szCs w:val="28"/>
        </w:rPr>
        <w:t>должно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быть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указано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«1201».</w:t>
      </w:r>
    </w:p>
    <w:p w:rsidR="00DF5B56" w:rsidRPr="00DF5B56" w:rsidRDefault="00DF5B56" w:rsidP="00DF5B56">
      <w:pPr>
        <w:spacing w:after="125"/>
        <w:ind w:right="-15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Управление доступом.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>Теоретические сведения.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Файловые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современных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операционных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настройке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эффективно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обеспечивают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безопасность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надежность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хранения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данных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дисковых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накопителях.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операционных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стандартной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является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файловая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NTFS.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Устанавливая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пользователей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определенные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каталогов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(папок),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администраторы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могут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защитить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информацию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несанкционированного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доступа.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Каждый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должен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иметь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определенный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набор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конкретному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объекту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файловой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системы.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Кроме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того,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он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может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быть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владельцем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папки,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если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сам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создает.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Администратор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может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назначить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себя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владельцем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любого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объекта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файловой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системы,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обратная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передача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владения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администратора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невозможна.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Назначение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производится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пользователей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групп.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Так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как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рекомендуется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выполнять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настройки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безопасности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групп,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необходимо,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чтобы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был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членом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хотя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одной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группы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компьютере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домене.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могут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быть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установлены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различных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объектов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компьютерной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системы,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однако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настоящем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издании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рассмотрены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папок.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Другие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задачи,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например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принтеров,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решаются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аналогичным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образом.</w:t>
      </w:r>
    </w:p>
    <w:p w:rsidR="00DF5B56" w:rsidRPr="00DF5B56" w:rsidRDefault="00DF5B56" w:rsidP="00DF5B56">
      <w:pPr>
        <w:spacing w:after="0"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назначения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администратор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выбирает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данный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нажатии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правой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кнопки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мыши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использует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команду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Свойства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Properties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появившемся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окне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переходит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lastRenderedPageBreak/>
        <w:t>вкладку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Безопасность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Security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Пример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именем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Авиатор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приведен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рисунке.</w:t>
      </w:r>
    </w:p>
    <w:p w:rsidR="00DF5B56" w:rsidRPr="00DF5B56" w:rsidRDefault="00DF5B56" w:rsidP="00DF5B56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4C2F3C" wp14:editId="4EBD0888">
            <wp:extent cx="2921000" cy="3556000"/>
            <wp:effectExtent l="0" t="0" r="0" b="0"/>
            <wp:docPr id="78213" name="Picture 78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13" name="Picture 78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зоне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Имя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Name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имеется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список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групп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пользователей,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которым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уже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назначены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данного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папки.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добавления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группы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нажмите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кнопку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Добавить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Add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Удалить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Remove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добавлении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появится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диалог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Выбор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Пользователи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Компьютеры или Группы 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Select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Users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Computers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or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Groups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Добавив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группу,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увидим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этот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объект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зоне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Имя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выделив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его,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можем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задать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необходимые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помощью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установки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флажков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Разрешить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Allow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Запретить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Deny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зоне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Permissions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Стандартные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файлов:</w:t>
      </w:r>
    </w:p>
    <w:p w:rsidR="00DF5B56" w:rsidRPr="00DF5B56" w:rsidRDefault="00DF5B56" w:rsidP="00DF5B56">
      <w:pPr>
        <w:spacing w:after="121" w:line="304" w:lineRule="auto"/>
        <w:ind w:right="4638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5B5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Full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  <w:r w:rsidRPr="00DF5B56">
        <w:rPr>
          <w:rFonts w:ascii="Times New Roman" w:hAnsi="Times New Roman" w:cs="Times New Roman"/>
          <w:sz w:val="28"/>
          <w:szCs w:val="28"/>
        </w:rPr>
        <w:t>изменить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Modify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F5B56" w:rsidRPr="00DF5B56" w:rsidRDefault="00DF5B56" w:rsidP="00DF5B56">
      <w:pPr>
        <w:spacing w:after="121" w:line="304" w:lineRule="auto"/>
        <w:ind w:right="5689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5B56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выполнение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Read&amp;Execute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  <w:r w:rsidRPr="00DF5B56">
        <w:rPr>
          <w:rFonts w:ascii="Times New Roman" w:hAnsi="Times New Roman" w:cs="Times New Roman"/>
          <w:sz w:val="28"/>
          <w:szCs w:val="28"/>
        </w:rPr>
        <w:t>чтение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Read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  <w:r w:rsidRPr="00DF5B56">
        <w:rPr>
          <w:rFonts w:ascii="Times New Roman" w:hAnsi="Times New Roman" w:cs="Times New Roman"/>
          <w:sz w:val="28"/>
          <w:szCs w:val="28"/>
        </w:rPr>
        <w:t>запись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Стандартные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папок:</w:t>
      </w:r>
    </w:p>
    <w:p w:rsidR="00DF5B56" w:rsidRPr="00DF5B56" w:rsidRDefault="00DF5B56" w:rsidP="00DF5B56">
      <w:pPr>
        <w:spacing w:after="121" w:line="304" w:lineRule="auto"/>
        <w:ind w:right="4638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F5B5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Full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  <w:r w:rsidRPr="00DF5B56">
        <w:rPr>
          <w:rFonts w:ascii="Times New Roman" w:hAnsi="Times New Roman" w:cs="Times New Roman"/>
          <w:sz w:val="28"/>
          <w:szCs w:val="28"/>
        </w:rPr>
        <w:t>изменить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Modify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F5B56" w:rsidRPr="00DF5B56" w:rsidRDefault="00DF5B56" w:rsidP="00DF5B56">
      <w:pPr>
        <w:spacing w:after="122" w:line="308" w:lineRule="auto"/>
        <w:ind w:left="454" w:right="5689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5B56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выполнение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Read&amp;Execute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  <w:r w:rsidRPr="00DF5B56">
        <w:rPr>
          <w:rFonts w:ascii="Times New Roman" w:hAnsi="Times New Roman" w:cs="Times New Roman"/>
          <w:sz w:val="28"/>
          <w:szCs w:val="28"/>
        </w:rPr>
        <w:t>список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содержимого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 xml:space="preserve">папки; 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чтение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Read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  <w:r w:rsidRPr="00DF5B56">
        <w:rPr>
          <w:rFonts w:ascii="Times New Roman" w:hAnsi="Times New Roman" w:cs="Times New Roman"/>
          <w:sz w:val="28"/>
          <w:szCs w:val="28"/>
        </w:rPr>
        <w:t>запись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Разрешение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позволяет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просматривать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атрибуты.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Разрешение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Запись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позволяет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создавать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новые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внутри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папок,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изменять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атрибуты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просматривать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владельцев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разрешения.</w:t>
      </w:r>
    </w:p>
    <w:p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Разрешение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содержимого папки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позволяет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просматривать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имена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папок.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Разрешение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и выполнение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папок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позволяет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перемещаться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структуре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других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папок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служит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того,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чтобы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открывать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папку,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даже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если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он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имеет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прав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ней,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поиска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других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или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вложенных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папок.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все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действия,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право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которые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дают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содержимого папки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Это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же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разрешение 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файлов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позволяет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запускать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программ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выполнять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действия,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право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которые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дает разрешение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Чтение.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Разрешение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Изменить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позволяет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удалять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папки,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выполнять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все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действия,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право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которые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дают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Запись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и выполнение.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Разрешение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Полный доступ</w:t>
      </w:r>
      <w:r w:rsidRPr="00DF5B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позволяет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изменять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менять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владельца,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удалять файлы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выполнять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все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действия,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которые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дают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право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все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остальные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B56" w:rsidRPr="00DF5B56" w:rsidRDefault="00DF5B56" w:rsidP="00DF5B56">
      <w:pPr>
        <w:spacing w:after="121"/>
        <w:ind w:left="10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sz w:val="28"/>
          <w:szCs w:val="28"/>
        </w:rPr>
        <w:t>NTFS.</w:t>
      </w:r>
    </w:p>
    <w:p w:rsidR="00DF5B56" w:rsidRPr="00DF5B56" w:rsidRDefault="00DF5B56" w:rsidP="00DF5B56">
      <w:p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папок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содержимое: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подпапки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файлы.</w:t>
      </w:r>
    </w:p>
    <w:p w:rsidR="00DF5B56" w:rsidRPr="00DF5B56" w:rsidRDefault="00DF5B56" w:rsidP="00DF5B56">
      <w:pPr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Создайте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папку,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которую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поместите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текстовый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приложение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виде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расширением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exe</w:t>
      </w:r>
      <w:proofErr w:type="spell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например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одну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из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стандартных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программ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5B56">
        <w:rPr>
          <w:rFonts w:ascii="Times New Roman" w:hAnsi="Times New Roman" w:cs="Times New Roman"/>
          <w:sz w:val="28"/>
          <w:szCs w:val="28"/>
        </w:rPr>
        <w:t>такую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как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notepad.exe </w:t>
      </w:r>
      <w:proofErr w:type="gramStart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>( Блокнот</w:t>
      </w:r>
      <w:proofErr w:type="gramEnd"/>
      <w:r w:rsidRPr="00DF5B56">
        <w:rPr>
          <w:rFonts w:ascii="Times New Roman" w:eastAsia="Times New Roman" w:hAnsi="Times New Roman" w:cs="Times New Roman"/>
          <w:i/>
          <w:sz w:val="28"/>
          <w:szCs w:val="28"/>
        </w:rPr>
        <w:t xml:space="preserve"> ).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lastRenderedPageBreak/>
        <w:t>Установите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этой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полного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одного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из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пользователей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группы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Администраторы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ограниченные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ограниченной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учетной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записью.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Выполните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различные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действия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папкой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файлами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для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обеих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учетных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записей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установите,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как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действуют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ограничения,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связанные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назначением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уровня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ниже,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чем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доступ.</w:t>
      </w:r>
    </w:p>
    <w:p w:rsidR="00DF5B56" w:rsidRPr="00DF5B56" w:rsidRDefault="00DF5B56" w:rsidP="00DF5B56">
      <w:pPr>
        <w:spacing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Установите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общего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так,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чтобы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администратор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не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имел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ограничений,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пользователь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имел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ограниченный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уровень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доступа.</w:t>
      </w:r>
    </w:p>
    <w:p w:rsidR="00DF5B56" w:rsidRPr="00DF5B56" w:rsidRDefault="00DF5B56" w:rsidP="00DF5B56">
      <w:pPr>
        <w:spacing w:after="836" w:line="304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Экспериментально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убедитесь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выполнении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правил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объединения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NTFS </w:t>
      </w:r>
      <w:r w:rsidRPr="00DF5B56">
        <w:rPr>
          <w:rFonts w:ascii="Times New Roman" w:hAnsi="Times New Roman" w:cs="Times New Roman"/>
          <w:sz w:val="28"/>
          <w:szCs w:val="28"/>
        </w:rPr>
        <w:t>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разрешений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общего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доступа.</w:t>
      </w:r>
    </w:p>
    <w:p w:rsidR="00FB6133" w:rsidRDefault="00FB6133" w:rsidP="00FB6133">
      <w:pPr>
        <w:rPr>
          <w:rFonts w:ascii="Times New Roman" w:hAnsi="Times New Roman" w:cs="Times New Roman"/>
          <w:b/>
          <w:sz w:val="28"/>
          <w:szCs w:val="28"/>
        </w:rPr>
      </w:pPr>
      <w:r w:rsidRPr="00887EB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F5B56" w:rsidRPr="00DF5B56" w:rsidRDefault="00DF5B56" w:rsidP="00DF5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Для чего предназначен элемент Устранение неполадок</w:t>
      </w:r>
    </w:p>
    <w:p w:rsidR="00DF5B56" w:rsidRPr="00DF5B56" w:rsidRDefault="00DF5B56" w:rsidP="00DF5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Как произвести запуск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средства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«Диагностика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B56">
        <w:rPr>
          <w:rFonts w:ascii="Times New Roman" w:hAnsi="Times New Roman" w:cs="Times New Roman"/>
          <w:sz w:val="28"/>
          <w:szCs w:val="28"/>
        </w:rPr>
        <w:t>памяти</w:t>
      </w:r>
      <w:r w:rsidRPr="00DF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B56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F5B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5B56" w:rsidRPr="00DF5B56" w:rsidRDefault="00DF5B56" w:rsidP="00DF5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Для кого могут быть установлены разрешения</w:t>
      </w:r>
    </w:p>
    <w:p w:rsidR="00DF5B56" w:rsidRDefault="00DF5B56" w:rsidP="00DF5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B56">
        <w:rPr>
          <w:rFonts w:ascii="Times New Roman" w:hAnsi="Times New Roman" w:cs="Times New Roman"/>
          <w:sz w:val="28"/>
          <w:szCs w:val="28"/>
        </w:rPr>
        <w:t>Какие функции выполняет разрешение Полный доступ</w:t>
      </w:r>
    </w:p>
    <w:p w:rsidR="00DF5B56" w:rsidRPr="00DF5B56" w:rsidRDefault="00DF5B56" w:rsidP="00DF5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выполняет разрешение Чтение и выполнение</w:t>
      </w:r>
      <w:bookmarkStart w:id="0" w:name="_GoBack"/>
      <w:bookmarkEnd w:id="0"/>
    </w:p>
    <w:p w:rsidR="00355128" w:rsidRDefault="00355128" w:rsidP="00FB6133">
      <w:pPr>
        <w:rPr>
          <w:rFonts w:ascii="Times New Roman" w:hAnsi="Times New Roman" w:cs="Times New Roman"/>
          <w:b/>
          <w:sz w:val="28"/>
          <w:szCs w:val="28"/>
        </w:rPr>
      </w:pPr>
    </w:p>
    <w:p w:rsidR="00355128" w:rsidRDefault="00355128" w:rsidP="00FB61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А.К.Хунарикова</w:t>
      </w:r>
      <w:proofErr w:type="spellEnd"/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31E"/>
    <w:multiLevelType w:val="hybridMultilevel"/>
    <w:tmpl w:val="FEA8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2561CC"/>
    <w:rsid w:val="00355128"/>
    <w:rsid w:val="00391D74"/>
    <w:rsid w:val="00712B83"/>
    <w:rsid w:val="00B0228E"/>
    <w:rsid w:val="00DF5B56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6</cp:revision>
  <dcterms:created xsi:type="dcterms:W3CDTF">2020-12-08T07:54:00Z</dcterms:created>
  <dcterms:modified xsi:type="dcterms:W3CDTF">2020-12-11T05:47:00Z</dcterms:modified>
</cp:coreProperties>
</file>