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81" w:rsidRPr="007F6881" w:rsidRDefault="007F6881" w:rsidP="007F68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881">
        <w:rPr>
          <w:rFonts w:ascii="Times New Roman" w:hAnsi="Times New Roman" w:cs="Times New Roman"/>
          <w:b/>
          <w:sz w:val="24"/>
          <w:szCs w:val="24"/>
        </w:rPr>
        <w:t>Комплекс силовых упражнений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В упоре лежа передвижение на прямых руках влево и вправо. Во время передвижения туловище выпрямленное.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В упоре стоя согнувшись передвижение на прямых руках в 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лежа и возвращение в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В упоре лежа поочередное отведение рук в сторону, вперед или назад.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В упоре лежа последовательное отведение рук в стороны и возвращение 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В упоре стоя на коленях сгибание и разгибание рук. Во время сгибания рук ноги выпрямляются.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То же в упоре стоя на коленях. Одновременно со сгибанием рук, поочередно отводить ноги назад, а голову поворачивать то направо, то налево.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То же в упоре на предплечья, стоя на коленях. При сгибании рук локти отводить в стороны.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То же в упоре стоя ноги врозь. При сгибании рук локти отводить в стороны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То же в упоре лежа, но одновременно со сгибанием рук поочередно отводить ноги назад.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То же одновременно с разгибанием рук.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То же, но сгибание и разгибание рук выполнять с отведенной наза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вверх ногой.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 В упоре лежа (руки шире плеч) сгибание и разгибание рук.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ПАРНЫЕ УПРАЖНЕНИЯ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Упражнения на растягивание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6881">
        <w:rPr>
          <w:rFonts w:ascii="Times New Roman" w:hAnsi="Times New Roman" w:cs="Times New Roman"/>
          <w:sz w:val="24"/>
          <w:szCs w:val="24"/>
        </w:rPr>
        <w:t>Пружинистые покачивания в положении стоя согнувшись.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Рывки руками назад в положении стоя в наклоне. Каждый партнер надавливает руками на руки 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>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А, удерживая одной рукой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за голову, другой рукой пружинистыми движениями отводит назад его сплетенные руки.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 А, напряженно отводит назад руки, кисти сжаты в кулаки. 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пружинистыми надавливаниями у локтевых суставов сводит его руки. То же, но руки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расслаблены.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Б поднимает туловище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>, из положения лежа на бедрах, держа его за руки, и пружинисто покачивает вперед назад, постепенно увеличивая прогиб позвоночника.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 стоя спиной друг к другу, руки сцеплены вверху. Поочередно наклоны вправо и влево.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То же, поочередно наклоны вперед и назад.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То же, не опуская руки, каждый партнер делает шаг вперед и пружинистыми движениями туловища вперед 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>азад постепенно увеличивает амплитуду раскачивания.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 Прыжки вдвоем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Прыжки в приседе вправо 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>лево, вперед –назад.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Прыжки в приседе с поочередным разгибанием ног вперед.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То же, спиной друг к другу, с разгибанием ног вперед 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>верх.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То же, что упр.2, но с разгибанием ног в стороны.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УРАЖНЕНИЯ НА ГИМНАСТИЧЕСКОЙ СКАМЕЙКЕ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Упражнения для мышц рук и плечевого пояса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Упражнения на силу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В упоре стоя на расстоянии шага, сгибание и разгибание рук. Сгибая руки коснуться стенки грудью.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Передвижение в упоре на прямых руках (ноги на перекладине).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lastRenderedPageBreak/>
        <w:t>Сгибание и разгибание рук в упоре, ноги на перекладине.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То же, но при выпрямлении рук поочередно отводить ноги наза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вверх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Стоя боком к стенке, сгибание и выпрямление опорной руки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В висе стоя сгибание и разгибание рук.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Из виса на верхней перекладине хватом снизу (спиной к стенке) подтягивание на руках. То же хватом сверху (лицом к стенке).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стоя на одной ноге боком, держась за перекладину одноименной рукой. Разгибание опорной руки с отведением другой ноги в сторону и возвращение 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В висе стоя ноги врозь, одновременными перехватами двумя руками опускаться или подниматься вверх по стенке.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То же, но между перехватами хлопок в ладоши и, сгибая ноги, - вис присев.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УРАЖНЕНИЯ НА ГИМНАСТИЧЕСКОЙ СКАМЕЙКЕ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Упражнения для мышц живота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Упражнения на силу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Из виса на руках поочередное и одновременное поднимание согнутых ног вперед.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То же прямыми ногами.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Круговые движения прямыми ногами в висе углом.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В висе углом (ноги врозь)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 xml:space="preserve"> движения прямыми  ногами.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Поднимание прямых ног с разведением их в стороны и смыканием, касаясь носками перекладины над головой.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Из виса на руках поднимание прямых ног, касаясь перекладины между руками. То же с задержкой 2-3 с.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 xml:space="preserve">. – лежа на спине, держась руками за нижнюю перекладину. Сгруппироваться, поднимая таз, и вернуться 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То же с прямыми ногами.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лежа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а спине, подняв ноги и таз, держась руками за перекладину. Круговые движения ногами («велосипед»).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 – лежа на спине, зацепившись носками за нижнюю перекладину, руки вытянуты вверх, кисти соединены. Поднимание туловища, касаясь руками носков.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сидя в наклоне. Поднимание и опускание согнутых ног.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углом, ноги врозь, держась руками за перекладину.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 xml:space="preserve"> махи ногами.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УПРАЖНЕНИЯ С НАБИВНЫМ МЯЧОМ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Упражнения для мышц рук и плечевого пояса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7F68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., мяч в опущенных руках. Сгибание рук в локтях, касаясь мячом груди. То же с разгибанием рук вверх. Локти в стороны не разводить, спина прямая.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 – тоже, мяч на уровне груди. Выпрямление рук вперед. Туловище назад не отклонять и живот не выпячивать.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 xml:space="preserve">. – то же, что в упр. 1. Поднимать прямые руки до горизонтального положения и опускать в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.; поднимать прямые руки вверх и опускать до горизонтального положения.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Подбрасывание мяча вверх согнутыми или прямыми руками.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7F68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., мяч на уровне груди. Заводя руки за голову, локти развести в стороны; вернуться 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 – то же, мяч в опущенных руках. Поднимать руки до горизонтального положения, а затем переводить их за голову.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6881">
        <w:rPr>
          <w:rFonts w:ascii="Times New Roman" w:hAnsi="Times New Roman" w:cs="Times New Roman"/>
          <w:sz w:val="24"/>
          <w:szCs w:val="24"/>
        </w:rPr>
        <w:lastRenderedPageBreak/>
        <w:t>Из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мяч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за головой, разгибая руки вверх, отставлять ногу назад на носок. Возвращаясь в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., держать мяч пальцами, локти развести в стороны.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Броски мяча из-за головы с ловлей перед собой.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То же с ловлей мяча над головой.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 – стоя, руки в стороны, мяч в одной руке. Сводить руки на уровне плеч, перекладывая мяч из одной руки в другую. Голову не опускать.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То же, но передача мяча вверху.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Перебрасывание мяча из одной руки в другую перед грудью.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 – лежа на спине, руки вытянуты вперед. Перемещение мяча прямыми руками вправо и влево.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 – то же. Отводя прямые руки наза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вверх, круговые движения мячом.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Рывки прямыми руками назад до отказа, держа мяч за спиной.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 - стоя, удерживая мяч на уровне груди пальцами, кисти повернуты ладонями вперед. Локти на уровне плеч. Броски мяча партнеру по высокой траектории.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УПРАЖНЕНИЯ С НАБИВНЫМ МЯЧОМ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Упражнения для мышц живота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 – сидя, упор руками сзади, мяч зажат между ступнями. Сгибание и разгибание ног, скользя мячом по полу.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То же, приподнимая мяч согнутыми ногами.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То же, выполняя круговые движения согнутыми ногами.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В том же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 поднимание и опускание прямых ног.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 – сидя, руки в стороны, мяч в одной руке. Поднимание прямых ног (поочередное или одновременное) с передачей мяча из одной руки в другую под ногой.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То же на спине согнувшись.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 – лежа на спине, мяч зажат между ступнями, руки за головой, в стороны ил вверх. Поднимание и опускание прямых ног.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 – то же. Сгибание туловища, касаясь мячом пола за головой. Ноги в коленях не сгибать.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 xml:space="preserve">. – то же. Медленно садиться, вытягивая руки вперед и возвращаться 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 xml:space="preserve">. Рывком подняться в положение группировки и медленно вернуться 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 xml:space="preserve">. – то же. Подняться в сед углом, взять мяч руками и вернуться 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 xml:space="preserve">. – лежа на спине, мяч в опущенных руках. Садиться, поднимая руки вперед или вверх, и возвращаться 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УПРАЖНЕНИЯ С НАБИВНЫМ МЯЧОМ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Упражнения для мышц спины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Наклоны туловища вперед, касаясь мячом пола.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То же с вытягиванием рук параллельно полу.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 – стоя в наклоне, руки вверху. Наклоняя туловище вперед, опустить руки, касаясь мячом пола.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 xml:space="preserve">. – стоя, держа мяч на уровне груди. Приседание с опорой на всю ступню с наклоном туловища вперед и вытягивание рук вперед- вверх и возвращение 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 xml:space="preserve">. – ноги врозь в наклоне, мяч за головой. Выпрямление рук вверх и возвращение 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 – стоя мяч в опущенных руках. Делая глубокий выпад, наклониться вперед, одновременно поднимая руки вверх.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 – стоя на одном колене, мяч вверху. Наклоны туловища вперед.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То же, стоя на коленях.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 – стоя на коленях в наклоне, мяч за головой. Не меняя положения наклона, перевести руки впере</w:t>
      </w:r>
      <w:proofErr w:type="gramStart"/>
      <w:r w:rsidRPr="007F6881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7F6881">
        <w:rPr>
          <w:rFonts w:ascii="Times New Roman" w:hAnsi="Times New Roman" w:cs="Times New Roman"/>
          <w:sz w:val="24"/>
          <w:szCs w:val="24"/>
        </w:rPr>
        <w:t xml:space="preserve"> вниз (до касания мячом пола) и вернуться в </w:t>
      </w:r>
      <w:proofErr w:type="spellStart"/>
      <w:r w:rsidRPr="007F688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F6881">
        <w:rPr>
          <w:rFonts w:ascii="Times New Roman" w:hAnsi="Times New Roman" w:cs="Times New Roman"/>
          <w:sz w:val="24"/>
          <w:szCs w:val="24"/>
        </w:rPr>
        <w:t>.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881" w:rsidRPr="007F6881" w:rsidRDefault="007F6881" w:rsidP="007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2C6" w:rsidRPr="007F6881" w:rsidRDefault="00FD12C6" w:rsidP="007F68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12C6" w:rsidRPr="007F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78"/>
    <w:rsid w:val="007F6881"/>
    <w:rsid w:val="00EB1C78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2020-12-12T07:51:00Z</dcterms:created>
  <dcterms:modified xsi:type="dcterms:W3CDTF">2020-12-12T07:54:00Z</dcterms:modified>
</cp:coreProperties>
</file>