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F52" w:rsidRPr="00EE73A8" w:rsidRDefault="00425F52" w:rsidP="00425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14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.12.2020</w:t>
      </w:r>
    </w:p>
    <w:p w:rsidR="00425F52" w:rsidRPr="00EE73A8" w:rsidRDefault="00425F52" w:rsidP="00425F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20-ПСО-1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425F52" w:rsidRPr="00EE73A8" w:rsidRDefault="00425F52" w:rsidP="00425F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E73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EE73A8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425F52" w:rsidRPr="00EE73A8" w:rsidRDefault="00425F52" w:rsidP="00425F5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E73A8">
        <w:rPr>
          <w:rFonts w:ascii="Times New Roman" w:eastAsia="Calibri" w:hAnsi="Times New Roman" w:cs="Times New Roman"/>
          <w:sz w:val="28"/>
          <w:szCs w:val="28"/>
        </w:rPr>
        <w:t>Тема: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5F52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Правила дифференцирования</w:t>
      </w:r>
    </w:p>
    <w:p w:rsidR="00425F52" w:rsidRDefault="00425F52" w:rsidP="00571F66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1F66" w:rsidRPr="00571F66" w:rsidRDefault="00571F66" w:rsidP="00571F66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Построим таблицу для нахождения производных и постараемся запомнить ее: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551B26" wp14:editId="68C6D102">
            <wp:extent cx="5724525" cy="1181100"/>
            <wp:effectExtent l="0" t="0" r="9525" b="0"/>
            <wp:docPr id="1" name="Рисунок 1" descr="Производ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изводны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Ребята постарайтесь запомнить нашу таблицу, она может помочь вам при решении разных заданий.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Давайте выведем какую-нибудь формулу из таблицы: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Найдем производную 1/x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Будем пользоваться алгоритмом поиска производной.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1)Для фиксированного значения x, значение функц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ии y=1/x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2) В точке x+ 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Δx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y = f(x+ 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Δx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) = </w:t>
      </w:r>
      <w:r w:rsidRPr="00571F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2FF333B" wp14:editId="469473E2">
            <wp:extent cx="485775" cy="438150"/>
            <wp:effectExtent l="0" t="0" r="9525" b="0"/>
            <wp:docPr id="2" name="Рисунок 2" descr="Вычисление произв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ычисление производ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3) Найдем приращение функции: 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Δy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=  f(x+ 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Δx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)-f(x) =</w:t>
      </w:r>
      <w:r w:rsidRPr="00571F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5D41A3" wp14:editId="530ABC86">
            <wp:extent cx="2733675" cy="447675"/>
            <wp:effectExtent l="0" t="0" r="9525" b="9525"/>
            <wp:docPr id="3" name="Рисунок 3" descr="Вычисление произв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числение производ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4) Составим соотношение:</w:t>
      </w:r>
      <w:r w:rsidRPr="00571F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ABF6F0" wp14:editId="360F5763">
            <wp:extent cx="3019425" cy="495300"/>
            <wp:effectExtent l="0" t="0" r="9525" b="0"/>
            <wp:docPr id="4" name="Рисунок 4" descr="Вычисление произв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числение производ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5)Найдем предел:</w:t>
      </w:r>
      <w:r w:rsidRPr="00571F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F2D1E2B" wp14:editId="54A67162">
            <wp:extent cx="3457575" cy="533400"/>
            <wp:effectExtent l="0" t="0" r="9525" b="0"/>
            <wp:docPr id="5" name="Рисунок 5" descr="Вычисление произв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ычисление производно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66" w:rsidRPr="00571F66" w:rsidRDefault="00C05E58" w:rsidP="00571F66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05E58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Примеры</w:t>
      </w:r>
      <w:r w:rsidR="00571F66"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нахождения производной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Найти производную функций и вычислить ее значения: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а) y= 5x-7, при x=2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б) y= x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 w:rsid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при x=5</w:t>
      </w:r>
      <w:r w:rsid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в) y=</w:t>
      </w:r>
      <w:proofErr w:type="spellStart"/>
      <w:r w:rsid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sin</w:t>
      </w:r>
      <w:proofErr w:type="spellEnd"/>
      <w:r w:rsid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(x), при x=0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Решение: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а) y’=5 в каждой точке, тогда y’(2)=2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б) y’=4x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3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тогда y’(5)=4×5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3</w:t>
      </w:r>
      <w:r w:rsidR="00571F66"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=5</w:t>
      </w:r>
      <w:r w:rsid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00</w:t>
      </w:r>
      <w:r w:rsid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в) y’=</w:t>
      </w:r>
      <w:proofErr w:type="spellStart"/>
      <w:r w:rsid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cos</w:t>
      </w:r>
      <w:proofErr w:type="spellEnd"/>
      <w:r w:rsid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(x), y’(0)=</w:t>
      </w:r>
      <w:proofErr w:type="spellStart"/>
      <w:r w:rsid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cos</w:t>
      </w:r>
      <w:proofErr w:type="spellEnd"/>
      <w:r w:rsid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(0)=1</w:t>
      </w:r>
    </w:p>
    <w:p w:rsidR="00571F66" w:rsidRPr="00571F66" w:rsidRDefault="00571F66" w:rsidP="00571F66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Правила дифференцирования.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Запишем основные свойства дифференцирования, правила которыми мы будем пользоваться при нахождении производных.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а) Если функции y=f(x) и y=g(x) имеют производную в точке x, то их сумма имеет производную в точке x, производная суммы равна сумме производных.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(f(x)+g(x))'=f' (x)+g' (x)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b) Если функции y=f(x) имеет производную в точке x, то и функц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ия y=f(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k×x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), имеет производную.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f' (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kx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)=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kf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'(x)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c) Если функции y=f(x) и y=g(x) имеют производную в точке x, то их произведение имеет производную в точке x.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(f(x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)×g(x))'=f'(x)g(x)+g'(x)f(x)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d) Если функции y=f(x) и y=g(x) имеют производную в точке x, то их частное имеет производную в точке x.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EB2E51" wp14:editId="192BBF4F">
            <wp:extent cx="2371725" cy="495300"/>
            <wp:effectExtent l="0" t="0" r="9525" b="0"/>
            <wp:docPr id="6" name="Рисунок 6" descr="Функ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ункц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Пример 1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Найти производную функции y=x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+3x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+sin(x)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Решение: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Воспользуемся первым свойством - производная суммы равна сумме производных, так же воспользуемся и вторым свойством: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y'=(x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+3x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+sin(x) )'=(x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)'+(3x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)'+(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sin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 )'=4x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3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+6x+cos(x)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Ответ: y'=4x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+6x+cos(x)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Пример 2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Найти производную функции y=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cos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 (x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+1)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Решение: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оспользуемся третьим свойством: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y'=(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cos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 (x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+1))'=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cos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' (x)(x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+1)+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cos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 (x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+1)'==-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sin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 (x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+1)+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cos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 (5x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)==-x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sin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(x)-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sin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(x)+5x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Ответ: y'=-x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sin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(x)-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sin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(x)+5x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Пример 3: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Найти производную функции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5C92F9" wp14:editId="4E484CDF">
            <wp:extent cx="809625" cy="409575"/>
            <wp:effectExtent l="0" t="0" r="9525" b="9525"/>
            <wp:docPr id="7" name="Рисунок 7" descr="Производ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изводна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Решение: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Воспользуемся четвертым свойством: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7F211D" wp14:editId="54774675">
            <wp:extent cx="5076825" cy="1876425"/>
            <wp:effectExtent l="0" t="0" r="9525" b="9525"/>
            <wp:docPr id="8" name="Рисунок 8" descr="Вычисление производ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Вычисление производной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F66" w:rsidRPr="00571F66" w:rsidRDefault="00571F66" w:rsidP="00571F66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Дифференцирование функции вида y=f(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kx+m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).</w:t>
      </w:r>
    </w:p>
    <w:p w:rsidR="00571F66" w:rsidRPr="00571F66" w:rsidRDefault="00571F66" w:rsidP="00571F6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Производная функция y=f(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kx+m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вычисляется по формуле: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y^'=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kf</w:t>
      </w:r>
      <w:proofErr w:type="spellEnd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^' (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kx+m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</w:t>
      </w:r>
    </w:p>
    <w:p w:rsidR="00571F66" w:rsidRPr="00571F66" w:rsidRDefault="00571F66" w:rsidP="00571F66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Примеры вычисления производной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Пример 1: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Найти производную функции y=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sin</w:t>
      </w:r>
      <w:proofErr w:type="spellEnd"/>
      <w:r w:rsidRPr="00571F66">
        <w:rPr>
          <w:rFonts w:ascii="Cambria Math" w:eastAsia="Times New Roman" w:hAnsi="Cambria Math" w:cs="Cambria Math"/>
          <w:color w:val="222222"/>
          <w:sz w:val="28"/>
          <w:szCs w:val="28"/>
          <w:lang w:eastAsia="ru-RU"/>
        </w:rPr>
        <w:t>⁡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(5x), y=-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(10x)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Решение: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Воспользуемся нашим свойством: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y'=5sin(5x)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y'=-10(-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sin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(10x) )=10sin(10x)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Пример 2: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Найти производную функции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263A64" wp14:editId="43F263D6">
            <wp:extent cx="1028700" cy="276225"/>
            <wp:effectExtent l="0" t="0" r="0" b="9525"/>
            <wp:docPr id="9" name="Рисунок 9" descr="Найти производну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Найти производну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Пример 3: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Найти производную функции y=</w:t>
      </w:r>
      <w:proofErr w:type="spellStart"/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s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(3x-4)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Решение: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y'=-3sin(3x-4)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lastRenderedPageBreak/>
        <w:t>Пример 4: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Найти значение производной функции y=(5x-4)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6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точке x=1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Решение: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y'=5×6(5x-4)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=30(5x-4)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y' (2)=30(5×1-4)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=30(1)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=30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Ответ: y'(2)=30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Пример 5: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Вычислить скорость изменения функции y=(3x-2)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7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точке x=2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Решение: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Вспомним, что скорость изменения функции это другое название производной: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y'=7(3x-2)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6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y' (2)=7(3×2-2)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6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=7×4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6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=7×4096=28672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Ответ: скорость изменения фун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кции в точке x=2 равна 28672</w:t>
      </w:r>
    </w:p>
    <w:p w:rsidR="00571F66" w:rsidRPr="00571F66" w:rsidRDefault="00571F66" w:rsidP="00571F66">
      <w:pPr>
        <w:spacing w:after="0" w:line="360" w:lineRule="auto"/>
        <w:outlineLvl w:val="2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571F66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Задачи для самостоятельного решения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1)Найти производную ф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ункций и вычислить ее значения: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а) y= 3x+8, при x=5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б) y= 2x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6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при x=2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в) y=3cos(x), 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ри x=π/2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2) Найти производную функции y=x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+4x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4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+7x+tg(x)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3) Найти произво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дную функции y=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ctg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(x)(x^4+3x+5)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4) Найти производную функции y=(x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+7x-8)/(x^3-5x^2 )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5) Найти производную функции y=√(15-2x)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6) Найти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производную функции y=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tg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(8x-5)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7) Вычислить скорость изменения функции y=(-6x-3)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vertAlign w:val="superscript"/>
          <w:lang w:eastAsia="ru-RU"/>
        </w:rPr>
        <w:t>5</w:t>
      </w:r>
      <w:r w:rsidRPr="00571F6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 точке x=-1</w:t>
      </w:r>
    </w:p>
    <w:p w:rsidR="00571F66" w:rsidRDefault="00571F66" w:rsidP="00571F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71F66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F66" w:rsidRPr="00571F66" w:rsidRDefault="00571F66" w:rsidP="00571F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Просмотреть видеоролик </w:t>
      </w:r>
      <w:hyperlink r:id="rId13" w:history="1">
        <w:r w:rsidRPr="00571F6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https://www.youtube.com/watch?v=zQ31lRoA6lQ</w:t>
        </w:r>
      </w:hyperlink>
    </w:p>
    <w:p w:rsidR="00571F66" w:rsidRDefault="00571F66" w:rsidP="00571F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425F52" w:rsidRPr="00425F52">
        <w:rPr>
          <w:rFonts w:ascii="Times New Roman" w:hAnsi="Times New Roman" w:cs="Times New Roman"/>
          <w:sz w:val="28"/>
          <w:szCs w:val="28"/>
        </w:rPr>
        <w:t xml:space="preserve">§46, </w:t>
      </w:r>
      <w:proofErr w:type="gramStart"/>
      <w:r w:rsidR="00425F52" w:rsidRPr="00425F52">
        <w:rPr>
          <w:rFonts w:ascii="Times New Roman" w:hAnsi="Times New Roman" w:cs="Times New Roman"/>
          <w:sz w:val="28"/>
          <w:szCs w:val="28"/>
        </w:rPr>
        <w:t>п.1,п.</w:t>
      </w:r>
      <w:proofErr w:type="gramEnd"/>
      <w:r w:rsidR="00425F52" w:rsidRPr="00425F52">
        <w:rPr>
          <w:rFonts w:ascii="Times New Roman" w:hAnsi="Times New Roman" w:cs="Times New Roman"/>
          <w:sz w:val="28"/>
          <w:szCs w:val="28"/>
        </w:rPr>
        <w:t>2; №803(2,4,6,8), № 805(2,4),№807</w:t>
      </w:r>
    </w:p>
    <w:p w:rsidR="00571F66" w:rsidRDefault="00571F66" w:rsidP="00571F6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1F66" w:rsidRPr="00571F66" w:rsidRDefault="00571F66" w:rsidP="00571F66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</w:p>
    <w:sectPr w:rsidR="00571F66" w:rsidRPr="00571F66" w:rsidSect="00A40CA4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66"/>
    <w:rsid w:val="00425F52"/>
    <w:rsid w:val="00571F66"/>
    <w:rsid w:val="00A40CA4"/>
    <w:rsid w:val="00C05E58"/>
    <w:rsid w:val="00EF25BC"/>
    <w:rsid w:val="00F3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471BC-7B3D-4CD8-886B-9BB67FEA4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1F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4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www.youtube.com/watch?v=zQ31lRoA6lQ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2020-12-09T19:20:00Z</dcterms:created>
  <dcterms:modified xsi:type="dcterms:W3CDTF">2020-12-10T19:36:00Z</dcterms:modified>
</cp:coreProperties>
</file>