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64284F" w:rsidRDefault="0064284F" w:rsidP="0064284F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24</w:t>
      </w:r>
      <w:r w:rsidR="00172E3F"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172E3F" w:rsidRPr="00C15E93" w:rsidRDefault="00172E3F" w:rsidP="0064284F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</w:t>
      </w:r>
      <w:r w:rsidR="0064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19-ЭК-2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172E3F" w:rsidRPr="00172E3F" w:rsidRDefault="00172E3F" w:rsidP="0064284F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</w:t>
      </w:r>
    </w:p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72E3F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Тема: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Посещение ресторана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Продолжаем серию статей, посвященную диалогам на английском языке. Сегодня приведем примеры диалогов в ресторане или кафе с переводом на русский язык, а также поговорим о том, как написать диалог “В РЕСТОРАНЕ” (dialogue at the restaurant). Полезные фразы, приведенные в статье, помогут Вам справится с этой задачей.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Задание 1:</w:t>
      </w:r>
      <w:r>
        <w:rPr>
          <w:rStyle w:val="c5"/>
          <w:b/>
          <w:bCs/>
          <w:color w:val="000000"/>
        </w:rPr>
        <w:t> Прочитайте и переведите диалог на русский язык.</w:t>
      </w:r>
    </w:p>
    <w:p w:rsidR="00433B0F" w:rsidRPr="00433B0F" w:rsidRDefault="00433B0F" w:rsidP="00433B0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433B0F">
        <w:rPr>
          <w:rStyle w:val="c4"/>
          <w:b/>
          <w:bCs/>
          <w:color w:val="000000"/>
          <w:lang w:val="en-US"/>
        </w:rPr>
        <w:t>Breakfast at the restaurant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Good morning! What would you like for breakfast?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Guest: Well, I’ll have some bread and butter or some buttered toast, eggs and bacon and cornflakes with milk.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would you like, tea or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Guest: In the morning I prefer a cup of strong coffee.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How many lumps of sugar do you take in your coffee? Do you take milk with your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Guest: I usually take two lumps of sugar and have my coffee with milk.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else would you like to order?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Guest: You see, I didn’t want to take a substantial breakfast but today I’d like to taste your sandwiches with cheese. I see you have sandwiches with cheese on the menu. What kind of cheese is that?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Any kind you like. We have soft piquant cheeses — Roquefort and Cheddar, mellow cheeses — Swiss and Cheshire, and soft cheeses — Edam, Camembert and Brie.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Задание 2:</w:t>
      </w:r>
      <w:r>
        <w:rPr>
          <w:rStyle w:val="c4"/>
          <w:b/>
          <w:bCs/>
          <w:color w:val="000000"/>
        </w:rPr>
        <w:t> Прочтите и переведите диалог, затем сыграйте его по ролям, выбрав блюда на свой вкус.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Guest: Let’s call a waiter and make the orders.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can I do for you?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Guest: Breakfast for two,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would you like for breakfast? Today we’ve got a big choice of dishes.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Guest: Will you bring us something substantial to your taste?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Here is the menu. Make your choice,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Guest: I’d rather have pancakes, bacon and eggs and a cup of coffee.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How would you like your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Guest: Make it white, not very strong and put two lumps of sugar in it,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 (to the second guest): What would you like for breakfast?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2nd Guest: I’d like fried eggs, meat pâté and toasts with marmalade. Then bring me a fruit salad and some fruit juice, please. Waiter: What juice would you like?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2nd Guest: Orange juice,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Anything else?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2nd Guest: No, that’s all.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Just a minute, it won’t take long.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(After the breakfast.)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lastRenderedPageBreak/>
        <w:t>1st Guest: How much do we pay?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Here’s your bill,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1st Guest (paying for the breakfast): Here you are. Keep the change, please.</w:t>
      </w:r>
    </w:p>
    <w:p w:rsidR="00433B0F" w:rsidRPr="00433B0F" w:rsidRDefault="00433B0F" w:rsidP="00433B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Thank you, sir! Come again, please.</w:t>
      </w:r>
    </w:p>
    <w:p w:rsidR="00433B0F" w:rsidRPr="00433B0F" w:rsidRDefault="00433B0F" w:rsidP="00433B0F">
      <w:pPr>
        <w:pStyle w:val="c9"/>
        <w:shd w:val="clear" w:color="auto" w:fill="FFFFFF"/>
        <w:spacing w:before="0" w:beforeAutospacing="0" w:after="0" w:afterAutospacing="0"/>
        <w:ind w:right="150"/>
        <w:jc w:val="both"/>
        <w:rPr>
          <w:color w:val="000000"/>
          <w:lang w:val="en-US"/>
        </w:rPr>
      </w:pPr>
      <w:r w:rsidRPr="00433B0F">
        <w:rPr>
          <w:rStyle w:val="c4"/>
          <w:b/>
          <w:bCs/>
          <w:color w:val="000000"/>
          <w:lang w:val="en-US"/>
        </w:rPr>
        <w:t>Vocabulary: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 meat pâté ['paetei] </w:t>
      </w:r>
      <w:r>
        <w:rPr>
          <w:rStyle w:val="c0"/>
          <w:color w:val="000000"/>
        </w:rPr>
        <w:t>мясной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паштет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 Roquefort ['rokfo:]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Рокфор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Cheddar [tfedo]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Чедер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piquant ['pi:kont] </w:t>
      </w:r>
      <w:r>
        <w:rPr>
          <w:rStyle w:val="c0"/>
          <w:color w:val="000000"/>
        </w:rPr>
        <w:t>пикантный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mellow ['melou] </w:t>
      </w:r>
      <w:r>
        <w:rPr>
          <w:rStyle w:val="c0"/>
          <w:color w:val="000000"/>
        </w:rPr>
        <w:t>спелый</w:t>
      </w:r>
      <w:r w:rsidRPr="00433B0F">
        <w:rPr>
          <w:rStyle w:val="c0"/>
          <w:color w:val="000000"/>
          <w:lang w:val="en-US"/>
        </w:rPr>
        <w:t xml:space="preserve">, </w:t>
      </w:r>
      <w:r>
        <w:rPr>
          <w:rStyle w:val="c0"/>
          <w:color w:val="000000"/>
        </w:rPr>
        <w:t>зрелый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Swiss cheese [swis] </w:t>
      </w:r>
      <w:r>
        <w:rPr>
          <w:rStyle w:val="c0"/>
          <w:color w:val="000000"/>
        </w:rPr>
        <w:t>швейцарский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Edam [T:dæm] </w:t>
      </w:r>
      <w:r>
        <w:rPr>
          <w:rStyle w:val="c0"/>
          <w:color w:val="000000"/>
        </w:rPr>
        <w:t>сорт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голландского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сыра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Эдам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Cheshire [ tjefo] </w:t>
      </w:r>
      <w:r>
        <w:rPr>
          <w:rStyle w:val="c0"/>
          <w:color w:val="000000"/>
        </w:rPr>
        <w:t>сорт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твердого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сыра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Camembert [kæmam'ba]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Камамбер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soft мягкий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Brie [bri:] сорт французского сыра Бри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Задание 3:</w:t>
      </w:r>
      <w:r>
        <w:rPr>
          <w:rStyle w:val="c0"/>
          <w:color w:val="000000"/>
        </w:rPr>
        <w:t> Переведите на английский язык.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1. Что бы вы хотели на завтрак? Вот меню. Выбирайте, пожалуйста.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2. Вы уже сделали заказ или нет?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3. Что еще вы хотели бы заказать? У нас сегодня большой выбор блюд.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4. Что вы будете пить, чай или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5. Какой кофе вы хотите? Сколько кусочков сахара вы кладете в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6. Утром я предпочитаю чашку крепкого кофе с молоком или сливками.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7. Я не хотел завтракать плотно, но сегодня я хотел бы попробовать мясной паштет.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8. У нас сегодня есть яичница с беконом и тосты с мармеладом.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9. Принесите мне яичницу с беконом, мясной паштет и кукурузные хлопья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u w:val="single"/>
        </w:rPr>
        <w:t>Задание 4: </w:t>
      </w:r>
      <w:r>
        <w:rPr>
          <w:rStyle w:val="c0"/>
          <w:color w:val="000000"/>
        </w:rPr>
        <w:t>Составьте меню завтрака c фото и ценами.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Форма предоставления отчета: </w:t>
      </w:r>
      <w:r>
        <w:rPr>
          <w:color w:val="000000"/>
        </w:rPr>
        <w:t>устно или</w:t>
      </w:r>
      <w:r>
        <w:rPr>
          <w:rStyle w:val="c5"/>
          <w:b/>
          <w:bCs/>
          <w:color w:val="000000"/>
        </w:rPr>
        <w:t> </w:t>
      </w:r>
      <w:r>
        <w:rPr>
          <w:rStyle w:val="c0"/>
          <w:color w:val="000000"/>
        </w:rPr>
        <w:t>письменно в тетради, меню в компьютерной версии.</w:t>
      </w:r>
    </w:p>
    <w:p w:rsidR="00433B0F" w:rsidRDefault="00433B0F" w:rsidP="00433B0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Эталоны ответов: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Задание 1: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Доброе утро! Что бы Вы хотели на завтрак?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Хорошо, у меня будет хлеб и масло или немного тостов, яиц, бекона и кукурузных хлопьев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Что бы вы хотели, чай или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Утром я предпочитаю чашку крепкого кофе.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Сколько кусков сахара вы кладете в кофе? Вы пьете молоко с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Обычно я беру два куска сахара и кофе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Что еще вы хотели бы заказать?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Понимаете, я не хотел бы завтракать плотно, но сегодня я бы хотел попробовать ваши бутерброды с сыром. Я вижу, что в меню есть бутерброды с сыром. Что это за сыр?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Любой вид, который вам нравится. У нас есть мягкие пикантные сыры - Рокфор и Чеддар, зрелые сыры - швейцарский и чеширский, а также мягкие сыры - Эдам, Камамбер и Бри.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Задание 2: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Давайте позовем официанта и сделаем заказы.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 я могу сделать для вас?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Завтрак на двоих,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 бы вы хотели на завтрак? Сегодня у нас есть большой выбор блюд.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Принесете ли вы что-нибудь сытное на ваш вкус?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Вот меню. Сделайте свой выбор,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Я бы предпочел блины, яичницу с беконом  и чашку кофе.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Официант: Какой кофе вам нравится?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Сделайте его белым, не очень крепким и положите в него два куска сахара.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 (для второго гостя): Что бы вы хотели на завтрак?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Я хотел бы жареные яйца, мясной паштет и тосты с мармеладом. Затем принесите мне фруктовый салат и фруктовый сок,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Официант: Какой сок вам нравится?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Апельсиновый сок,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Что-нибудь еще?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Нет, это все.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Всего минуту, это не займет много времени.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(После завтрака.)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Сколько мы должны заплатить?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Вот ваш счет,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 (оплата завтрака): Вот. Спасибо, сдачи не надо.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</w:rPr>
        <w:t>Официант: Спасибо, сэр! Приходите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снова</w:t>
      </w:r>
      <w:r w:rsidRPr="00433B0F">
        <w:rPr>
          <w:rStyle w:val="c0"/>
          <w:color w:val="000000"/>
          <w:lang w:val="en-US"/>
        </w:rPr>
        <w:t xml:space="preserve">, </w:t>
      </w:r>
      <w:r>
        <w:rPr>
          <w:rStyle w:val="c0"/>
          <w:color w:val="000000"/>
        </w:rPr>
        <w:t>пожалуйста</w:t>
      </w:r>
      <w:r w:rsidRPr="00433B0F">
        <w:rPr>
          <w:rStyle w:val="c0"/>
          <w:color w:val="000000"/>
          <w:lang w:val="en-US"/>
        </w:rPr>
        <w:t>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4"/>
          <w:b/>
          <w:bCs/>
          <w:color w:val="000000"/>
        </w:rPr>
        <w:t>Задание</w:t>
      </w:r>
      <w:r w:rsidRPr="00433B0F">
        <w:rPr>
          <w:rStyle w:val="c4"/>
          <w:b/>
          <w:bCs/>
          <w:color w:val="000000"/>
          <w:lang w:val="en-US"/>
        </w:rPr>
        <w:t xml:space="preserve"> 3: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5"/>
          <w:b/>
          <w:bCs/>
          <w:color w:val="000000"/>
          <w:lang w:val="en-US"/>
        </w:rPr>
        <w:t>1.</w:t>
      </w:r>
      <w:r w:rsidRPr="00433B0F">
        <w:rPr>
          <w:rStyle w:val="c0"/>
          <w:color w:val="000000"/>
          <w:lang w:val="en-US"/>
        </w:rPr>
        <w:t> What would you like for breakfast? Here is the menu. Make your choice, please.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2. Have you already made an order or not?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3. What would you like to order? Today we’ve got a big choice of dishes.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4. What would you drink, tea or coffee?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5. How would you like your coffee? How many lumps of sugar do you take in your coffee?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6. In the morning I prefer a cup of coffee with milk or tea.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7. I didn’t want to take a substantial breakfast but today I’d like to taste meat pâté.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8. Today we’ve got bacon and eggs and toasts with marmalade.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9. Bring me bacon and eggs, meat pâté and corn flake with milk.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Задание 4: </w:t>
      </w:r>
      <w:r>
        <w:rPr>
          <w:color w:val="000000"/>
        </w:rPr>
        <w:t>Ответы студентов.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/>
          <w:iCs/>
          <w:color w:val="000000"/>
        </w:rPr>
        <w:t>Образец меню.</w:t>
      </w:r>
    </w:p>
    <w:p w:rsidR="00D7578D" w:rsidRPr="00172E3F" w:rsidRDefault="00D7578D" w:rsidP="00172E3F">
      <w:pPr>
        <w:spacing w:line="360" w:lineRule="auto"/>
        <w:rPr>
          <w:rFonts w:ascii="Times New Roman" w:hAnsi="Times New Roman" w:cs="Times New Roman"/>
        </w:rPr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  <w:jc w:val="right"/>
      </w:pPr>
    </w:p>
    <w:p w:rsidR="00172E3F" w:rsidRDefault="00172E3F" w:rsidP="00172E3F">
      <w:pPr>
        <w:spacing w:line="360" w:lineRule="auto"/>
        <w:jc w:val="right"/>
      </w:pPr>
      <w:r>
        <w:t>Преподаватель________Бабуева Т.В.</w:t>
      </w:r>
    </w:p>
    <w:sectPr w:rsidR="001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35E1"/>
    <w:multiLevelType w:val="multilevel"/>
    <w:tmpl w:val="6C4AC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3"/>
    <w:rsid w:val="00172E3F"/>
    <w:rsid w:val="003F1103"/>
    <w:rsid w:val="00433B0F"/>
    <w:rsid w:val="0064284F"/>
    <w:rsid w:val="00D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50DA-1DE3-4629-BF22-9F56788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3B0F"/>
  </w:style>
  <w:style w:type="character" w:customStyle="1" w:styleId="c5">
    <w:name w:val="c5"/>
    <w:basedOn w:val="a0"/>
    <w:rsid w:val="00433B0F"/>
  </w:style>
  <w:style w:type="paragraph" w:customStyle="1" w:styleId="c8">
    <w:name w:val="c8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3B0F"/>
  </w:style>
  <w:style w:type="character" w:customStyle="1" w:styleId="c0">
    <w:name w:val="c0"/>
    <w:basedOn w:val="a0"/>
    <w:rsid w:val="00433B0F"/>
  </w:style>
  <w:style w:type="paragraph" w:customStyle="1" w:styleId="c6">
    <w:name w:val="c6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2020-12-21T07:19:00Z</dcterms:created>
  <dcterms:modified xsi:type="dcterms:W3CDTF">2020-12-23T06:52:00Z</dcterms:modified>
</cp:coreProperties>
</file>