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F0" w:rsidRDefault="006422F0" w:rsidP="006422F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Прыжок в высоту «способом перешагивания»</w:t>
      </w:r>
    </w:p>
    <w:p w:rsidR="006422F0" w:rsidRDefault="006422F0" w:rsidP="006422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Прыжки в высоту способом «перешагивание», или «ножницы»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Прыжок состоит </w:t>
      </w:r>
      <w:proofErr w:type="gramStart"/>
      <w:r>
        <w:rPr>
          <w:rStyle w:val="c2"/>
          <w:color w:val="000000"/>
        </w:rPr>
        <w:t>из</w:t>
      </w:r>
      <w:proofErr w:type="gramEnd"/>
      <w:r>
        <w:rPr>
          <w:rStyle w:val="c2"/>
          <w:color w:val="000000"/>
        </w:rPr>
        <w:t>: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разбега;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отталкивания;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перехода через планку;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приземления.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В этом способе прыгун выполняет разбег по дуге, отталкиваясь дальней от планки ногой, в положении боком к планке.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Одновременный мах двумя руками способствует высокому вылету, правильной координации движений в прыжке.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Маховая нога, преодолев планку, активным движением опускается вниз. Толчковая нога повторяет ее траекторию с разницей во времени в полшага.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В наивысшей точке полета прыгун резко поворачивает плечи и голову к планке, тем самым отдаляясь от нее.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Первой приземляется маховая нога (в отличие от прыжка с прямого разбега). Потеря равновесия (падение) при приземлении говорит о недостаточной согласованности движений во время прыжка, хотя на максимальных высотах вполне допустима.</w:t>
      </w:r>
    </w:p>
    <w:p w:rsidR="006422F0" w:rsidRDefault="006422F0" w:rsidP="006422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Этапы обучения: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прохождение шагом по разбегу (дугу разбега можно обозначить мелом) с постановкой толчковой ноги на место отталкивания;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то же, но с увеличением ритма до бегового шага. Место отталкивания обозначить мелом и добиваться стабильного попадания на него толчковой ноги;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– прохождение шагом по разбегу с последующим медленным перешагиванием планки. Во время поочередного перешагивания обе ноги должны быть выпрямлены в коленном суставе; обязательно </w:t>
      </w:r>
      <w:r>
        <w:rPr>
          <w:rStyle w:val="c2"/>
          <w:color w:val="000000"/>
        </w:rPr>
        <w:lastRenderedPageBreak/>
        <w:t>следить за поворотом туловища к планке на заключительном этапе упражнения;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– </w:t>
      </w:r>
      <w:proofErr w:type="spellStart"/>
      <w:r>
        <w:rPr>
          <w:rStyle w:val="c2"/>
          <w:color w:val="000000"/>
        </w:rPr>
        <w:t>пробегание</w:t>
      </w:r>
      <w:proofErr w:type="spellEnd"/>
      <w:r>
        <w:rPr>
          <w:rStyle w:val="c2"/>
          <w:color w:val="000000"/>
        </w:rPr>
        <w:t xml:space="preserve"> по дуге разбега с выпрыгиванием и приземлением на место отталкивания толчковой ногой. При этом маховая нога и руки выполняют </w:t>
      </w:r>
      <w:proofErr w:type="gramStart"/>
      <w:r>
        <w:rPr>
          <w:rStyle w:val="c2"/>
          <w:color w:val="000000"/>
        </w:rPr>
        <w:t>согласованный</w:t>
      </w:r>
      <w:proofErr w:type="gramEnd"/>
      <w:r>
        <w:rPr>
          <w:rStyle w:val="c2"/>
          <w:color w:val="000000"/>
        </w:rPr>
        <w:t xml:space="preserve"> 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В процессе обучения не следует задерживаться длительное время на отдельных упражнениях и их вариантах. Однако нельзя переходить к изучению следующего упражнения без достаточно четкого выполнения предыдущего.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Упражнения, направленные на овладение маховым движением, изучаются параллельно с упражнениями, подготавливающими к толчку. Все упражнения, направленные на изучение техники, выполняются сначала в медленном темпе, но еще до перехода к изучению следующего упражнения надо добиться максимальной быстроты выполнения предыдущего упражнения.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В процессе обучения все упражнения выполняются как со стороны толчковой, так и со стороны маховой ноги. Такое применение упражнений способствует развитию координационных способностей занимающихся.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Что важно знать при разбеге: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1. При способе «перешагивание» разбег происходит по дуге, отталкиваясь от планки ногой и находясь боком к планке.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2. Достаточно делать разбег в 5–7 шагов.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3. Разбег производится в умеренном темпе.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4. Скорость увеличивается только на первых 3–5 шагах, на двух последних надо сконцентрировать внимание на отталкивании.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5. Предпоследний шаг делается отлогим и широким. Маховая нога сгибается в коленном суставе. Обе руки находятся позади туловища.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 xml:space="preserve">6. Стопа толчковой ноги активно и быстро ставится с пятки на грунт, пол, при этом таз выводится энергичным движением вперед. Таким </w:t>
      </w:r>
      <w:proofErr w:type="gramStart"/>
      <w:r>
        <w:rPr>
          <w:rStyle w:val="c2"/>
          <w:color w:val="000000"/>
        </w:rPr>
        <w:t>образом</w:t>
      </w:r>
      <w:proofErr w:type="gramEnd"/>
      <w:r>
        <w:rPr>
          <w:rStyle w:val="c2"/>
          <w:color w:val="000000"/>
        </w:rPr>
        <w:t xml:space="preserve"> тело принимает правильное положение на месте опоры.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При отталкивании следует обращать внимание на следующее:</w:t>
      </w:r>
    </w:p>
    <w:p w:rsidR="006422F0" w:rsidRDefault="006422F0" w:rsidP="006422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1. При способе «перешагивание» толчковая нога начинает энергично выпрямляться сразу же после постановки ее на грунт, пол.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2. Таз, который принимает на себя сильное давление, нужно активно выводить вперед-вверх.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3. Верхняя часть туловища остается над толчковой ногой и не наклоняется в сторону планки. При этом туловище слегка сгибается вперед: перед отталкиванием прыгун как бы сжимается наподобие пружины.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4. Маховая нога в значительной степени содействует отталкиванию. Это происходит в том случае, если благодаря энергичному движению голени она выпрямляется и максимально высоко заносится над планкой. Быстрым торможением маховое усилие передается туловищу.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5. Одновременно с маховой ногой обе руки выбрасываются вперед-вверх.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6. Во время взлета прыгун переносит толчковую ногу вслед </w:t>
      </w:r>
      <w:proofErr w:type="gramStart"/>
      <w:r>
        <w:rPr>
          <w:rStyle w:val="c2"/>
          <w:color w:val="000000"/>
        </w:rPr>
        <w:t>за</w:t>
      </w:r>
      <w:proofErr w:type="gramEnd"/>
      <w:r>
        <w:rPr>
          <w:rStyle w:val="c2"/>
          <w:color w:val="000000"/>
        </w:rPr>
        <w:t xml:space="preserve"> маховой.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>
        <w:rPr>
          <w:rStyle w:val="c2"/>
          <w:color w:val="000000"/>
        </w:rPr>
        <w:t>Что надо иметь в виду при преодолении планки: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1. Оттолкнувшись, прыгун взлетает вверх, удерживая туловище в вертикальном положении.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2. Поднимает повыше маховую ногу, слегка согнутую в колене, толчковая нога свободно опущена.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3. В высшей точке взлета маховая нога опускается вниз носком внутрь, а толчковая поднимается вверх поворотом наружу.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4. Одновременно туловище поворачивается к планке и наклоняется к толчковой ноге, таз быстро переходит над планкой, руки опускаются вниз.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5. Происходит приземление на маховую ногу.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Занимаясь прыжковыми упражнениями, необходимо постоянно обращать внимание на укрепление сводов стопы. Однако большое количество упражнений, связанных со стопой, может привести и к негативному результату: опусканию сводов стопы. Можно посоветовать </w:t>
      </w:r>
      <w:proofErr w:type="gramStart"/>
      <w:r>
        <w:rPr>
          <w:rStyle w:val="c2"/>
          <w:color w:val="000000"/>
        </w:rPr>
        <w:t>внимательно</w:t>
      </w:r>
      <w:proofErr w:type="gramEnd"/>
      <w:r>
        <w:rPr>
          <w:rStyle w:val="c2"/>
          <w:color w:val="000000"/>
        </w:rPr>
        <w:t xml:space="preserve"> отслеживать состояние учеников, не допускать чрезмерных нагрузок, не давать большого количества упражнений с отягощениями.</w:t>
      </w:r>
    </w:p>
    <w:p w:rsidR="006422F0" w:rsidRDefault="006422F0" w:rsidP="006422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</w:rPr>
        <w:t>Существуют специальные упражнения для укрепления сводов стопы:</w:t>
      </w:r>
    </w:p>
    <w:p w:rsidR="006422F0" w:rsidRDefault="006422F0" w:rsidP="006422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– катание подошвой скалки, бутылки, гимнастической палки, выполнять в и.п. сидя и стоя;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хождение по тонкому канату, наступая продольно и поперечно;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выполнение упражнения под названием «краб», т. е. передвижение по полу, цепляясь пальцами ног и подтягивая остальную часть стопы;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на наружных сводах стоп;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из и.п. стоя подниматься на носки и опускаться на всю ступню;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на носках (спиной вперед) вверх по наклонной плоскости (гимнастическая скамейка устанавливается на гимнастическую стенку под углом 10–15°);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вниз по наклонной плоскости;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захватив пальцами карандаш или палочку, ходьба в течение 30–40 сек.;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и.п. – сидя на гимнастической скамейке (или на стуле), одна нога вытянута вперед. Поворот стопы внутрь с оттягиванием носка;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на носках в полуприседе;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и.п.: стоя, подняв левую (правую) ногу. Разгибание и сгибание стопы (оттянуть носок вниз, носок на себя). Темп быстрый;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то же. Повороты стопы наружу, внутрь;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то же. Круговые движения стопой по часовой и против часовой стрелки;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«гусиным» шагом;</w:t>
      </w:r>
    </w:p>
    <w:p w:rsidR="006422F0" w:rsidRDefault="006422F0" w:rsidP="006422F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– ходьба на носках, руки в стороны.</w:t>
      </w:r>
    </w:p>
    <w:p w:rsidR="00000000" w:rsidRPr="006422F0" w:rsidRDefault="0012744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4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422F0"/>
    <w:rsid w:val="00127442"/>
    <w:rsid w:val="0064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4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422F0"/>
  </w:style>
  <w:style w:type="paragraph" w:customStyle="1" w:styleId="c1">
    <w:name w:val="c1"/>
    <w:basedOn w:val="a"/>
    <w:rsid w:val="0064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422F0"/>
  </w:style>
  <w:style w:type="paragraph" w:customStyle="1" w:styleId="c0">
    <w:name w:val="c0"/>
    <w:basedOn w:val="a"/>
    <w:rsid w:val="0064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4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5029</Characters>
  <Application>Microsoft Office Word</Application>
  <DocSecurity>0</DocSecurity>
  <Lines>41</Lines>
  <Paragraphs>11</Paragraphs>
  <ScaleCrop>false</ScaleCrop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2020-12-05T19:41:00Z</dcterms:created>
  <dcterms:modified xsi:type="dcterms:W3CDTF">2020-12-05T19:41:00Z</dcterms:modified>
</cp:coreProperties>
</file>