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5F7" w:rsidRPr="0024226A" w:rsidRDefault="00A705F7" w:rsidP="00A705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22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Дата:  </w:t>
      </w:r>
      <w:r w:rsidR="00AE6495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18</w:t>
      </w:r>
      <w:r w:rsidRPr="0024226A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.12.2020</w:t>
      </w:r>
    </w:p>
    <w:p w:rsidR="00A705F7" w:rsidRPr="0024226A" w:rsidRDefault="00A705F7" w:rsidP="00A705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22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Группа: </w:t>
      </w:r>
      <w:r w:rsidR="00AE6495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19-ЭК-1</w:t>
      </w:r>
      <w:bookmarkStart w:id="0" w:name="_GoBack"/>
      <w:bookmarkEnd w:id="0"/>
      <w:r w:rsidRPr="0024226A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д</w:t>
      </w:r>
    </w:p>
    <w:p w:rsidR="00A705F7" w:rsidRPr="0024226A" w:rsidRDefault="00A705F7" w:rsidP="00A705F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Наименование дисциплины</w:t>
      </w:r>
      <w:r w:rsidRPr="002422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  <w:r w:rsidRPr="0024226A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Математика</w:t>
      </w:r>
    </w:p>
    <w:p w:rsidR="00A705F7" w:rsidRPr="0024226A" w:rsidRDefault="00A705F7" w:rsidP="00A705F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4226A">
        <w:rPr>
          <w:rFonts w:ascii="Times New Roman" w:eastAsia="Calibri" w:hAnsi="Times New Roman" w:cs="Times New Roman"/>
          <w:sz w:val="28"/>
          <w:szCs w:val="28"/>
        </w:rPr>
        <w:t xml:space="preserve">Тема: 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Практическое занятие «Вычисление несобственных интегралов»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(2 урока)</w:t>
      </w:r>
    </w:p>
    <w:p w:rsidR="00A705F7" w:rsidRDefault="00A705F7" w:rsidP="00A705F7">
      <w:pPr>
        <w:spacing w:after="200" w:line="240" w:lineRule="auto"/>
        <w:ind w:left="720" w:firstLine="414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05F7" w:rsidRPr="00A705F7" w:rsidRDefault="00A705F7" w:rsidP="00A705F7">
      <w:pPr>
        <w:spacing w:after="200" w:line="240" w:lineRule="auto"/>
        <w:ind w:left="720" w:firstLine="41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Несобственными интегралами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называются интегралы с бесконечными пределами интегрирования 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рода) или интегралы от неограниченных (имеющих разрыв на отрезке интегрирования) функций 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рода).</w:t>
      </w:r>
    </w:p>
    <w:p w:rsidR="00A705F7" w:rsidRPr="00A705F7" w:rsidRDefault="00A705F7" w:rsidP="00A705F7">
      <w:p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Несобственные интегралы от неограниченных функций:</w:t>
      </w:r>
    </w:p>
    <w:p w:rsidR="00A705F7" w:rsidRPr="00A705F7" w:rsidRDefault="00A705F7" w:rsidP="00A705F7">
      <w:p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Если функция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(x)</m:t>
        </m:r>
      </m:oMath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интеграле </w:t>
      </w:r>
      <m:oMath>
        <m:nary>
          <m:naryPr>
            <m:limLoc m:val="subSup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a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b</m:t>
            </m:r>
          </m:sup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f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x</m:t>
                </m:r>
              </m:e>
            </m:d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dx</m:t>
            </m:r>
          </m:e>
        </m:nary>
      </m:oMath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стремится к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±∞</m:t>
        </m:r>
      </m:oMath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приближении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одному из пределов интегрирования, тогда несобственный интеграл </w:t>
      </w:r>
      <m:oMath>
        <m:nary>
          <m:naryPr>
            <m:limLoc m:val="subSup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a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b</m:t>
            </m:r>
          </m:sup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f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x</m:t>
                </m:r>
              </m:e>
            </m:d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dx</m:t>
            </m:r>
          </m:e>
        </m:nary>
      </m:oMath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вычисляться посредством предельного перехода:</w:t>
      </w:r>
    </w:p>
    <w:p w:rsidR="00A705F7" w:rsidRPr="00A705F7" w:rsidRDefault="00A705F7" w:rsidP="00A705F7">
      <w:p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m:oMath>
        <m:nary>
          <m:naryPr>
            <m:limLoc m:val="subSup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a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b</m:t>
            </m:r>
          </m:sup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f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x</m:t>
                </m:r>
              </m:e>
            </m:d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dx=</m:t>
            </m:r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lim</m:t>
                    </m:r>
                  </m:e>
                  <m:li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ε→+0</m:t>
                    </m:r>
                  </m:lim>
                </m:limLow>
              </m:fName>
              <m:e>
                <m:nary>
                  <m:naryPr>
                    <m:limLoc m:val="subSup"/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a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b-ε</m:t>
                    </m:r>
                  </m:sup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dx</m:t>
                    </m:r>
                  </m:e>
                </m:nary>
              </m:e>
            </m:func>
          </m:e>
        </m:nary>
      </m:oMath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в случае если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→±∞  </m:t>
        </m:r>
      </m:oMath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приближении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  верхнему пределу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   </m:t>
        </m:r>
      </m:oMath>
    </w:p>
    <w:p w:rsidR="00A705F7" w:rsidRPr="00A705F7" w:rsidRDefault="00A705F7" w:rsidP="00A705F7">
      <w:p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m:oMath>
        <m:nary>
          <m:naryPr>
            <m:limLoc m:val="subSup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a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b</m:t>
            </m:r>
          </m:sup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f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x</m:t>
                </m:r>
              </m:e>
            </m:d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dx=</m:t>
            </m:r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lim</m:t>
                    </m:r>
                  </m:e>
                  <m:li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ε→+0</m:t>
                    </m:r>
                  </m:lim>
                </m:limLow>
              </m:fName>
              <m:e>
                <m:nary>
                  <m:naryPr>
                    <m:limLoc m:val="subSup"/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a</m:t>
                    </m:r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+</m:t>
                    </m:r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ε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b</m:t>
                    </m:r>
                  </m:sup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dx</m:t>
                    </m:r>
                  </m:e>
                </m:nary>
              </m:e>
            </m:func>
          </m:e>
        </m:nary>
      </m:oMath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в случае если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→±∞ </m:t>
        </m:r>
      </m:oMath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приближении x  к  нижнему  пределу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05F7" w:rsidRPr="00A705F7" w:rsidRDefault="00A705F7" w:rsidP="00A705F7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Если функция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(x)</m:t>
        </m:r>
      </m:oMath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интеграле </w:t>
      </w:r>
      <m:oMath>
        <m:nary>
          <m:naryPr>
            <m:limLoc m:val="subSup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a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b</m:t>
            </m:r>
          </m:sup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f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x</m:t>
                </m:r>
              </m:e>
            </m:d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dx</m:t>
            </m:r>
          </m:e>
        </m:nary>
      </m:oMath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бесконечный разрыв в точке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принадлежащий отрезку [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и непрерывна во всех других точках этого отрезка, тогда несобственный интеграл </w:t>
      </w:r>
      <m:oMath>
        <m:nary>
          <m:naryPr>
            <m:limLoc m:val="subSup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a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b</m:t>
            </m:r>
          </m:sup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f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x</m:t>
                </m:r>
              </m:e>
            </m:d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dx</m:t>
            </m:r>
          </m:e>
        </m:nary>
      </m:oMath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вычисляться посредством предельного перехода:</w:t>
      </w:r>
    </w:p>
    <w:p w:rsidR="00A705F7" w:rsidRPr="00A705F7" w:rsidRDefault="00A705F7" w:rsidP="00A705F7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m:oMath>
        <m:nary>
          <m:naryPr>
            <m:limLoc m:val="subSup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a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b</m:t>
            </m:r>
          </m:sup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f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x</m:t>
                </m:r>
              </m:e>
            </m:d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dx=</m:t>
            </m:r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lim</m:t>
                    </m:r>
                  </m:e>
                  <m:li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ε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→+0</m:t>
                    </m:r>
                  </m:lim>
                </m:limLow>
              </m:fName>
              <m:e>
                <m:nary>
                  <m:naryPr>
                    <m:limLoc m:val="subSup"/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a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c</m:t>
                    </m:r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val="en-US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 w:eastAsia="ru-RU"/>
                          </w:rPr>
                          <m:t>ε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1</m:t>
                        </m:r>
                      </m:sub>
                    </m:sSub>
                  </m:sup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dx</m:t>
                    </m:r>
                  </m:e>
                </m:nary>
              </m:e>
            </m:func>
          </m:e>
        </m:nary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+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limLow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lim</m:t>
                </m:r>
              </m:e>
              <m:lim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ε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→+0</m:t>
                </m:r>
              </m:lim>
            </m:limLow>
          </m:fName>
          <m:e>
            <m:nary>
              <m:naryPr>
                <m:limLoc m:val="subSup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naryPr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c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+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ε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</m:sub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b</m:t>
                </m:r>
              </m:sup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f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x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dx</m:t>
                </m:r>
              </m:e>
            </m:nary>
          </m:e>
        </m:func>
      </m:oMath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, </w:t>
      </w:r>
    </w:p>
    <w:p w:rsidR="00A705F7" w:rsidRPr="00A705F7" w:rsidRDefault="00A705F7" w:rsidP="00A705F7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ε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1 </m:t>
            </m:r>
          </m:sub>
        </m:sSub>
      </m:oMath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ε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2 </m:t>
            </m:r>
          </m:sub>
        </m:sSub>
      </m:oMath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изменяют</w:t>
      </w:r>
      <w:proofErr w:type="spellStart"/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spellEnd"/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 друг от друга.</w:t>
      </w:r>
    </w:p>
    <w:p w:rsidR="00A705F7" w:rsidRPr="00A705F7" w:rsidRDefault="00A705F7" w:rsidP="00A705F7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5F7" w:rsidRPr="00A705F7" w:rsidRDefault="00A705F7" w:rsidP="00A705F7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Несобственные интегралы с бесконечными пределами:</w:t>
      </w:r>
    </w:p>
    <w:p w:rsidR="00A705F7" w:rsidRPr="00A705F7" w:rsidRDefault="00A705F7" w:rsidP="00A705F7">
      <w:pPr>
        <w:spacing w:after="200" w:line="276" w:lineRule="auto"/>
        <w:ind w:left="720" w:firstLine="41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Несобственные интегралы с бесконечными пределами интегрирования определяются посредством следующих предельных переходов:</w:t>
      </w:r>
    </w:p>
    <w:p w:rsidR="00A705F7" w:rsidRPr="00A705F7" w:rsidRDefault="00A705F7" w:rsidP="00A705F7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m:oMath>
        <m:nary>
          <m:naryPr>
            <m:limLoc m:val="subSup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a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+∞</m:t>
            </m:r>
          </m:sup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f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x</m:t>
                </m:r>
              </m:e>
            </m:d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dx=</m:t>
            </m:r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lim</m:t>
                    </m:r>
                  </m:e>
                  <m:li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β→+∞</m:t>
                    </m:r>
                  </m:lim>
                </m:limLow>
              </m:fName>
              <m:e>
                <m:nary>
                  <m:naryPr>
                    <m:limLoc m:val="subSup"/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a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β</m:t>
                    </m:r>
                  </m:sup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dx</m:t>
                    </m:r>
                  </m:e>
                </m:nary>
              </m:e>
            </m:func>
          </m:e>
        </m:nary>
      </m:oMath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,     </w:t>
      </w:r>
    </w:p>
    <w:p w:rsidR="00A705F7" w:rsidRPr="00A705F7" w:rsidRDefault="00A705F7" w:rsidP="00A705F7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m:oMath>
        <m:nary>
          <m:naryPr>
            <m:limLoc m:val="subSup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-∞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b</m:t>
            </m:r>
          </m:sup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f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x</m:t>
                </m:r>
              </m:e>
            </m:d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dx=</m:t>
            </m:r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limLow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lim</m:t>
                    </m:r>
                  </m:e>
                  <m:li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α→-∞</m:t>
                    </m:r>
                  </m:lim>
                </m:limLow>
              </m:fName>
              <m:e>
                <m:nary>
                  <m:naryPr>
                    <m:limLoc m:val="subSup"/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α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b</m:t>
                    </m:r>
                  </m:sup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dx</m:t>
                    </m:r>
                  </m:e>
                </m:nary>
              </m:e>
            </m:func>
          </m:e>
        </m:nary>
      </m:oMath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,</w:t>
      </w:r>
    </w:p>
    <w:p w:rsidR="00A705F7" w:rsidRPr="00A705F7" w:rsidRDefault="00A705F7" w:rsidP="00A705F7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m:oMath>
        <m:nary>
          <m:naryPr>
            <m:limLoc m:val="subSup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-∞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+∞</m:t>
            </m:r>
          </m:sup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f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x</m:t>
                </m:r>
              </m:e>
            </m:d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dx=</m:t>
            </m:r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limLow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lim</m:t>
                    </m:r>
                  </m:e>
                  <m:li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α→-∞</m:t>
                    </m:r>
                  </m:lim>
                </m:limLow>
              </m:fName>
              <m:e>
                <m:nary>
                  <m:naryPr>
                    <m:limLoc m:val="subSup"/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α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c</m:t>
                    </m:r>
                  </m:sup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dx</m:t>
                    </m:r>
                  </m:e>
                </m:nary>
              </m:e>
            </m:func>
          </m:e>
        </m:nary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+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limLow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β→+∞</m:t>
                </m:r>
              </m:lim>
            </m:limLow>
          </m:fName>
          <m:e>
            <m:nary>
              <m:naryPr>
                <m:limLoc m:val="subSup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naryPr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c</m:t>
                </m:r>
              </m:sub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β</m:t>
                </m:r>
              </m:sup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f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x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dx</m:t>
                </m:r>
              </m:e>
            </m:nary>
          </m:e>
        </m:func>
      </m:oMath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</w:t>
      </w:r>
    </w:p>
    <w:p w:rsidR="00A705F7" w:rsidRPr="00A705F7" w:rsidRDefault="00A705F7" w:rsidP="00A705F7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где с-произвольное вещественное число.</m:t>
          </m:r>
        </m:oMath>
      </m:oMathPara>
    </w:p>
    <w:p w:rsidR="00A705F7" w:rsidRPr="00A705F7" w:rsidRDefault="00A705F7" w:rsidP="00A705F7">
      <w:pPr>
        <w:spacing w:after="200" w:line="276" w:lineRule="auto"/>
        <w:ind w:left="720" w:firstLine="41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пределы в пп.3.1-3.2 существуют, соответствующие несобственные интегралы считаются сходящимися, если хотя бы один из пределов не существует, несобственный интеграл расходится.</w:t>
      </w:r>
    </w:p>
    <w:p w:rsidR="00A705F7" w:rsidRPr="00A705F7" w:rsidRDefault="00A705F7" w:rsidP="00A705F7">
      <w:pPr>
        <w:spacing w:after="200" w:line="276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Пример 1. </w:t>
      </w:r>
    </w:p>
    <w:p w:rsidR="00A705F7" w:rsidRPr="00A705F7" w:rsidRDefault="00A705F7" w:rsidP="00A705F7">
      <w:pPr>
        <w:spacing w:after="200" w:line="276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Найти несобственный интеграл       </w:t>
      </w:r>
      <m:oMath>
        <m:nary>
          <m:naryPr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dx</m:t>
                </m:r>
              </m:num>
              <m:den>
                <m:rad>
                  <m:rad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radPr>
                  <m:deg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3</m:t>
                    </m:r>
                  </m:deg>
                  <m:e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(x-1)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2</m:t>
                        </m:r>
                      </m:sup>
                    </m:sSup>
                  </m:e>
                </m:rad>
              </m:den>
            </m:f>
          </m:e>
        </m:nary>
      </m:oMath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 </w:t>
      </w:r>
    </w:p>
    <w:p w:rsidR="00A705F7" w:rsidRPr="00A705F7" w:rsidRDefault="00A705F7" w:rsidP="00A705F7">
      <w:pPr>
        <w:spacing w:after="200" w:line="276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Решение:</w:t>
      </w:r>
    </w:p>
    <w:p w:rsidR="00A705F7" w:rsidRPr="00A705F7" w:rsidRDefault="00A705F7" w:rsidP="00A705F7">
      <w:pPr>
        <w:spacing w:after="200" w:line="276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Здесь подынтегральная функция имеет бесконечный разрыв в точке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=1, лежащей внутри отрезка интегрирования [-1;2]. Поэтому, согласно п.3.1б:</w:t>
      </w:r>
    </w:p>
    <w:p w:rsidR="00A705F7" w:rsidRPr="00A705F7" w:rsidRDefault="00A705F7" w:rsidP="00A705F7">
      <w:pPr>
        <w:spacing w:after="200" w:line="276" w:lineRule="auto"/>
        <w:ind w:left="106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5F7" w:rsidRPr="00A705F7" w:rsidRDefault="00AE6495" w:rsidP="00A705F7">
      <w:pPr>
        <w:spacing w:after="200" w:line="276" w:lineRule="auto"/>
        <w:ind w:left="106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ParaPr>
          <m:jc m:val="left"/>
        </m:oMathParaPr>
        <m:oMath>
          <m:nary>
            <m:naryPr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-1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2</m:t>
              </m:r>
            </m:sup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dx</m:t>
                  </m:r>
                </m:num>
                <m:den>
                  <m:rad>
                    <m:rad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radPr>
                    <m:deg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3</m:t>
                      </m:r>
                    </m:deg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eastAsia="ru-RU"/>
                            </w:rPr>
                            <m:t>(x-1)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eastAsia="ru-RU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</m:e>
          </m:nary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func>
            <m:func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uncPr>
            <m:fName>
              <m:limLow>
                <m:limLow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lim</m:t>
                  </m:r>
                </m:e>
                <m:li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→+0</m:t>
                  </m:r>
                </m:lim>
              </m:limLow>
            </m:fName>
            <m:e>
              <m:nary>
                <m:naryPr>
                  <m:limLoc m:val="subSup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naryPr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-1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1</m:t>
                  </m:r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1</m:t>
                      </m:r>
                    </m:sub>
                  </m:sSub>
                </m:sup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/>
                        </w:rPr>
                        <m:t>dx</m:t>
                      </m:r>
                    </m:num>
                    <m:den>
                      <m:rad>
                        <m:ra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radPr>
                        <m:deg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eastAsia="ru-RU"/>
                            </w:rPr>
                            <m:t>3</m:t>
                          </m:r>
                        </m:deg>
                        <m:e>
                          <m:sSup>
                            <m:sSup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8"/>
                                  <w:szCs w:val="28"/>
                                  <w:lang w:eastAsia="ru-RU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eastAsia="ru-RU"/>
                                </w:rPr>
                                <m:t>(x-1)</m:t>
                              </m:r>
                            </m:e>
                            <m:sup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eastAsia="ru-RU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</m:den>
                  </m:f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dx</m:t>
                  </m:r>
                </m:e>
              </m:nary>
            </m:e>
          </m:func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+</m:t>
          </m:r>
          <m:func>
            <m:func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uncPr>
            <m:fName>
              <m:limLow>
                <m:limLow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limLow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lim</m:t>
                  </m:r>
                </m:e>
                <m:li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2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→+0</m:t>
                  </m:r>
                </m:lim>
              </m:limLow>
            </m:fName>
            <m:e>
              <m:nary>
                <m:naryPr>
                  <m:limLoc m:val="subSup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naryPr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1</m:t>
                  </m:r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2</m:t>
                      </m:r>
                    </m:sub>
                  </m:sSub>
                </m:sub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2</m:t>
                  </m:r>
                </m:sup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/>
                        </w:rPr>
                        <m:t>dx</m:t>
                      </m:r>
                    </m:num>
                    <m:den>
                      <m:rad>
                        <m:ra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radPr>
                        <m:deg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eastAsia="ru-RU"/>
                            </w:rPr>
                            <m:t>3</m:t>
                          </m:r>
                        </m:deg>
                        <m:e>
                          <m:sSup>
                            <m:sSup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8"/>
                                  <w:szCs w:val="28"/>
                                  <w:lang w:eastAsia="ru-RU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eastAsia="ru-RU"/>
                                </w:rPr>
                                <m:t>(x-1)</m:t>
                              </m:r>
                            </m:e>
                            <m:sup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eastAsia="ru-RU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</m:den>
                  </m:f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dx</m:t>
                  </m:r>
                </m:e>
              </m:nary>
            </m:e>
          </m:func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</m:oMath>
      </m:oMathPara>
    </w:p>
    <w:p w:rsidR="00A705F7" w:rsidRPr="00A705F7" w:rsidRDefault="00A705F7" w:rsidP="00A705F7">
      <w:pPr>
        <w:spacing w:after="200" w:line="276" w:lineRule="auto"/>
        <w:ind w:left="106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5F7" w:rsidRPr="00A705F7" w:rsidRDefault="00A705F7" w:rsidP="00A705F7">
      <w:pPr>
        <w:spacing w:after="200" w:line="276" w:lineRule="auto"/>
        <w:ind w:left="106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limLow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lim</m:t>
                </m:r>
              </m:e>
              <m:lim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ε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→+0</m:t>
                </m:r>
              </m:lim>
            </m:limLow>
          </m:fName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  <m:rad>
              <m:ra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radPr>
              <m:deg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3</m:t>
                </m:r>
              </m:deg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-1</m:t>
                </m:r>
              </m:e>
            </m:rad>
          </m:e>
        </m:func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|</m:t>
        </m:r>
        <m:f>
          <m:fPr>
            <m:type m:val="noBa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1-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ε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1</m:t>
                </m:r>
              </m:sub>
            </m:sSub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-1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+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limLow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lim</m:t>
                </m:r>
              </m:e>
              <m:lim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ε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→+0</m:t>
                </m:r>
              </m:lim>
            </m:limLow>
          </m:fName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  <m:rad>
              <m:ra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radPr>
              <m:deg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3</m:t>
                </m:r>
              </m:deg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x-1</m:t>
                </m:r>
              </m:e>
            </m:rad>
          </m:e>
        </m:func>
      </m:oMath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|</w:t>
      </w:r>
      <m:oMath>
        <m:f>
          <m:fPr>
            <m:type m:val="noBa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1+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ε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b>
            </m:sSub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</m:oMath>
    </w:p>
    <w:p w:rsidR="00A705F7" w:rsidRPr="00A705F7" w:rsidRDefault="00A705F7" w:rsidP="00A705F7">
      <w:pPr>
        <w:spacing w:after="200" w:line="276" w:lineRule="auto"/>
        <w:ind w:left="106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5F7" w:rsidRPr="00A705F7" w:rsidRDefault="00A705F7" w:rsidP="00A705F7">
      <w:pPr>
        <w:spacing w:after="200" w:line="276" w:lineRule="auto"/>
        <w:ind w:left="1068"/>
        <w:contextualSpacing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=</m:t>
          </m:r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3</m:t>
          </m:r>
          <m:func>
            <m:func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uncPr>
            <m:fName>
              <m:limLow>
                <m:limLow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limLow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lim</m:t>
                  </m:r>
                </m:e>
                <m:li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→+0</m:t>
                  </m:r>
                </m:lim>
              </m:limLow>
            </m:fName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(</m:t>
              </m:r>
              <m:rad>
                <m:rad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radPr>
                <m:deg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3</m:t>
                  </m:r>
                </m:deg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/>
                        </w:rPr>
                        <m:t>1</m:t>
                      </m:r>
                    </m:sub>
                  </m:sSub>
                </m:e>
              </m:rad>
            </m:e>
          </m:func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-</m:t>
          </m:r>
          <m:rad>
            <m:ra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radPr>
            <m:deg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3</m:t>
              </m:r>
            </m:deg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-2</m:t>
              </m:r>
            </m:e>
          </m:rad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 xml:space="preserve"> )+ </m:t>
          </m:r>
          <m:func>
            <m:func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uncPr>
            <m:fNam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3</m:t>
              </m:r>
              <m:limLow>
                <m:limLow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limLow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lim</m:t>
                  </m:r>
                </m:e>
                <m:li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2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→+0</m:t>
                  </m:r>
                </m:lim>
              </m:limLow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(</m:t>
              </m:r>
            </m:fName>
            <m:e>
              <m:rad>
                <m:rad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radPr>
                <m:deg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3</m:t>
                  </m:r>
                </m:deg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</m:t>
                  </m:r>
                </m:e>
              </m:rad>
            </m:e>
          </m:func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-</m:t>
          </m:r>
          <m:rad>
            <m:ra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radPr>
            <m:deg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3</m:t>
              </m:r>
            </m:deg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ε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</m:t>
                  </m:r>
                </m:sub>
              </m:sSub>
            </m:e>
          </m:rad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)=3(</m:t>
          </m:r>
          <m:rad>
            <m:ra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radPr>
            <m:deg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3</m:t>
              </m:r>
            </m:deg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2</m:t>
              </m:r>
            </m:e>
          </m:rad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+1)</m:t>
          </m:r>
        </m:oMath>
      </m:oMathPara>
    </w:p>
    <w:p w:rsidR="00A705F7" w:rsidRPr="00A705F7" w:rsidRDefault="00A705F7" w:rsidP="00A705F7">
      <w:pPr>
        <w:spacing w:after="200" w:line="276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Пример 2. </w:t>
      </w:r>
    </w:p>
    <w:p w:rsidR="00A705F7" w:rsidRPr="00A705F7" w:rsidRDefault="00A705F7" w:rsidP="00A705F7">
      <w:pPr>
        <w:spacing w:after="200" w:line="276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Найти несобственный интеграл       </w:t>
      </w:r>
      <m:oMath>
        <m:nary>
          <m:naryPr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-∞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-1</m:t>
            </m:r>
          </m:sup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sup>
                </m:sSup>
              </m:den>
            </m:f>
          </m:e>
        </m:nary>
      </m:oMath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 </w:t>
      </w:r>
    </w:p>
    <w:p w:rsidR="00A705F7" w:rsidRPr="00A705F7" w:rsidRDefault="00A705F7" w:rsidP="00A705F7">
      <w:pPr>
        <w:spacing w:after="200" w:line="276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Решение:</w:t>
      </w:r>
    </w:p>
    <w:p w:rsidR="00A705F7" w:rsidRPr="00A705F7" w:rsidRDefault="00AE6495" w:rsidP="00A705F7">
      <w:pPr>
        <w:spacing w:after="200" w:line="276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nary>
            <m:naryPr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-∞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-1</m:t>
              </m:r>
            </m:sup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dx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func>
            <m:func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uncPr>
            <m:fName>
              <m:limLow>
                <m:limLow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lim</m:t>
                  </m:r>
                </m:e>
                <m:li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a</m:t>
                  </m:r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→-∞</m:t>
                  </m:r>
                </m:lim>
              </m:limLow>
            </m:fName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[-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x</m:t>
                  </m:r>
                </m:den>
              </m:f>
            </m:e>
          </m:func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 xml:space="preserve">] </m:t>
          </m:r>
          <m:d>
            <m:dPr>
              <m:begChr m:val="|"/>
              <m:endChr m:val="]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-1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a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=</m:t>
              </m:r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limLow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/>
                        </w:rPr>
                        <m:t>a</m:t>
                      </m:r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→-∞</m:t>
                      </m:r>
                    </m:lim>
                  </m:limLow>
                </m:fName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[1+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a</m:t>
                      </m:r>
                    </m:den>
                  </m:f>
                </m:e>
              </m:func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=1</m:t>
          </m:r>
        </m:oMath>
      </m:oMathPara>
    </w:p>
    <w:p w:rsidR="00A705F7" w:rsidRPr="00A705F7" w:rsidRDefault="00A705F7" w:rsidP="00A70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Неопределенный интеграл и его свойства.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Определение 1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Функция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называется первообразной для функции ƒ(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некотором отрезке [</w:t>
      </w:r>
      <w:proofErr w:type="gramStart"/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proofErr w:type="gramEnd"/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], если для всех из этого отрезка выполняется равенство:   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'(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)= ƒ(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Пример: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)=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cos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)+</w:t>
      </w:r>
      <w:proofErr w:type="gramStart"/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;  ƒ</w:t>
      </w:r>
      <w:proofErr w:type="gramEnd"/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)=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sin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Замечание: 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 первообразная для ƒ(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), то 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)+</w:t>
      </w:r>
      <w:proofErr w:type="gramStart"/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С )</w:t>
      </w:r>
      <w:proofErr w:type="gramEnd"/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тоже первообразная.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Определение 2.</w:t>
      </w:r>
      <w:r w:rsidRPr="00A705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первообразных, т.е. 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)+С), для ƒ(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[</w:t>
      </w:r>
      <w:proofErr w:type="gramStart"/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proofErr w:type="gramEnd"/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 называется неопределенным интегралом от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обозначается: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∫ 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ƒ(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+ </w:t>
      </w:r>
      <w:proofErr w:type="gramStart"/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  <w:proofErr w:type="gramEnd"/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причем 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'(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 = ƒ(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ƒ(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называется подынтегральной функцией;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ƒ(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называется подынтегральным выражением;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5F7" w:rsidRPr="00A705F7" w:rsidRDefault="00A705F7" w:rsidP="00A70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Свойства неопределенного интеграла: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∫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ƒ(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)' = ƒ(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∫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ƒ(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ƒ(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∫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=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+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∫(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ƒ1(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)+ ƒ2(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proofErr w:type="gramStart"/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))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dx</w:t>
      </w:r>
      <w:proofErr w:type="gramEnd"/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∫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ƒ1(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∫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ƒ2(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∫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·ƒ(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∫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ƒ(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постоянный множитель.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Формулы интегрирования не меняет свой вид при подстановке вместо независимой переменной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некоторой </w:t>
      </w:r>
      <w:proofErr w:type="gramStart"/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функции 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proofErr w:type="gramEnd"/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т.е. если  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∫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ƒ(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+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∫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ƒ(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proofErr w:type="gramEnd"/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+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| по свойству 3 | 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05F7" w:rsidRPr="00A705F7" w:rsidRDefault="00A705F7" w:rsidP="00A70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Таблица основных интегралов.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tbl>
      <w:tblPr>
        <w:tblpPr w:leftFromText="180" w:rightFromText="180" w:vertAnchor="text" w:horzAnchor="margin" w:tblpY="-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4786"/>
      </w:tblGrid>
      <w:tr w:rsidR="00A705F7" w:rsidRPr="00A705F7" w:rsidTr="00A705F7">
        <w:tc>
          <w:tcPr>
            <w:tcW w:w="4785" w:type="dxa"/>
          </w:tcPr>
          <w:p w:rsidR="00A705F7" w:rsidRPr="00A705F7" w:rsidRDefault="00A705F7" w:rsidP="00A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 </w:t>
            </w:r>
            <w:r w:rsidRPr="00A70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∫</w:t>
            </w: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α</w:t>
            </w: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dx</w:t>
            </w: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</w:t>
            </w: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α+1</w:t>
            </w: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 (</w:t>
            </w: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α</w:t>
            </w: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+1)  + </w:t>
            </w: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C  </w:t>
            </w: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α ≠-1</w:t>
            </w:r>
          </w:p>
        </w:tc>
        <w:tc>
          <w:tcPr>
            <w:tcW w:w="4786" w:type="dxa"/>
          </w:tcPr>
          <w:p w:rsidR="00A705F7" w:rsidRPr="00A705F7" w:rsidRDefault="00A705F7" w:rsidP="00A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10. </w:t>
            </w:r>
            <w:r w:rsidR="00AE6495"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val="en-US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6pt;height:35.3pt">
                  <v:imagedata r:id="rId5" o:title=""/>
                </v:shape>
              </w:pict>
            </w: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= ln | x + </w:t>
            </w:r>
            <w:r w:rsidR="00AE6495">
              <w:rPr>
                <w:rFonts w:ascii="Times New Roman" w:eastAsia="Times New Roman" w:hAnsi="Times New Roman" w:cs="Times New Roman"/>
                <w:position w:val="-8"/>
                <w:sz w:val="28"/>
                <w:szCs w:val="28"/>
                <w:lang w:val="en-US" w:eastAsia="ru-RU"/>
              </w:rPr>
              <w:pict>
                <v:shape id="_x0000_i1026" type="#_x0000_t75" style="width:42.8pt;height:20.4pt">
                  <v:imagedata r:id="rId6" o:title=""/>
                </v:shape>
              </w:pict>
            </w: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| + C</w:t>
            </w:r>
          </w:p>
        </w:tc>
      </w:tr>
      <w:tr w:rsidR="00A705F7" w:rsidRPr="00A705F7" w:rsidTr="00A705F7">
        <w:tc>
          <w:tcPr>
            <w:tcW w:w="4785" w:type="dxa"/>
          </w:tcPr>
          <w:p w:rsidR="00A705F7" w:rsidRPr="00A705F7" w:rsidRDefault="00A705F7" w:rsidP="00A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2.</w:t>
            </w:r>
            <w:r w:rsidRPr="00A70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r w:rsidR="00AE6495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val="en-US" w:eastAsia="ru-RU"/>
              </w:rPr>
              <w:pict>
                <v:shape id="_x0000_i1027" type="#_x0000_t75" style="width:23.75pt;height:30.55pt">
                  <v:imagedata r:id="rId7" o:title=""/>
                </v:shape>
              </w:pict>
            </w: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= ln |x|  + C</w:t>
            </w:r>
          </w:p>
        </w:tc>
        <w:tc>
          <w:tcPr>
            <w:tcW w:w="4786" w:type="dxa"/>
          </w:tcPr>
          <w:p w:rsidR="00A705F7" w:rsidRPr="00A705F7" w:rsidRDefault="00A705F7" w:rsidP="00A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11. </w:t>
            </w:r>
            <w:r w:rsidR="00AE6495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val="en-US" w:eastAsia="ru-RU"/>
              </w:rPr>
              <w:pict>
                <v:shape id="_x0000_i1028" type="#_x0000_t75" style="width:48.9pt;height:30.55pt">
                  <v:imagedata r:id="rId8" o:title=""/>
                </v:shape>
              </w:pict>
            </w: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= </w:t>
            </w:r>
            <w:r w:rsidR="00AE6495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val="en-US" w:eastAsia="ru-RU"/>
              </w:rPr>
              <w:pict>
                <v:shape id="_x0000_i1029" type="#_x0000_t75" style="width:12.25pt;height:30.55pt">
                  <v:imagedata r:id="rId9" o:title=""/>
                </v:shape>
              </w:pict>
            </w: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arctg</w:t>
            </w:r>
            <w:proofErr w:type="spellEnd"/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r w:rsidR="00AE6495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val="en-US" w:eastAsia="ru-RU"/>
              </w:rPr>
              <w:pict>
                <v:shape id="_x0000_i1030" type="#_x0000_t75" style="width:12.25pt;height:30.55pt">
                  <v:imagedata r:id="rId10" o:title=""/>
                </v:shape>
              </w:pict>
            </w: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)+C</w:t>
            </w:r>
          </w:p>
        </w:tc>
      </w:tr>
      <w:tr w:rsidR="00A705F7" w:rsidRPr="00A705F7" w:rsidTr="00A705F7">
        <w:trPr>
          <w:trHeight w:val="70"/>
        </w:trPr>
        <w:tc>
          <w:tcPr>
            <w:tcW w:w="4785" w:type="dxa"/>
          </w:tcPr>
          <w:p w:rsidR="00A705F7" w:rsidRPr="00A705F7" w:rsidRDefault="00A705F7" w:rsidP="00A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3. </w:t>
            </w:r>
            <w:r w:rsidRPr="00A70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∫</w:t>
            </w: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e</w:t>
            </w: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x</w:t>
            </w: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= e</w:t>
            </w: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x</w:t>
            </w: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+ C</w:t>
            </w:r>
          </w:p>
        </w:tc>
        <w:tc>
          <w:tcPr>
            <w:tcW w:w="4786" w:type="dxa"/>
          </w:tcPr>
          <w:p w:rsidR="00A705F7" w:rsidRPr="00A705F7" w:rsidRDefault="00A705F7" w:rsidP="00A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12. </w:t>
            </w:r>
            <w:r w:rsidR="00AE6495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val="en-US" w:eastAsia="ru-RU"/>
              </w:rPr>
              <w:pict>
                <v:shape id="_x0000_i1031" type="#_x0000_t75" style="width:48.9pt;height:30.55pt">
                  <v:imagedata r:id="rId11" o:title=""/>
                </v:shape>
              </w:pict>
            </w: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= </w:t>
            </w:r>
            <w:r w:rsidR="00AE6495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val="en-US" w:eastAsia="ru-RU"/>
              </w:rPr>
              <w:pict>
                <v:shape id="_x0000_i1032" type="#_x0000_t75" style="width:18.35pt;height:30.55pt">
                  <v:imagedata r:id="rId12" o:title=""/>
                </v:shape>
              </w:pict>
            </w: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ln |</w:t>
            </w:r>
            <w:r w:rsidR="00AE6495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val="en-US" w:eastAsia="ru-RU"/>
              </w:rPr>
              <w:pict>
                <v:shape id="_x0000_i1033" type="#_x0000_t75" style="width:29.9pt;height:30.55pt">
                  <v:imagedata r:id="rId13" o:title=""/>
                </v:shape>
              </w:pict>
            </w: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| + C</w:t>
            </w:r>
          </w:p>
        </w:tc>
      </w:tr>
      <w:tr w:rsidR="00A705F7" w:rsidRPr="00A705F7" w:rsidTr="00A705F7">
        <w:tc>
          <w:tcPr>
            <w:tcW w:w="4785" w:type="dxa"/>
          </w:tcPr>
          <w:p w:rsidR="00A705F7" w:rsidRPr="00A705F7" w:rsidRDefault="00A705F7" w:rsidP="00A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4.  </w:t>
            </w:r>
            <w:r w:rsidRPr="00A70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∫</w:t>
            </w: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a</w:t>
            </w: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x</w:t>
            </w: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dx = a</w:t>
            </w: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x</w:t>
            </w: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proofErr w:type="spellStart"/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lna</w:t>
            </w:r>
            <w:proofErr w:type="spellEnd"/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+ C</w:t>
            </w:r>
          </w:p>
        </w:tc>
        <w:tc>
          <w:tcPr>
            <w:tcW w:w="4786" w:type="dxa"/>
          </w:tcPr>
          <w:p w:rsidR="00A705F7" w:rsidRPr="00A705F7" w:rsidRDefault="00A705F7" w:rsidP="00A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13</w:t>
            </w:r>
            <w:r w:rsidR="00AE6495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val="en-US" w:eastAsia="ru-RU"/>
              </w:rPr>
              <w:pict>
                <v:shape id="_x0000_i1034" type="#_x0000_t75" style="width:48.9pt;height:30.55pt">
                  <v:imagedata r:id="rId14" o:title=""/>
                </v:shape>
              </w:pict>
            </w: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= </w:t>
            </w:r>
            <w:r w:rsidR="00AE6495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val="en-US" w:eastAsia="ru-RU"/>
              </w:rPr>
              <w:pict>
                <v:shape id="_x0000_i1035" type="#_x0000_t75" style="width:18.35pt;height:30.55pt">
                  <v:imagedata r:id="rId12" o:title=""/>
                </v:shape>
              </w:pict>
            </w: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ln |</w:t>
            </w:r>
            <w:r w:rsidR="00AE6495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val="en-US" w:eastAsia="ru-RU"/>
              </w:rPr>
              <w:pict>
                <v:shape id="_x0000_i1036" type="#_x0000_t75" style="width:29.9pt;height:30.55pt">
                  <v:imagedata r:id="rId15" o:title=""/>
                </v:shape>
              </w:pict>
            </w: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| + C</w:t>
            </w:r>
          </w:p>
        </w:tc>
      </w:tr>
      <w:tr w:rsidR="00A705F7" w:rsidRPr="00AE6495" w:rsidTr="00A705F7">
        <w:tc>
          <w:tcPr>
            <w:tcW w:w="4785" w:type="dxa"/>
          </w:tcPr>
          <w:p w:rsidR="00A705F7" w:rsidRPr="00A705F7" w:rsidRDefault="00A705F7" w:rsidP="00A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5. </w:t>
            </w:r>
            <w:r w:rsidRPr="00A70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∫ </w:t>
            </w: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sin(x)dx = - cos(x) + C</w:t>
            </w:r>
          </w:p>
        </w:tc>
        <w:tc>
          <w:tcPr>
            <w:tcW w:w="4786" w:type="dxa"/>
          </w:tcPr>
          <w:p w:rsidR="00A705F7" w:rsidRPr="00A705F7" w:rsidRDefault="00A705F7" w:rsidP="00A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14. .∫ </w:t>
            </w:r>
            <w:proofErr w:type="spellStart"/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tg</w:t>
            </w:r>
            <w:proofErr w:type="spellEnd"/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(x) dx = – ln |cos(x)| + C</w:t>
            </w:r>
          </w:p>
        </w:tc>
      </w:tr>
      <w:tr w:rsidR="00A705F7" w:rsidRPr="00AE6495" w:rsidTr="00A705F7">
        <w:tc>
          <w:tcPr>
            <w:tcW w:w="4785" w:type="dxa"/>
          </w:tcPr>
          <w:p w:rsidR="00A705F7" w:rsidRPr="00A705F7" w:rsidRDefault="00A705F7" w:rsidP="00A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6. </w:t>
            </w:r>
            <w:r w:rsidRPr="00A70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∫ </w:t>
            </w: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cos(x)dx = sin(x) + C</w:t>
            </w:r>
          </w:p>
        </w:tc>
        <w:tc>
          <w:tcPr>
            <w:tcW w:w="4786" w:type="dxa"/>
          </w:tcPr>
          <w:p w:rsidR="00A705F7" w:rsidRPr="00A705F7" w:rsidRDefault="00A705F7" w:rsidP="00A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15. .∫ </w:t>
            </w:r>
            <w:proofErr w:type="spellStart"/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ctg</w:t>
            </w:r>
            <w:proofErr w:type="spellEnd"/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(x) dx = ln |sin(x)| + C</w:t>
            </w:r>
          </w:p>
        </w:tc>
      </w:tr>
      <w:tr w:rsidR="00A705F7" w:rsidRPr="00A705F7" w:rsidTr="00A705F7">
        <w:tc>
          <w:tcPr>
            <w:tcW w:w="4785" w:type="dxa"/>
          </w:tcPr>
          <w:p w:rsidR="00A705F7" w:rsidRPr="00A705F7" w:rsidRDefault="00A705F7" w:rsidP="00A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7. </w:t>
            </w:r>
            <w:r w:rsidR="00AE6495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val="en-US" w:eastAsia="ru-RU"/>
              </w:rPr>
              <w:pict>
                <v:shape id="_x0000_i1037" type="#_x0000_t75" style="width:42.1pt;height:30.55pt">
                  <v:imagedata r:id="rId16" o:title=""/>
                </v:shape>
              </w:pict>
            </w: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= </w:t>
            </w:r>
            <w:proofErr w:type="spellStart"/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tg</w:t>
            </w:r>
            <w:proofErr w:type="spellEnd"/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(x) + C</w:t>
            </w:r>
          </w:p>
        </w:tc>
        <w:tc>
          <w:tcPr>
            <w:tcW w:w="4786" w:type="dxa"/>
          </w:tcPr>
          <w:p w:rsidR="00A705F7" w:rsidRPr="00A705F7" w:rsidRDefault="00A705F7" w:rsidP="00A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16</w:t>
            </w:r>
            <w:r w:rsidR="00AE6495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val="en-US" w:eastAsia="ru-RU"/>
              </w:rPr>
              <w:pict>
                <v:shape id="_x0000_i1038" type="#_x0000_t75" style="width:36pt;height:30.55pt">
                  <v:imagedata r:id="rId17" o:title=""/>
                </v:shape>
              </w:pict>
            </w: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= ln |</w:t>
            </w:r>
            <w:proofErr w:type="spellStart"/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tg</w:t>
            </w:r>
            <w:proofErr w:type="spellEnd"/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r w:rsidR="00AE6495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val="en-US" w:eastAsia="ru-RU"/>
              </w:rPr>
              <w:pict>
                <v:shape id="_x0000_i1039" type="#_x0000_t75" style="width:33.3pt;height:30.55pt">
                  <v:imagedata r:id="rId18" o:title=""/>
                </v:shape>
              </w:pict>
            </w: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)| + C</w:t>
            </w:r>
          </w:p>
        </w:tc>
      </w:tr>
      <w:tr w:rsidR="00A705F7" w:rsidRPr="00A705F7" w:rsidTr="00A705F7">
        <w:tc>
          <w:tcPr>
            <w:tcW w:w="4785" w:type="dxa"/>
          </w:tcPr>
          <w:p w:rsidR="00A705F7" w:rsidRPr="00A705F7" w:rsidRDefault="00A705F7" w:rsidP="00A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8. </w:t>
            </w:r>
            <w:r w:rsidR="00AE6495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val="en-US" w:eastAsia="ru-RU"/>
              </w:rPr>
              <w:pict>
                <v:shape id="_x0000_i1040" type="#_x0000_t75" style="width:41.45pt;height:30.55pt">
                  <v:imagedata r:id="rId19" o:title=""/>
                </v:shape>
              </w:pict>
            </w: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= -</w:t>
            </w:r>
            <w:proofErr w:type="spellStart"/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ctg</w:t>
            </w:r>
            <w:proofErr w:type="spellEnd"/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(x) + C</w:t>
            </w:r>
          </w:p>
        </w:tc>
        <w:tc>
          <w:tcPr>
            <w:tcW w:w="4786" w:type="dxa"/>
          </w:tcPr>
          <w:p w:rsidR="00A705F7" w:rsidRPr="00A705F7" w:rsidRDefault="00A705F7" w:rsidP="00A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17</w:t>
            </w:r>
            <w:r w:rsidR="00AE6495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val="en-US" w:eastAsia="ru-RU"/>
              </w:rPr>
              <w:pict>
                <v:shape id="_x0000_i1041" type="#_x0000_t75" style="width:35.3pt;height:30.55pt">
                  <v:imagedata r:id="rId20" o:title=""/>
                </v:shape>
              </w:pict>
            </w: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= ln |</w:t>
            </w:r>
            <w:proofErr w:type="spellStart"/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tg</w:t>
            </w:r>
            <w:proofErr w:type="spellEnd"/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r w:rsidR="00AE6495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val="en-US" w:eastAsia="ru-RU"/>
              </w:rPr>
              <w:pict>
                <v:shape id="_x0000_i1042" type="#_x0000_t75" style="width:12.25pt;height:30.55pt">
                  <v:imagedata r:id="rId21" o:title=""/>
                </v:shape>
              </w:pict>
            </w: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)| + C</w:t>
            </w:r>
          </w:p>
        </w:tc>
      </w:tr>
      <w:tr w:rsidR="00A705F7" w:rsidRPr="00A705F7" w:rsidTr="00A705F7">
        <w:tc>
          <w:tcPr>
            <w:tcW w:w="4785" w:type="dxa"/>
          </w:tcPr>
          <w:p w:rsidR="00A705F7" w:rsidRPr="00A705F7" w:rsidRDefault="00A705F7" w:rsidP="00A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705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-6350</wp:posOffset>
                      </wp:positionV>
                      <wp:extent cx="457200" cy="0"/>
                      <wp:effectExtent l="11430" t="12065" r="7620" b="6985"/>
                      <wp:wrapNone/>
                      <wp:docPr id="40" name="Прямая соединительная линия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F2B8C3" id="Прямая соединительная линия 40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-.5pt" to="90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"/>
                  </w:pict>
                </mc:Fallback>
              </mc:AlternateContent>
            </w: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9. </w:t>
            </w:r>
            <w:r w:rsidR="00AE6495"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val="en-US" w:eastAsia="ru-RU"/>
              </w:rPr>
              <w:pict>
                <v:shape id="_x0000_i1043" type="#_x0000_t75" style="width:57.75pt;height:35.3pt">
                  <v:imagedata r:id="rId22" o:title=""/>
                </v:shape>
              </w:pict>
            </w: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= </w:t>
            </w:r>
            <w:proofErr w:type="spellStart"/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arcsin</w:t>
            </w:r>
            <w:proofErr w:type="spellEnd"/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(</w:t>
            </w:r>
            <w:r w:rsidR="00AE6495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val="en-US" w:eastAsia="ru-RU"/>
              </w:rPr>
              <w:pict>
                <v:shape id="_x0000_i1044" type="#_x0000_t75" style="width:12.25pt;height:30.55pt">
                  <v:imagedata r:id="rId10" o:title=""/>
                </v:shape>
              </w:pict>
            </w: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)+ C</w:t>
            </w:r>
          </w:p>
        </w:tc>
        <w:tc>
          <w:tcPr>
            <w:tcW w:w="4786" w:type="dxa"/>
          </w:tcPr>
          <w:p w:rsidR="00A705F7" w:rsidRPr="00A705F7" w:rsidRDefault="00A705F7" w:rsidP="00A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18.</w:t>
            </w: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A70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∫</w:t>
            </w: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dx</w:t>
            </w: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</w:t>
            </w: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</w:t>
            </w: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C  </w:t>
            </w:r>
          </w:p>
        </w:tc>
      </w:tr>
    </w:tbl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A705F7" w:rsidRPr="00A705F7" w:rsidRDefault="00A705F7" w:rsidP="00A705F7">
      <w:pPr>
        <w:spacing w:after="0" w:line="240" w:lineRule="auto"/>
        <w:ind w:left="142" w:firstLine="142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24"/>
          <w:lang w:eastAsia="ru-RU"/>
        </w:rPr>
      </w:pPr>
      <w:r w:rsidRPr="00A70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Примеры: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</w:t>
      </w:r>
      <w:r w:rsidRPr="00A705F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∫</w:t>
      </w:r>
      <w:r w:rsidR="00AE6495">
        <w:rPr>
          <w:rFonts w:ascii="Times New Roman" w:eastAsia="Times New Roman" w:hAnsi="Times New Roman" w:cs="Times New Roman"/>
          <w:position w:val="-12"/>
          <w:sz w:val="24"/>
          <w:szCs w:val="24"/>
          <w:lang w:val="en-US" w:eastAsia="ru-RU"/>
        </w:rPr>
        <w:pict>
          <v:shape id="_x0000_i1045" type="#_x0000_t75" style="width:55pt;height:21.75pt">
            <v:imagedata r:id="rId23" o:title=""/>
          </v:shape>
        </w:pict>
      </w:r>
      <w:r w:rsidRPr="00A70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dx</w:t>
      </w: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 </w:t>
      </w:r>
      <w:r w:rsidRPr="00A705F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∫ </w:t>
      </w: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>(8-3</w:t>
      </w:r>
      <w:r w:rsidRPr="00A70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705F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6/5</w:t>
      </w: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0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dx</w:t>
      </w: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| </w:t>
      </w:r>
      <w:r w:rsidRPr="00A70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>(8-3</w:t>
      </w:r>
      <w:r w:rsidRPr="00A70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>) = – 3</w:t>
      </w:r>
      <w:r w:rsidRPr="00A70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dx</w:t>
      </w: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| =  –</w:t>
      </w:r>
      <w:r w:rsidR="00AE6495">
        <w:rPr>
          <w:rFonts w:ascii="Times New Roman" w:eastAsia="Times New Roman" w:hAnsi="Times New Roman" w:cs="Times New Roman"/>
          <w:position w:val="-24"/>
          <w:sz w:val="24"/>
          <w:szCs w:val="24"/>
          <w:lang w:val="en-US" w:eastAsia="ru-RU"/>
        </w:rPr>
        <w:pict>
          <v:shape id="_x0000_i1046" type="#_x0000_t75" style="width:11.55pt;height:30.55pt">
            <v:imagedata r:id="rId24" o:title=""/>
          </v:shape>
        </w:pict>
      </w: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05F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∫ </w:t>
      </w: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>(8-3</w:t>
      </w:r>
      <w:r w:rsidRPr="00A70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705F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6/5</w:t>
      </w: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(– 3</w:t>
      </w:r>
      <w:r w:rsidRPr="00A70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dx</w:t>
      </w: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= 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AE6495">
        <w:rPr>
          <w:rFonts w:ascii="Times New Roman" w:eastAsia="Times New Roman" w:hAnsi="Times New Roman" w:cs="Times New Roman"/>
          <w:position w:val="-24"/>
          <w:sz w:val="24"/>
          <w:szCs w:val="24"/>
          <w:lang w:val="en-US" w:eastAsia="ru-RU"/>
        </w:rPr>
        <w:pict>
          <v:shape id="_x0000_i1047" type="#_x0000_t75" style="width:11.55pt;height:30.55pt">
            <v:imagedata r:id="rId24" o:title=""/>
          </v:shape>
        </w:pict>
      </w: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∫</w:t>
      </w: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>(8 –3</w:t>
      </w:r>
      <w:r w:rsidRPr="00A70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705F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6/5</w:t>
      </w: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0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>(8-3</w:t>
      </w:r>
      <w:r w:rsidRPr="00A70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=  – </w:t>
      </w:r>
      <w:r w:rsidR="00AE6495">
        <w:rPr>
          <w:rFonts w:ascii="Times New Roman" w:eastAsia="Times New Roman" w:hAnsi="Times New Roman" w:cs="Times New Roman"/>
          <w:position w:val="-24"/>
          <w:sz w:val="24"/>
          <w:szCs w:val="24"/>
          <w:lang w:val="en-US" w:eastAsia="ru-RU"/>
        </w:rPr>
        <w:pict>
          <v:shape id="_x0000_i1048" type="#_x0000_t75" style="width:17pt;height:30.55pt">
            <v:imagedata r:id="rId25" o:title=""/>
          </v:shape>
        </w:pict>
      </w: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(8-3</w:t>
      </w:r>
      <w:r w:rsidRPr="00A70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705F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11/5</w:t>
      </w: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+ </w:t>
      </w:r>
      <w:r w:rsidRPr="00A70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_____  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∫ </w:t>
      </w:r>
      <w:r w:rsidRPr="00A70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√</w:t>
      </w: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+ </w:t>
      </w:r>
      <w:r w:rsidRPr="00A70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proofErr w:type="gramStart"/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²  </w:t>
      </w:r>
      <w:r w:rsidRPr="00A70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dx</w:t>
      </w:r>
      <w:proofErr w:type="gramEnd"/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∫ </w:t>
      </w: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(4 + </w:t>
      </w:r>
      <w:r w:rsidRPr="00A70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>²)</w:t>
      </w:r>
      <w:r w:rsidRPr="00A705F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1/2</w:t>
      </w:r>
      <w:r w:rsidRPr="00A70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0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dx</w:t>
      </w: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| </w:t>
      </w:r>
      <w:r w:rsidRPr="00A70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(4 + </w:t>
      </w:r>
      <w:r w:rsidRPr="00A70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>²) = 2</w:t>
      </w:r>
      <w:r w:rsidRPr="00A70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0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dx</w:t>
      </w: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| = 1/2 · 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∫ </w:t>
      </w: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(4 + </w:t>
      </w:r>
      <w:r w:rsidRPr="00A70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>²)</w:t>
      </w:r>
      <w:r w:rsidRPr="00A705F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1/2</w:t>
      </w: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70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0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dx</w:t>
      </w: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=</w:t>
      </w:r>
      <w:r w:rsidR="00AE6495">
        <w:rPr>
          <w:rFonts w:ascii="Times New Roman" w:eastAsia="Times New Roman" w:hAnsi="Times New Roman" w:cs="Times New Roman"/>
          <w:position w:val="-24"/>
          <w:sz w:val="24"/>
          <w:szCs w:val="24"/>
          <w:lang w:val="en-US" w:eastAsia="ru-RU"/>
        </w:rPr>
        <w:pict>
          <v:shape id="_x0000_i1049" type="#_x0000_t75" style="width:12.25pt;height:30.55pt">
            <v:imagedata r:id="rId26" o:title=""/>
          </v:shape>
        </w:pict>
      </w:r>
      <w:r w:rsidRPr="00A70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·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 xml:space="preserve"> ∫</w:t>
      </w:r>
      <w:r w:rsidRPr="00A70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(4 + x²)</w:t>
      </w:r>
      <w:r w:rsidRPr="00A705F7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1/2</w:t>
      </w:r>
      <w:r w:rsidRPr="00A70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d(4 + x²) = </w:t>
      </w:r>
      <w:r w:rsidR="00AE6495">
        <w:rPr>
          <w:rFonts w:ascii="Times New Roman" w:eastAsia="Times New Roman" w:hAnsi="Times New Roman" w:cs="Times New Roman"/>
          <w:position w:val="-54"/>
          <w:sz w:val="24"/>
          <w:szCs w:val="24"/>
          <w:lang w:val="en-US" w:eastAsia="ru-RU"/>
        </w:rPr>
        <w:pict>
          <v:shape id="_x0000_i1050" type="#_x0000_t75" style="width:66.55pt;height:56.4pt">
            <v:imagedata r:id="rId27" o:title=""/>
          </v:shape>
        </w:pict>
      </w:r>
      <w:r w:rsidRPr="00A70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</w:t>
      </w:r>
      <w:r w:rsidR="00AE6495">
        <w:rPr>
          <w:rFonts w:ascii="Times New Roman" w:eastAsia="Times New Roman" w:hAnsi="Times New Roman" w:cs="Times New Roman"/>
          <w:position w:val="-24"/>
          <w:sz w:val="24"/>
          <w:szCs w:val="24"/>
          <w:lang w:val="en-US" w:eastAsia="ru-RU"/>
        </w:rPr>
        <w:pict>
          <v:shape id="_x0000_i1051" type="#_x0000_t75" style="width:57.75pt;height:36pt">
            <v:imagedata r:id="rId28" o:title=""/>
          </v:shape>
        </w:pict>
      </w:r>
      <w:r w:rsidRPr="00A70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C;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val="en-US" w:eastAsia="ru-RU"/>
        </w:rPr>
      </w:pPr>
      <w:r w:rsidRPr="00A70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</w:t>
      </w:r>
      <w:r w:rsidRPr="00A705F7">
        <w:rPr>
          <w:rFonts w:ascii="Times New Roman" w:eastAsia="Times New Roman" w:hAnsi="Times New Roman" w:cs="Times New Roman"/>
          <w:sz w:val="24"/>
          <w:szCs w:val="16"/>
          <w:lang w:val="en-US" w:eastAsia="ru-RU"/>
        </w:rPr>
        <w:t xml:space="preserve">          ______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70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 xml:space="preserve">∫ </w:t>
      </w:r>
      <w:r w:rsidRPr="00A705F7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3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 xml:space="preserve">√ </w:t>
      </w:r>
      <w:r w:rsidRPr="00A70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sin²(x) · cos(x)dx </w:t>
      </w:r>
      <w:proofErr w:type="gramStart"/>
      <w:r w:rsidRPr="00A70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=  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∫</w:t>
      </w:r>
      <w:proofErr w:type="gramEnd"/>
      <w:r w:rsidRPr="00A705F7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 xml:space="preserve"> </w:t>
      </w:r>
      <w:r w:rsidRPr="00A70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(sin(x))</w:t>
      </w:r>
      <w:r w:rsidRPr="00A705F7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2/3</w:t>
      </w:r>
      <w:r w:rsidRPr="00A70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705F7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 xml:space="preserve"> </w:t>
      </w:r>
      <w:r w:rsidRPr="00A70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d(sin(x)) =  5/3 (sin(x))</w:t>
      </w:r>
      <w:r w:rsidRPr="00A705F7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5/3</w:t>
      </w:r>
      <w:r w:rsidRPr="00A70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C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>4.  Найти интеграл.</w:t>
      </w:r>
    </w:p>
    <w:p w:rsidR="00A705F7" w:rsidRPr="00AE6495" w:rsidRDefault="00AE6495" w:rsidP="00A70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position w:val="-32"/>
          <w:sz w:val="24"/>
          <w:szCs w:val="24"/>
          <w:lang w:val="en-US" w:eastAsia="ru-RU"/>
        </w:rPr>
        <w:pict>
          <v:shape id="_x0000_i1052" type="#_x0000_t75" style="width:48.9pt;height:36.7pt">
            <v:imagedata r:id="rId29" o:title=""/>
          </v:shape>
        </w:pict>
      </w:r>
      <w:r w:rsidR="00A705F7" w:rsidRPr="00A70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dx</w:t>
      </w:r>
      <w:r w:rsidR="00A705F7" w:rsidRPr="00AE6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  </w:t>
      </w:r>
      <w:r>
        <w:rPr>
          <w:rFonts w:ascii="Times New Roman" w:eastAsia="Times New Roman" w:hAnsi="Times New Roman" w:cs="Times New Roman"/>
          <w:position w:val="-36"/>
          <w:sz w:val="24"/>
          <w:szCs w:val="24"/>
          <w:lang w:val="en-US" w:eastAsia="ru-RU"/>
        </w:rPr>
        <w:pict>
          <v:shape id="_x0000_i1053" type="#_x0000_t75" style="width:63.15pt;height:38.7pt">
            <v:imagedata r:id="rId30" o:title=""/>
          </v:shape>
        </w:pict>
      </w:r>
      <w:r w:rsidR="00A705F7" w:rsidRPr="00AE6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05F7" w:rsidRPr="00A70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dx</w:t>
      </w:r>
      <w:r w:rsidR="00A705F7" w:rsidRPr="00AE6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| </w:t>
      </w:r>
      <w:r>
        <w:rPr>
          <w:rFonts w:ascii="Times New Roman" w:eastAsia="Times New Roman" w:hAnsi="Times New Roman" w:cs="Times New Roman"/>
          <w:position w:val="-32"/>
          <w:sz w:val="28"/>
          <w:szCs w:val="24"/>
          <w:lang w:val="en-US" w:eastAsia="ru-RU"/>
        </w:rPr>
        <w:pict>
          <v:shape id="_x0000_i1054" type="#_x0000_t75" style="width:57.75pt;height:35.3pt">
            <v:imagedata r:id="rId31" o:title=""/>
          </v:shape>
        </w:pict>
      </w:r>
      <w:r w:rsidR="00A705F7" w:rsidRPr="00AE6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|  = </w:t>
      </w:r>
      <w:r>
        <w:rPr>
          <w:rFonts w:ascii="Times New Roman" w:eastAsia="Times New Roman" w:hAnsi="Times New Roman" w:cs="Times New Roman"/>
          <w:position w:val="-36"/>
          <w:sz w:val="24"/>
          <w:szCs w:val="24"/>
          <w:lang w:val="en-US" w:eastAsia="ru-RU"/>
        </w:rPr>
        <w:pict>
          <v:shape id="_x0000_i1055" type="#_x0000_t75" style="width:1in;height:38.7pt">
            <v:imagedata r:id="rId32" o:title=""/>
          </v:shape>
        </w:pict>
      </w:r>
      <w:r w:rsidR="00A705F7" w:rsidRPr="00AE6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position w:val="-24"/>
          <w:sz w:val="24"/>
          <w:szCs w:val="24"/>
          <w:lang w:val="en-US" w:eastAsia="ru-RU"/>
        </w:rPr>
        <w:pict>
          <v:shape id="_x0000_i1056" type="#_x0000_t75" style="width:11.55pt;height:30.55pt">
            <v:imagedata r:id="rId24" o:title=""/>
          </v:shape>
        </w:pict>
      </w:r>
      <w:proofErr w:type="spellStart"/>
      <w:r w:rsidR="00A705F7" w:rsidRPr="00A70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arcsin</w:t>
      </w:r>
      <w:proofErr w:type="spellEnd"/>
      <w:r w:rsidR="00A705F7" w:rsidRPr="00AE6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705F7" w:rsidRPr="00A70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="00A705F7" w:rsidRPr="00AE64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="00A705F7" w:rsidRPr="00AE6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+ </w:t>
      </w:r>
      <w:r w:rsidR="00A705F7" w:rsidRPr="00A70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5F619D" w:rsidRPr="00AE64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05F7" w:rsidRPr="00A705F7" w:rsidRDefault="005F619D" w:rsidP="00A705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E649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Замена переменной в</w:t>
      </w:r>
      <w:r w:rsidR="00A705F7" w:rsidRPr="00A705F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интеграле (метод подстановки).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Теорема.: Пусть функция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φ(t) – строго монотонная и непрерывно дифференцируемая на некотором </w:t>
      </w:r>
      <w:proofErr w:type="gramStart"/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интервале  функции</w:t>
      </w:r>
      <w:proofErr w:type="gramEnd"/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φ(t). Если функция ƒ(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proofErr w:type="gramStart"/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  интегрируема</w:t>
      </w:r>
      <w:proofErr w:type="gramEnd"/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соответствующем интервале изменений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имеет место равенство: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∫ 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ƒ(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∫ 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ƒ(φ(t</w:t>
      </w:r>
      <w:proofErr w:type="gramStart"/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))·</w:t>
      </w:r>
      <w:proofErr w:type="gramEnd"/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φ'(t)</w:t>
      </w:r>
      <w:proofErr w:type="spellStart"/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dt</w:t>
      </w:r>
      <w:proofErr w:type="spellEnd"/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определению1 неопределенного интеграла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∫ 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ƒ(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+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причем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'(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 = ƒ(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Покажем, что функция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(φ(t)) является первообразной для </w:t>
      </w:r>
      <w:proofErr w:type="gramStart"/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функции:  ƒ</w:t>
      </w:r>
      <w:proofErr w:type="gramEnd"/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(φ(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))·φ'(t).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</w:t>
      </w:r>
      <w:proofErr w:type="gramStart"/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найдем  (</w:t>
      </w:r>
      <w:proofErr w:type="gramEnd"/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(φ(t)))' = |по правилу дифференцирования сложной функции| = =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'(φ(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))·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φ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'(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'(φ(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)) = ƒ (φ(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)), тогда 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(φ(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)))' = ƒ(φ(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proofErr w:type="gramStart"/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))·</w:t>
      </w:r>
      <w:proofErr w:type="gramEnd"/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φ'(t)  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∫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ƒ(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φ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))·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φ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'(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dt</w:t>
      </w:r>
      <w:proofErr w:type="spellEnd"/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φ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)) +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+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∫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ƒ(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∫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ƒ(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∫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ƒ(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φ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)) ·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φ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'(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dt</w:t>
      </w:r>
      <w:proofErr w:type="spellEnd"/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Пример: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E6495">
        <w:rPr>
          <w:rFonts w:ascii="Times New Roman" w:eastAsia="Times New Roman" w:hAnsi="Times New Roman" w:cs="Times New Roman"/>
          <w:position w:val="-32"/>
          <w:sz w:val="24"/>
          <w:szCs w:val="24"/>
          <w:lang w:val="en-US" w:eastAsia="ru-RU"/>
        </w:rPr>
        <w:pict>
          <v:shape id="_x0000_i1057" type="#_x0000_t75" style="width:48.25pt;height:35.3pt">
            <v:imagedata r:id="rId33" o:title=""/>
          </v:shape>
        </w:pict>
      </w: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| </w:t>
      </w:r>
      <w:r w:rsidRPr="00A70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A705F7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+1 = </w:t>
      </w:r>
      <w:r w:rsidRPr="00A70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A705F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2 </w:t>
      </w: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AE6495">
        <w:rPr>
          <w:rFonts w:ascii="Times New Roman" w:eastAsia="Times New Roman" w:hAnsi="Times New Roman" w:cs="Times New Roman"/>
          <w:position w:val="-8"/>
          <w:sz w:val="24"/>
          <w:szCs w:val="24"/>
          <w:lang w:eastAsia="ru-RU"/>
        </w:rPr>
        <w:pict>
          <v:shape id="_x0000_i1058" type="#_x0000_t75" style="width:38.7pt;height:20.4pt">
            <v:imagedata r:id="rId34" o:title=""/>
          </v:shape>
        </w:pict>
      </w: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A70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  </w:t>
      </w:r>
      <w:r w:rsidRPr="00A70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A705F7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= </w:t>
      </w:r>
      <w:r w:rsidRPr="00A70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A705F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2 </w:t>
      </w: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1 ;  </w:t>
      </w:r>
      <w:r w:rsidRPr="00A70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A70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ln</w:t>
      </w: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70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A705F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–1 ) ;  </w:t>
      </w:r>
      <w:r w:rsidRPr="00A70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dx</w:t>
      </w: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="00AE6495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pict>
          <v:shape id="_x0000_i1059" type="#_x0000_t75" style="width:30.55pt;height:30.55pt">
            <v:imagedata r:id="rId35" o:title=""/>
          </v:shape>
        </w:pict>
      </w:r>
      <w:proofErr w:type="spellStart"/>
      <w:r w:rsidRPr="00A70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dt</w:t>
      </w:r>
      <w:proofErr w:type="spellEnd"/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|  = 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r w:rsidR="00AE6495">
        <w:rPr>
          <w:rFonts w:ascii="Times New Roman" w:eastAsia="Times New Roman" w:hAnsi="Times New Roman" w:cs="Times New Roman"/>
          <w:position w:val="-30"/>
          <w:sz w:val="24"/>
          <w:szCs w:val="24"/>
          <w:lang w:val="en-US" w:eastAsia="ru-RU"/>
        </w:rPr>
        <w:pict>
          <v:shape id="_x0000_i1060" type="#_x0000_t75" style="width:60.45pt;height:33.95pt">
            <v:imagedata r:id="rId36" o:title=""/>
          </v:shape>
        </w:pict>
      </w: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= 2 </w:t>
      </w:r>
      <w:r w:rsidR="00AE6495">
        <w:rPr>
          <w:rFonts w:ascii="Times New Roman" w:eastAsia="Times New Roman" w:hAnsi="Times New Roman" w:cs="Times New Roman"/>
          <w:position w:val="-30"/>
          <w:sz w:val="24"/>
          <w:szCs w:val="24"/>
          <w:lang w:val="en-US" w:eastAsia="ru-RU"/>
        </w:rPr>
        <w:pict>
          <v:shape id="_x0000_i1061" type="#_x0000_t75" style="width:45.5pt;height:33.95pt">
            <v:imagedata r:id="rId37" o:title=""/>
          </v:shape>
        </w:pict>
      </w: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2∙ </w:t>
      </w:r>
      <w:r w:rsidR="00AE6495">
        <w:rPr>
          <w:rFonts w:ascii="Times New Roman" w:eastAsia="Times New Roman" w:hAnsi="Times New Roman" w:cs="Times New Roman"/>
          <w:position w:val="-28"/>
          <w:sz w:val="24"/>
          <w:szCs w:val="24"/>
          <w:lang w:val="en-US" w:eastAsia="ru-RU"/>
        </w:rPr>
        <w:pict>
          <v:shape id="_x0000_i1062" type="#_x0000_t75" style="width:47.55pt;height:33.95pt">
            <v:imagedata r:id="rId38" o:title=""/>
          </v:shape>
        </w:pict>
      </w: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="00AE6495">
        <w:rPr>
          <w:rFonts w:ascii="Times New Roman" w:eastAsia="Times New Roman" w:hAnsi="Times New Roman" w:cs="Times New Roman"/>
          <w:position w:val="-36"/>
          <w:sz w:val="24"/>
          <w:szCs w:val="24"/>
          <w:lang w:val="en-US" w:eastAsia="ru-RU"/>
        </w:rPr>
        <w:pict>
          <v:shape id="_x0000_i1063" type="#_x0000_t75" style="width:69.95pt;height:42.1pt">
            <v:imagedata r:id="rId39" o:title=""/>
          </v:shape>
        </w:pict>
      </w: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</w:t>
      </w:r>
      <w:r w:rsidRPr="00A70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70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И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нтегрирование по частям. 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 дифференцируемые функции на некотором интервале, известно, что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UV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=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∙ </w:t>
      </w:r>
      <w:proofErr w:type="spellStart"/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</w:t>
      </w:r>
      <w:proofErr w:type="spellEnd"/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∙ </w:t>
      </w:r>
      <w:proofErr w:type="spellStart"/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</w:t>
      </w:r>
      <w:proofErr w:type="spellEnd"/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Проинтегрируем это равенство: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∫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UV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 = ∫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∙ </w:t>
      </w:r>
      <w:proofErr w:type="spellStart"/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</w:t>
      </w:r>
      <w:proofErr w:type="spellEnd"/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∫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∙ </w:t>
      </w:r>
      <w:proofErr w:type="spellStart"/>
      <w:proofErr w:type="gramStart"/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</w:t>
      </w:r>
      <w:proofErr w:type="spellEnd"/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UV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∫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∙ </w:t>
      </w:r>
      <w:proofErr w:type="spellStart"/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</w:t>
      </w:r>
      <w:proofErr w:type="spellEnd"/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∫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∙ </w:t>
      </w:r>
      <w:proofErr w:type="spellStart"/>
      <w:proofErr w:type="gramStart"/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</w:t>
      </w:r>
      <w:proofErr w:type="spellEnd"/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∫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U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∙ </w:t>
      </w:r>
      <w:proofErr w:type="spellStart"/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dV</w:t>
      </w:r>
      <w:proofErr w:type="spellEnd"/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= 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UV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∫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∙ </w:t>
      </w:r>
      <w:proofErr w:type="spellStart"/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dU</w:t>
      </w:r>
      <w:proofErr w:type="spellEnd"/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формула интегрирования по частям.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Пример: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вычислить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∫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·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sin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proofErr w:type="gramStart"/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dx</w:t>
      </w:r>
      <w:proofErr w:type="gramEnd"/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способ. 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∫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·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sin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proofErr w:type="gramStart"/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dx</w:t>
      </w:r>
      <w:proofErr w:type="gramEnd"/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|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</w:t>
      </w:r>
      <w:proofErr w:type="spellStart"/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</w:t>
      </w:r>
      <w:proofErr w:type="spellEnd"/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</w:t>
      </w:r>
      <w:proofErr w:type="spellStart"/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</w:t>
      </w:r>
      <w:proofErr w:type="spellEnd"/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sin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∫</w:t>
      </w:r>
      <w:proofErr w:type="spellStart"/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</w:t>
      </w:r>
      <w:proofErr w:type="spellEnd"/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=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∫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sin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-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cos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| = 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= -x · cos(x) - </w:t>
      </w:r>
      <w:proofErr w:type="gramStart"/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∫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cos(x)) dx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 = -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 · cos(x) + sin(x) + C;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Замечание: 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классы функций интегрируем по частям.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 – это интегралы вида: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∫ </w:t>
      </w:r>
      <w:proofErr w:type="spellStart"/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Pn</w:t>
      </w:r>
      <w:proofErr w:type="spellEnd"/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(x) · </w:t>
      </w:r>
      <w:proofErr w:type="spellStart"/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A705F7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ax</w:t>
      </w:r>
      <w:proofErr w:type="spellEnd"/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dx; 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∫ </w:t>
      </w:r>
      <w:proofErr w:type="spellStart"/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Pn</w:t>
      </w:r>
      <w:proofErr w:type="spellEnd"/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(x) · sin(</w:t>
      </w:r>
      <w:proofErr w:type="spellStart"/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a·x</w:t>
      </w:r>
      <w:proofErr w:type="spellEnd"/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dx; 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∫ </w:t>
      </w:r>
      <w:proofErr w:type="spellStart"/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Pn</w:t>
      </w:r>
      <w:proofErr w:type="spellEnd"/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·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cos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proofErr w:type="gramStart"/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dx</w:t>
      </w:r>
      <w:proofErr w:type="gramEnd"/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где 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Pn</w:t>
      </w:r>
      <w:proofErr w:type="spellEnd"/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это многочлен первой степени, в этом случае  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Pn</w:t>
      </w:r>
      <w:proofErr w:type="spellEnd"/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 – это интегралы вида: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1.∫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Pn</w:t>
      </w:r>
      <w:proofErr w:type="spellEnd"/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(x) · ln(</w:t>
      </w:r>
      <w:proofErr w:type="spellStart"/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a·x</w:t>
      </w:r>
      <w:proofErr w:type="spellEnd"/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dx;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.∫ </w:t>
      </w:r>
      <w:proofErr w:type="spellStart"/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Pn</w:t>
      </w:r>
      <w:proofErr w:type="spellEnd"/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(x) · </w:t>
      </w:r>
      <w:proofErr w:type="spellStart"/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arcsin</w:t>
      </w:r>
      <w:proofErr w:type="spellEnd"/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(x) dx;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.∫ </w:t>
      </w:r>
      <w:proofErr w:type="spellStart"/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Pn</w:t>
      </w:r>
      <w:proofErr w:type="spellEnd"/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(x) · </w:t>
      </w:r>
      <w:proofErr w:type="spellStart"/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arctg</w:t>
      </w:r>
      <w:proofErr w:type="spellEnd"/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(x) </w:t>
      </w:r>
      <w:proofErr w:type="gramStart"/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dx ,</w:t>
      </w:r>
      <w:proofErr w:type="gramEnd"/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1.U = ln(</w:t>
      </w:r>
      <w:proofErr w:type="spellStart"/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a·x</w:t>
      </w:r>
      <w:proofErr w:type="spellEnd"/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); 2.U = </w:t>
      </w:r>
      <w:proofErr w:type="spellStart"/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arcsin</w:t>
      </w:r>
      <w:proofErr w:type="spellEnd"/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(x);  3.U = </w:t>
      </w:r>
      <w:proofErr w:type="spellStart"/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arctg</w:t>
      </w:r>
      <w:proofErr w:type="spellEnd"/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(x);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интеграл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∫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A705F7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· sin(x) dx </w:t>
      </w:r>
      <w:proofErr w:type="gramStart"/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  |</w:t>
      </w:r>
      <w:proofErr w:type="gramEnd"/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U = e</w:t>
      </w:r>
      <w:r w:rsidRPr="00A705F7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; </w:t>
      </w:r>
      <w:proofErr w:type="spellStart"/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</w:t>
      </w:r>
      <w:proofErr w:type="spellEnd"/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= </w:t>
      </w:r>
      <w:proofErr w:type="spellStart"/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A705F7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dx</w:t>
      </w:r>
      <w:proofErr w:type="spellEnd"/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;  </w:t>
      </w:r>
      <w:proofErr w:type="spellStart"/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</w:t>
      </w:r>
      <w:proofErr w:type="spellEnd"/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 sin(x) dx; V=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∫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sin(x) dx = –cos(x);  | = 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–e</w:t>
      </w:r>
      <w:r w:rsidRPr="00A705F7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· cos(x)  + e</w:t>
      </w:r>
      <w:r w:rsidRPr="00A705F7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· sin(x) 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– 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∫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A705F7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· sin(x) dx = –e</w:t>
      </w:r>
      <w:r w:rsidRPr="00A705F7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· cos(x)  + e</w:t>
      </w:r>
      <w:r w:rsidRPr="00A705F7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· sin(x) 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– 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∫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A705F7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· sin(x) dx;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получили уравнение относительно интеграла, неизвестным является интеграл.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 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∫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A705F7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· sin(x) </w:t>
      </w:r>
      <w:proofErr w:type="gramStart"/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dx  =</w:t>
      </w:r>
      <w:proofErr w:type="gramEnd"/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e</w:t>
      </w:r>
      <w:r w:rsidRPr="00A705F7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· (sin(x) – cos(x) ); 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∫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A705F7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· sin(x) dx  = </w:t>
      </w:r>
      <w:r w:rsidR="00AE6495">
        <w:rPr>
          <w:rFonts w:ascii="Times New Roman" w:eastAsia="Times New Roman" w:hAnsi="Times New Roman" w:cs="Times New Roman"/>
          <w:position w:val="-24"/>
          <w:sz w:val="28"/>
          <w:szCs w:val="28"/>
          <w:lang w:val="en-US" w:eastAsia="ru-RU"/>
        </w:rPr>
        <w:pict>
          <v:shape id="_x0000_i1064" type="#_x0000_t75" style="width:12.25pt;height:30.55pt">
            <v:imagedata r:id="rId40" o:title=""/>
          </v:shape>
        </w:pic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· e</w:t>
      </w:r>
      <w:r w:rsidRPr="00A705F7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· (sin(x) – cos(x) ) + C;</w:t>
      </w:r>
    </w:p>
    <w:p w:rsidR="00A705F7" w:rsidRPr="00A705F7" w:rsidRDefault="00A705F7" w:rsidP="00A70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Определение определенного интеграла.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Разобьем </w:t>
      </w:r>
      <w:proofErr w:type="gramStart"/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отрезок  [</w:t>
      </w:r>
      <w:proofErr w:type="gramEnd"/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 на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частей точками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xo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&lt;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&lt;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&lt;…&lt;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&lt;..&lt; </w:t>
      </w:r>
      <w:proofErr w:type="spellStart"/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xn</w:t>
      </w:r>
      <w:proofErr w:type="spellEnd"/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каждом частичном отрезке [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-1,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] длиной  </w:t>
      </w:r>
      <w:proofErr w:type="spellStart"/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Δх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выберем произвольные точки ƒ(</w:t>
      </w:r>
      <w:proofErr w:type="spellStart"/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ζi</w:t>
      </w:r>
      <w:proofErr w:type="spellEnd"/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  (</w:t>
      </w:r>
      <w:proofErr w:type="spellStart"/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=1,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Найдем значение функции в этих точках ƒ(</w:t>
      </w:r>
      <w:proofErr w:type="spellStart"/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ζi</w:t>
      </w:r>
      <w:proofErr w:type="spellEnd"/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Найдем сумму </w:t>
      </w:r>
      <w:r w:rsidR="00AE6495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pict>
          <v:shape id="_x0000_i1065" type="#_x0000_t75" style="width:63.15pt;height:33.95pt">
            <v:imagedata r:id="rId41" o:title=""/>
          </v:shape>
        </w:pic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A705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интегральная сумму.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Каждая сумма зависит от выбора точки и от способа разбиения отрезка на части. Разбивая произвольные образом отрезок на части и выбирая различные точки, получаем последовательность интегральных сумм.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Определение</w:t>
      </w:r>
      <w:r w:rsidRPr="00A705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существует предел последовательности интегральных сумм, независящей от выбора точки и от способа разбиения отрезка на части, то он называется определенным интегралом от функции ƒ(х) на отрезке [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и обозначается </w:t>
      </w:r>
      <w:r w:rsidR="00AE6495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pict>
          <v:shape id="_x0000_i1066" type="#_x0000_t75" style="width:45.5pt;height:38.05pt">
            <v:imagedata r:id="rId42" o:title=""/>
          </v:shape>
        </w:pic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итак по орпеделению1: </w:t>
      </w:r>
      <w:r w:rsidR="00AE6495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pict>
          <v:shape id="_x0000_i1067" type="#_x0000_t75" style="width:81.5pt;height:38.05pt">
            <v:imagedata r:id="rId43" o:title=""/>
          </v:shape>
        </w:pict>
      </w:r>
      <w:r w:rsidR="00AE6495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pict>
          <v:shape id="_x0000_i1068" type="#_x0000_t75" style="width:63.15pt;height:33.95pt">
            <v:imagedata r:id="rId41" o:title=""/>
          </v:shape>
        </w:pic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тогда площадь криволинейной трапеции: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proofErr w:type="spellStart"/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кр.тр</w:t>
      </w:r>
      <w:proofErr w:type="spellEnd"/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.= </w:t>
      </w:r>
      <w:r w:rsidR="00AE6495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pict>
          <v:shape id="_x0000_i1069" type="#_x0000_t75" style="width:45.5pt;height:38.05pt">
            <v:imagedata r:id="rId42" o:title=""/>
          </v:shape>
        </w:pic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05F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Определение</w:t>
      </w:r>
      <w:r w:rsidRPr="00A705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Функция</w:t>
      </w:r>
      <w:proofErr w:type="gramEnd"/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называется интегрируемой на отрезке [</w:t>
      </w:r>
      <w:proofErr w:type="spellStart"/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a,b</w:t>
      </w:r>
      <w:proofErr w:type="spellEnd"/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], если существует определенный интеграл от этой функции на этом отрезке.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Пример: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</w:t>
      </w:r>
      <w:r w:rsidR="00AE6495">
        <w:rPr>
          <w:rFonts w:ascii="Arial" w:eastAsia="Times New Roman" w:hAnsi="Arial" w:cs="Times New Roman"/>
          <w:position w:val="-32"/>
          <w:sz w:val="28"/>
          <w:szCs w:val="28"/>
          <w:lang w:eastAsia="ru-RU"/>
        </w:rPr>
        <w:pict>
          <v:shape id="_x0000_i1070" type="#_x0000_t75" style="width:55pt;height:38.05pt">
            <v:imagedata r:id="rId44" o:title=""/>
          </v:shape>
        </w:pict>
      </w:r>
      <w:r w:rsidRPr="00A705F7">
        <w:rPr>
          <w:rFonts w:ascii="Arial" w:eastAsia="Times New Roman" w:hAnsi="Arial" w:cs="Times New Roman"/>
          <w:sz w:val="28"/>
          <w:szCs w:val="28"/>
          <w:lang w:eastAsia="ru-RU"/>
        </w:rPr>
        <w:t xml:space="preserve">  = 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π;   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E6495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pict>
          <v:shape id="_x0000_i1071" type="#_x0000_t75" style="width:50.95pt;height:36.7pt">
            <v:imagedata r:id="rId45" o:title=""/>
          </v:shape>
        </w:pic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arctg</w:t>
      </w:r>
      <w:proofErr w:type="spellEnd"/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 |</w:t>
      </w:r>
      <w:r w:rsidR="00AE6495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pict>
          <v:shape id="_x0000_i1072" type="#_x0000_t75" style="width:9.5pt;height:18.35pt">
            <v:imagedata r:id="rId46" o:title=""/>
          </v:shape>
        </w:pic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arctg</w:t>
      </w:r>
      <w:proofErr w:type="spellEnd"/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– </w:t>
      </w:r>
      <w:proofErr w:type="spellStart"/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arctg</w:t>
      </w:r>
      <w:proofErr w:type="spellEnd"/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(-1) = 2</w:t>
      </w:r>
      <w:proofErr w:type="spellStart"/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arctg</w:t>
      </w:r>
      <w:proofErr w:type="spellEnd"/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1 =  2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π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/4 =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π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/2.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E6495">
        <w:rPr>
          <w:rFonts w:ascii="Times New Roman" w:eastAsia="Times New Roman" w:hAnsi="Times New Roman" w:cs="Times New Roman"/>
          <w:position w:val="-32"/>
          <w:sz w:val="28"/>
          <w:szCs w:val="28"/>
          <w:lang w:val="en-US" w:eastAsia="ru-RU"/>
        </w:rPr>
        <w:pict>
          <v:shape id="_x0000_i1073" type="#_x0000_t75" style="width:57.75pt;height:38.05pt">
            <v:imagedata r:id="rId47" o:title=""/>
          </v:shape>
        </w:pic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|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sin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AE6495">
        <w:rPr>
          <w:rFonts w:ascii="Times New Roman" w:eastAsia="Times New Roman" w:hAnsi="Times New Roman" w:cs="Times New Roman"/>
          <w:position w:val="-8"/>
          <w:sz w:val="28"/>
          <w:szCs w:val="28"/>
          <w:lang w:val="en-US" w:eastAsia="ru-RU"/>
        </w:rPr>
        <w:pict>
          <v:shape id="_x0000_i1074" type="#_x0000_t75" style="width:40.1pt;height:20.4pt">
            <v:imagedata r:id="rId48" o:title=""/>
          </v:shape>
        </w:pic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cos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cos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spellStart"/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dt</w:t>
      </w:r>
      <w:proofErr w:type="spellEnd"/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при х=0,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=0;  при х=1,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π/2  |   = </w:t>
      </w:r>
      <w:r w:rsidR="00AE6495">
        <w:rPr>
          <w:rFonts w:ascii="Times New Roman" w:eastAsia="Times New Roman" w:hAnsi="Times New Roman" w:cs="Times New Roman"/>
          <w:position w:val="-32"/>
          <w:sz w:val="28"/>
          <w:szCs w:val="28"/>
          <w:lang w:val="en-US" w:eastAsia="ru-RU"/>
        </w:rPr>
        <w:pict>
          <v:shape id="_x0000_i1075" type="#_x0000_t75" style="width:48.25pt;height:47.55pt">
            <v:imagedata r:id="rId49" o:title=""/>
          </v:shape>
        </w:pic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AE6495">
        <w:rPr>
          <w:rFonts w:ascii="Times New Roman" w:eastAsia="Times New Roman" w:hAnsi="Times New Roman" w:cs="Times New Roman"/>
          <w:position w:val="-32"/>
          <w:sz w:val="28"/>
          <w:szCs w:val="28"/>
          <w:lang w:val="en-US" w:eastAsia="ru-RU"/>
        </w:rPr>
        <w:pict>
          <v:shape id="_x0000_i1076" type="#_x0000_t75" style="width:66.55pt;height:47.55pt">
            <v:imagedata r:id="rId50" o:title=""/>
          </v:shape>
        </w:pic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AE6495">
        <w:rPr>
          <w:rFonts w:ascii="Times New Roman" w:eastAsia="Times New Roman" w:hAnsi="Times New Roman" w:cs="Times New Roman"/>
          <w:position w:val="-32"/>
          <w:sz w:val="28"/>
          <w:szCs w:val="28"/>
          <w:lang w:val="en-US" w:eastAsia="ru-RU"/>
        </w:rPr>
        <w:pict>
          <v:shape id="_x0000_i1077" type="#_x0000_t75" style="width:77.45pt;height:38.05pt">
            <v:imagedata r:id="rId51" o:title=""/>
          </v:shape>
        </w:pic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AE6495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pict>
          <v:shape id="_x0000_i1078" type="#_x0000_t75" style="width:12.9pt;height:30.55pt">
            <v:imagedata r:id="rId52" o:title=""/>
          </v:shape>
        </w:pic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+0 – 0  = </w:t>
      </w:r>
      <w:r w:rsidR="00AE6495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pict>
          <v:shape id="_x0000_i1079" type="#_x0000_t75" style="width:12.9pt;height:30.55pt">
            <v:imagedata r:id="rId52" o:title=""/>
          </v:shape>
        </w:pic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A705F7" w:rsidRPr="00A705F7" w:rsidRDefault="00A705F7" w:rsidP="00A70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Площадь плоской фигуры.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было установлено, что площадь криволинейной трапеции есть: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AE6495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pict>
          <v:shape id="_x0000_i1080" type="#_x0000_t75" style="width:45.5pt;height:38.05pt">
            <v:imagedata r:id="rId53" o:title=""/>
          </v:shape>
        </w:pic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из свойства определенного интеграла видно, что  ƒ(х) ≥ 0, то </w:t>
      </w:r>
      <w:r w:rsidR="00AE6495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pict>
          <v:shape id="_x0000_i1081" type="#_x0000_t75" style="width:45.5pt;height:38.05pt">
            <v:imagedata r:id="rId53" o:title=""/>
          </v:shape>
        </w:pic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≥ 0,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447675</wp:posOffset>
                </wp:positionV>
                <wp:extent cx="0" cy="1247775"/>
                <wp:effectExtent l="55245" t="20955" r="59055" b="762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47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B866DC" id="Прямая соединительная линия 3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2pt,35.25pt" to="31.2pt,1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">
                <v:stroke endarrow="block"/>
              </v:line>
            </w:pict>
          </mc:Fallback>
        </mc:AlternateConten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т.е.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≥ 0;     если ƒ(х) ≤ 0 , то </w:t>
      </w:r>
      <w:r w:rsidR="00AE6495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pict>
          <v:shape id="_x0000_i1082" type="#_x0000_t75" style="width:45.5pt;height:38.05pt">
            <v:imagedata r:id="rId53" o:title=""/>
          </v:shape>
        </w:pic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≤ 0,  то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│</w:t>
      </w:r>
      <w:r w:rsidR="00AE6495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pict>
          <v:shape id="_x0000_i1083" type="#_x0000_t75" style="width:45.5pt;height:38.05pt">
            <v:imagedata r:id="rId53" o:title=""/>
          </v:shape>
        </w:pic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│;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520065</wp:posOffset>
                </wp:positionH>
                <wp:positionV relativeFrom="paragraph">
                  <wp:posOffset>650875</wp:posOffset>
                </wp:positionV>
                <wp:extent cx="1019175" cy="629920"/>
                <wp:effectExtent l="7620" t="5080" r="11430" b="12700"/>
                <wp:wrapNone/>
                <wp:docPr id="38" name="Поли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9175" cy="629920"/>
                        </a:xfrm>
                        <a:custGeom>
                          <a:avLst/>
                          <a:gdLst>
                            <a:gd name="T0" fmla="*/ 0 w 1605"/>
                            <a:gd name="T1" fmla="*/ 525 h 992"/>
                            <a:gd name="T2" fmla="*/ 165 w 1605"/>
                            <a:gd name="T3" fmla="*/ 90 h 992"/>
                            <a:gd name="T4" fmla="*/ 435 w 1605"/>
                            <a:gd name="T5" fmla="*/ 510 h 992"/>
                            <a:gd name="T6" fmla="*/ 765 w 1605"/>
                            <a:gd name="T7" fmla="*/ 990 h 992"/>
                            <a:gd name="T8" fmla="*/ 1035 w 1605"/>
                            <a:gd name="T9" fmla="*/ 525 h 992"/>
                            <a:gd name="T10" fmla="*/ 1350 w 1605"/>
                            <a:gd name="T11" fmla="*/ 0 h 992"/>
                            <a:gd name="T12" fmla="*/ 1605 w 1605"/>
                            <a:gd name="T13" fmla="*/ 525 h 9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05" h="992">
                              <a:moveTo>
                                <a:pt x="0" y="525"/>
                              </a:moveTo>
                              <a:cubicBezTo>
                                <a:pt x="46" y="308"/>
                                <a:pt x="93" y="92"/>
                                <a:pt x="165" y="90"/>
                              </a:cubicBezTo>
                              <a:cubicBezTo>
                                <a:pt x="237" y="88"/>
                                <a:pt x="335" y="360"/>
                                <a:pt x="435" y="510"/>
                              </a:cubicBezTo>
                              <a:cubicBezTo>
                                <a:pt x="535" y="660"/>
                                <a:pt x="665" y="988"/>
                                <a:pt x="765" y="990"/>
                              </a:cubicBezTo>
                              <a:cubicBezTo>
                                <a:pt x="865" y="992"/>
                                <a:pt x="938" y="690"/>
                                <a:pt x="1035" y="525"/>
                              </a:cubicBezTo>
                              <a:cubicBezTo>
                                <a:pt x="1132" y="360"/>
                                <a:pt x="1255" y="0"/>
                                <a:pt x="1350" y="0"/>
                              </a:cubicBezTo>
                              <a:cubicBezTo>
                                <a:pt x="1445" y="0"/>
                                <a:pt x="1525" y="262"/>
                                <a:pt x="1605" y="52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8F9C0" id="Полилиния 38" o:spid="_x0000_s1026" style="position:absolute;margin-left:40.95pt;margin-top:51.25pt;width:80.25pt;height:4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05,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" path="m,525c46,308,93,92,165,90v72,-2,170,270,270,420c535,660,665,988,765,990v100,2,173,-300,270,-465c1132,360,1255,,1350,v95,,175,262,255,525e" filled="f">
                <v:path arrowok="t" o:connecttype="custom" o:connectlocs="0,333375;104775,57150;276225,323850;485775,628650;657225,333375;857250,0;1019175,333375" o:connectangles="0,0,0,0,0,0,0"/>
              </v:shape>
            </w:pict>
          </mc:Fallback>
        </mc:AlternateContent>
      </w:r>
      <w:r w:rsidRPr="00A705F7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984250</wp:posOffset>
                </wp:positionV>
                <wp:extent cx="1581150" cy="0"/>
                <wp:effectExtent l="7620" t="52705" r="20955" b="61595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50FA5" id="Прямая соединительная линия 3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45pt,77.5pt" to="145.95pt,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">
                <v:stroke endarrow="block"/>
              </v:line>
            </w:pict>
          </mc:Fallback>
        </mc:AlternateConten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1 + |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| +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 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           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  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                  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Пример: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площадь фигуры, ограниченной осью Ох и </w:t>
      </w:r>
      <w:proofErr w:type="gramStart"/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кривой 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proofErr w:type="gramEnd"/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cos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, где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=0,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=π.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1372870</wp:posOffset>
                </wp:positionH>
                <wp:positionV relativeFrom="paragraph">
                  <wp:posOffset>648970</wp:posOffset>
                </wp:positionV>
                <wp:extent cx="0" cy="195580"/>
                <wp:effectExtent l="12700" t="9525" r="6350" b="1397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55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9369BA" id="Прямая соединительная линия 3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1pt,51.1pt" to="108.1pt,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"/>
            </w:pict>
          </mc:Fallback>
        </mc:AlternateContent>
      </w:r>
      <w:r w:rsidRPr="00A705F7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529590</wp:posOffset>
                </wp:positionH>
                <wp:positionV relativeFrom="paragraph">
                  <wp:posOffset>363855</wp:posOffset>
                </wp:positionV>
                <wp:extent cx="9525" cy="224155"/>
                <wp:effectExtent l="7620" t="10160" r="11430" b="13335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241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1BAFD2" id="Прямая соединительная линия 35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7pt,28.65pt" to="42.45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"/>
            </w:pict>
          </mc:Fallback>
        </mc:AlternateContent>
      </w:r>
      <w:r w:rsidRPr="00A705F7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1710690</wp:posOffset>
                </wp:positionH>
                <wp:positionV relativeFrom="paragraph">
                  <wp:posOffset>626110</wp:posOffset>
                </wp:positionV>
                <wp:extent cx="0" cy="352425"/>
                <wp:effectExtent l="7620" t="5715" r="11430" b="13335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A9DF17" id="Прямая соединительная линия 3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7pt,49.3pt" to="134.7pt,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">
                <v:stroke dashstyle="1 1" endcap="round"/>
              </v:line>
            </w:pict>
          </mc:Fallback>
        </mc:AlternateContent>
      </w:r>
      <w:r w:rsidRPr="00A705F7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410845</wp:posOffset>
                </wp:positionH>
                <wp:positionV relativeFrom="paragraph">
                  <wp:posOffset>302260</wp:posOffset>
                </wp:positionV>
                <wp:extent cx="1304925" cy="686435"/>
                <wp:effectExtent l="12700" t="5715" r="6350" b="12700"/>
                <wp:wrapNone/>
                <wp:docPr id="33" name="Поли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4925" cy="686435"/>
                        </a:xfrm>
                        <a:custGeom>
                          <a:avLst/>
                          <a:gdLst>
                            <a:gd name="T0" fmla="*/ 0 w 2055"/>
                            <a:gd name="T1" fmla="*/ 37 h 1081"/>
                            <a:gd name="T2" fmla="*/ 157 w 2055"/>
                            <a:gd name="T3" fmla="*/ 22 h 1081"/>
                            <a:gd name="T4" fmla="*/ 472 w 2055"/>
                            <a:gd name="T5" fmla="*/ 82 h 1081"/>
                            <a:gd name="T6" fmla="*/ 1072 w 2055"/>
                            <a:gd name="T7" fmla="*/ 517 h 1081"/>
                            <a:gd name="T8" fmla="*/ 1612 w 2055"/>
                            <a:gd name="T9" fmla="*/ 990 h 1081"/>
                            <a:gd name="T10" fmla="*/ 2055 w 2055"/>
                            <a:gd name="T11" fmla="*/ 1065 h 10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055" h="1081">
                              <a:moveTo>
                                <a:pt x="0" y="37"/>
                              </a:moveTo>
                              <a:cubicBezTo>
                                <a:pt x="39" y="25"/>
                                <a:pt x="78" y="14"/>
                                <a:pt x="157" y="22"/>
                              </a:cubicBezTo>
                              <a:cubicBezTo>
                                <a:pt x="236" y="30"/>
                                <a:pt x="320" y="0"/>
                                <a:pt x="472" y="82"/>
                              </a:cubicBezTo>
                              <a:cubicBezTo>
                                <a:pt x="624" y="164"/>
                                <a:pt x="882" y="366"/>
                                <a:pt x="1072" y="517"/>
                              </a:cubicBezTo>
                              <a:cubicBezTo>
                                <a:pt x="1262" y="668"/>
                                <a:pt x="1448" y="899"/>
                                <a:pt x="1612" y="990"/>
                              </a:cubicBezTo>
                              <a:cubicBezTo>
                                <a:pt x="1776" y="1081"/>
                                <a:pt x="1915" y="1073"/>
                                <a:pt x="2055" y="106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31E11" id="Полилиния 33" o:spid="_x0000_s1026" style="position:absolute;margin-left:32.35pt;margin-top:23.8pt;width:102.75pt;height:5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55,1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" path="m,37c39,25,78,14,157,22,236,30,320,,472,82v152,82,410,284,600,435c1262,668,1448,899,1612,990v164,91,303,83,443,75e" filled="f">
                <v:path arrowok="t" o:connecttype="custom" o:connectlocs="0,23495;99695,13970;299720,52070;680720,328295;1023620,628650;1304925,676275" o:connectangles="0,0,0,0,0,0"/>
              </v:shape>
            </w:pict>
          </mc:Fallback>
        </mc:AlternateContent>
      </w:r>
      <w:r w:rsidRPr="00A705F7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630555</wp:posOffset>
                </wp:positionV>
                <wp:extent cx="2409825" cy="0"/>
                <wp:effectExtent l="7620" t="57785" r="20955" b="56515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4172B1" id="Прямая соединительная линия 3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95pt,49.65pt" to="200.7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">
                <v:stroke endarrow="block"/>
              </v:line>
            </w:pict>
          </mc:Fallback>
        </mc:AlternateContent>
      </w:r>
      <w:r w:rsidRPr="00A705F7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40005</wp:posOffset>
                </wp:positionV>
                <wp:extent cx="0" cy="971550"/>
                <wp:effectExtent l="55245" t="19685" r="59055" b="889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71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C64B55" id="Прямая соединительная линия 3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7pt,3.15pt" to="32.7pt,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">
                <v:stroke endarrow="block"/>
              </v:line>
            </w:pict>
          </mc:Fallback>
        </mc:AlternateConten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                     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705F7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767715</wp:posOffset>
                </wp:positionH>
                <wp:positionV relativeFrom="paragraph">
                  <wp:posOffset>65405</wp:posOffset>
                </wp:positionV>
                <wp:extent cx="19050" cy="147320"/>
                <wp:effectExtent l="7620" t="6350" r="11430" b="825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0" cy="147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7BE82F" id="Прямая соединительная линия 3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45pt,5.15pt" to="61.9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"/>
            </w:pict>
          </mc:Fallback>
        </mc:AlternateContent>
      </w:r>
      <w:r w:rsidRPr="00A705F7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1615440</wp:posOffset>
                </wp:positionH>
                <wp:positionV relativeFrom="paragraph">
                  <wp:posOffset>356235</wp:posOffset>
                </wp:positionV>
                <wp:extent cx="0" cy="176530"/>
                <wp:effectExtent l="7620" t="11430" r="11430" b="1206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5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809E16" id="Прямая соединительная линия 2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2pt,28.05pt" to="127.2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"/>
            </w:pict>
          </mc:Fallback>
        </mc:AlternateConten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S1        </w:t>
      </w:r>
      <w:r w:rsidR="00AE6495">
        <w:rPr>
          <w:rFonts w:ascii="Times New Roman" w:eastAsia="Times New Roman" w:hAnsi="Times New Roman" w:cs="Times New Roman"/>
          <w:position w:val="-24"/>
          <w:sz w:val="28"/>
          <w:szCs w:val="28"/>
          <w:lang w:val="en-US" w:eastAsia="ru-RU"/>
        </w:rPr>
        <w:pict>
          <v:shape id="_x0000_i1084" type="#_x0000_t75" style="width:8.85pt;height:21.75pt">
            <v:imagedata r:id="rId54" o:title=""/>
          </v:shape>
        </w:pic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π        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0                                                        x          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S2       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S1 = </w:t>
      </w:r>
      <w:r w:rsidR="00AE6495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pict>
          <v:shape id="_x0000_i1085" type="#_x0000_t75" style="width:108.7pt;height:47.55pt">
            <v:imagedata r:id="rId55" o:title=""/>
          </v:shape>
        </w:pic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1;    S2 = </w:t>
      </w:r>
      <w:r w:rsidR="00AE6495">
        <w:rPr>
          <w:rFonts w:ascii="Times New Roman" w:eastAsia="Times New Roman" w:hAnsi="Times New Roman" w:cs="Times New Roman"/>
          <w:position w:val="-50"/>
          <w:sz w:val="28"/>
          <w:szCs w:val="28"/>
          <w:lang w:eastAsia="ru-RU"/>
        </w:rPr>
        <w:pict>
          <v:shape id="_x0000_i1086" type="#_x0000_t75" style="width:108.7pt;height:47.55pt">
            <v:imagedata r:id="rId56" o:title=""/>
          </v:shape>
        </w:pic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 –1 ; S = S1 + | S2|  = 1 + 1 = 2.</w:t>
      </w:r>
    </w:p>
    <w:p w:rsidR="00A705F7" w:rsidRPr="00A705F7" w:rsidRDefault="00A705F7" w:rsidP="00A705F7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val="en-US" w:eastAsia="ru-RU"/>
        </w:rPr>
      </w:pPr>
      <w:r w:rsidRPr="00A705F7">
        <w:rPr>
          <w:rFonts w:ascii="Arial" w:eastAsia="Times New Roman" w:hAnsi="Arial" w:cs="Times New Roman"/>
          <w:sz w:val="28"/>
          <w:szCs w:val="28"/>
          <w:lang w:val="en-US" w:eastAsia="ru-RU"/>
        </w:rPr>
        <w:t xml:space="preserve">                               </w:t>
      </w:r>
    </w:p>
    <w:p w:rsidR="00A705F7" w:rsidRPr="00AE6495" w:rsidRDefault="00A705F7" w:rsidP="00A70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Объем</w:t>
      </w:r>
      <w:r w:rsidRPr="00AE649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тела</w:t>
      </w:r>
      <w:r w:rsidRPr="00AE649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вращения</w:t>
      </w:r>
      <w:r w:rsidRPr="00AE649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.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4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Дана криволинейная трапеция, ограниченная прямыми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gramStart"/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proofErr w:type="gramEnd"/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осью Ох и кривой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=ƒ(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). Эта трапеция вращается вокруг оси Ох.  В результате получили тело.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88900</wp:posOffset>
                </wp:positionV>
                <wp:extent cx="0" cy="1952625"/>
                <wp:effectExtent l="55245" t="14605" r="59055" b="1397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52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9A38F" id="Прямая соединительная линия 28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5pt,7pt" to="13.95pt,1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">
                <v:stroke endarrow="block"/>
              </v:line>
            </w:pict>
          </mc:Fallback>
        </mc:AlternateConten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Сечение этого тела в каждой точке есть       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круг </w:t>
      </w:r>
      <w:r w:rsidRPr="00A705F7"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1110615</wp:posOffset>
                </wp:positionH>
                <wp:positionV relativeFrom="paragraph">
                  <wp:posOffset>351790</wp:posOffset>
                </wp:positionV>
                <wp:extent cx="0" cy="600075"/>
                <wp:effectExtent l="7620" t="5715" r="11430" b="1333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0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CE3365" id="Прямая соединительная линия 2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45pt,27.7pt" to="87.45pt,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"/>
            </w:pict>
          </mc:Fallback>
        </mc:AlternateContent>
      </w:r>
      <w:r w:rsidRPr="00A705F7"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1644015</wp:posOffset>
                </wp:positionH>
                <wp:positionV relativeFrom="paragraph">
                  <wp:posOffset>256540</wp:posOffset>
                </wp:positionV>
                <wp:extent cx="0" cy="1390650"/>
                <wp:effectExtent l="7620" t="5715" r="11430" b="1333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065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F5FF30" id="Прямая соединительная линия 2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45pt,20.2pt" to="129.45pt,1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">
                <v:stroke dashstyle="1 1" endcap="round"/>
              </v:line>
            </w:pict>
          </mc:Fallback>
        </mc:AlternateContent>
      </w:r>
      <w:r w:rsidRPr="00A705F7"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599440</wp:posOffset>
                </wp:positionV>
                <wp:extent cx="0" cy="733425"/>
                <wp:effectExtent l="7620" t="5715" r="11430" b="1333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342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F4523" id="Прямая соединительная линия 2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7pt,47.2pt" to="44.7pt,10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">
                <v:stroke dashstyle="1 1" endcap="round"/>
              </v:line>
            </w:pict>
          </mc:Fallback>
        </mc:AlternateContent>
      </w:r>
      <w:r w:rsidRPr="00A705F7"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1323340</wp:posOffset>
                </wp:positionV>
                <wp:extent cx="1057275" cy="323850"/>
                <wp:effectExtent l="7620" t="5715" r="11430" b="13335"/>
                <wp:wrapNone/>
                <wp:docPr id="24" name="Поли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057275" cy="323850"/>
                        </a:xfrm>
                        <a:custGeom>
                          <a:avLst/>
                          <a:gdLst>
                            <a:gd name="T0" fmla="*/ 0 w 1665"/>
                            <a:gd name="T1" fmla="*/ 510 h 510"/>
                            <a:gd name="T2" fmla="*/ 360 w 1665"/>
                            <a:gd name="T3" fmla="*/ 165 h 510"/>
                            <a:gd name="T4" fmla="*/ 1125 w 1665"/>
                            <a:gd name="T5" fmla="*/ 120 h 510"/>
                            <a:gd name="T6" fmla="*/ 1665 w 1665"/>
                            <a:gd name="T7" fmla="*/ 0 h 5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665" h="510">
                              <a:moveTo>
                                <a:pt x="0" y="510"/>
                              </a:moveTo>
                              <a:cubicBezTo>
                                <a:pt x="86" y="370"/>
                                <a:pt x="173" y="230"/>
                                <a:pt x="360" y="165"/>
                              </a:cubicBezTo>
                              <a:cubicBezTo>
                                <a:pt x="547" y="100"/>
                                <a:pt x="908" y="147"/>
                                <a:pt x="1125" y="120"/>
                              </a:cubicBezTo>
                              <a:cubicBezTo>
                                <a:pt x="1342" y="93"/>
                                <a:pt x="1575" y="20"/>
                                <a:pt x="1665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217F4" id="Полилиния 24" o:spid="_x0000_s1026" style="position:absolute;margin-left:45.45pt;margin-top:104.2pt;width:83.25pt;height:25.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65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" path="m,510c86,370,173,230,360,165v187,-65,548,-18,765,-45c1342,93,1575,20,1665,e" filled="f">
                <v:path arrowok="t" o:connecttype="custom" o:connectlocs="0,323850;228600,104775;714375,76200;1057275,0" o:connectangles="0,0,0,0"/>
              </v:shape>
            </w:pict>
          </mc:Fallback>
        </mc:AlternateContent>
      </w:r>
      <w:r w:rsidRPr="00A705F7"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266065</wp:posOffset>
                </wp:positionV>
                <wp:extent cx="1057275" cy="323850"/>
                <wp:effectExtent l="7620" t="5715" r="11430" b="13335"/>
                <wp:wrapNone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7275" cy="323850"/>
                        </a:xfrm>
                        <a:custGeom>
                          <a:avLst/>
                          <a:gdLst>
                            <a:gd name="T0" fmla="*/ 0 w 1665"/>
                            <a:gd name="T1" fmla="*/ 510 h 510"/>
                            <a:gd name="T2" fmla="*/ 360 w 1665"/>
                            <a:gd name="T3" fmla="*/ 165 h 510"/>
                            <a:gd name="T4" fmla="*/ 1125 w 1665"/>
                            <a:gd name="T5" fmla="*/ 120 h 510"/>
                            <a:gd name="T6" fmla="*/ 1665 w 1665"/>
                            <a:gd name="T7" fmla="*/ 0 h 5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665" h="510">
                              <a:moveTo>
                                <a:pt x="0" y="510"/>
                              </a:moveTo>
                              <a:cubicBezTo>
                                <a:pt x="86" y="370"/>
                                <a:pt x="173" y="230"/>
                                <a:pt x="360" y="165"/>
                              </a:cubicBezTo>
                              <a:cubicBezTo>
                                <a:pt x="547" y="100"/>
                                <a:pt x="908" y="147"/>
                                <a:pt x="1125" y="120"/>
                              </a:cubicBezTo>
                              <a:cubicBezTo>
                                <a:pt x="1342" y="93"/>
                                <a:pt x="1575" y="20"/>
                                <a:pt x="1665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51D8F" id="Полилиния 23" o:spid="_x0000_s1026" style="position:absolute;margin-left:44.7pt;margin-top:20.95pt;width:83.25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65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" path="m,510c86,370,173,230,360,165v187,-65,548,-18,765,-45c1342,93,1575,20,1665,e" filled="f">
                <v:path arrowok="t" o:connecttype="custom" o:connectlocs="0,323850;228600,104775;714375,76200;1057275,0" o:connectangles="0,0,0,0"/>
              </v:shape>
            </w:pict>
          </mc:Fallback>
        </mc:AlternateContent>
      </w:r>
      <w:r w:rsidRPr="00A705F7"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951865</wp:posOffset>
                </wp:positionV>
                <wp:extent cx="2524125" cy="0"/>
                <wp:effectExtent l="7620" t="53340" r="20955" b="6096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0A81D0" id="Прямая соединительная линия 2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74.95pt" to="197.7pt,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">
                <v:stroke endarrow="block"/>
              </v:line>
            </w:pict>
          </mc:Fallback>
        </mc:AlternateContent>
      </w:r>
      <w:r w:rsidRPr="00A705F7"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256540</wp:posOffset>
                </wp:positionV>
                <wp:extent cx="447675" cy="1390650"/>
                <wp:effectExtent l="7620" t="5715" r="11430" b="13335"/>
                <wp:wrapNone/>
                <wp:docPr id="21" name="Овал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1390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202E25" id="Овал 21" o:spid="_x0000_s1026" style="position:absolute;margin-left:112.2pt;margin-top:20.2pt;width:35.25pt;height:10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"/>
            </w:pict>
          </mc:Fallback>
        </mc:AlternateContent>
      </w:r>
      <w:r w:rsidRPr="00A705F7"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599440</wp:posOffset>
                </wp:positionV>
                <wp:extent cx="247650" cy="723900"/>
                <wp:effectExtent l="7620" t="5715" r="11430" b="13335"/>
                <wp:wrapNone/>
                <wp:docPr id="20" name="Овал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723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34634B" id="Овал 20" o:spid="_x0000_s1026" style="position:absolute;margin-left:35.7pt;margin-top:47.2pt;width:19.5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"/>
            </w:pict>
          </mc:Fallback>
        </mc:AlternateConten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радиусом ƒ(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=ƒ(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                                                     Значит площадь такого сечения      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= </w:t>
      </w:r>
      <w:r w:rsidRPr="00A705F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π</w:t>
      </w:r>
      <w:r w:rsidRPr="00A705F7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y</w:t>
      </w:r>
      <w:r w:rsidRPr="00A705F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A705F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π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ƒ</w:t>
      </w:r>
      <w:r w:rsidRPr="00A705F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   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ƒ(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                                                             Объем этого тела равен: 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               x                      b                                     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                            x                              </w:t>
      </w:r>
      <w:proofErr w:type="spellStart"/>
      <w:r w:rsidRPr="00A705F7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Vox</w:t>
      </w:r>
      <w:proofErr w:type="spellEnd"/>
      <w:r w:rsidRPr="00A705F7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 =  </w:t>
      </w:r>
      <w:r w:rsidRPr="00A705F7">
        <w:rPr>
          <w:rFonts w:ascii="Times New Roman" w:eastAsia="Times New Roman" w:hAnsi="Times New Roman" w:cs="Times New Roman"/>
          <w:b/>
          <w:position w:val="-32"/>
          <w:sz w:val="32"/>
          <w:szCs w:val="32"/>
          <w:vertAlign w:val="superscript"/>
          <w:lang w:eastAsia="ru-RU"/>
        </w:rPr>
        <w:object w:dxaOrig="320" w:dyaOrig="760">
          <v:shape id="_x0000_i1087" type="#_x0000_t75" style="width:15.6pt;height:38.05pt" o:ole="">
            <v:imagedata r:id="rId57" o:title=""/>
          </v:shape>
          <o:OLEObject Type="Embed" ProgID="Equation.3" ShapeID="_x0000_i1087" DrawAspect="Content" ObjectID="_1669570080" r:id="rId58"/>
        </w:object>
      </w:r>
      <w:r w:rsidRPr="00A705F7"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val="en-US" w:eastAsia="ru-RU"/>
        </w:rPr>
        <w:t xml:space="preserve"> </w:t>
      </w:r>
      <w:r w:rsidRPr="00A705F7"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ru-RU"/>
        </w:rPr>
        <w:t>π</w:t>
      </w:r>
      <w:r w:rsidRPr="00A705F7"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val="en-US" w:eastAsia="ru-RU"/>
        </w:rPr>
        <w:t>y2</w:t>
      </w:r>
      <w:r w:rsidRPr="00A705F7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dx = </w:t>
      </w:r>
      <w:r w:rsidRPr="00A705F7"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ru-RU"/>
        </w:rPr>
        <w:t>π</w:t>
      </w:r>
      <w:r w:rsidRPr="00A705F7">
        <w:rPr>
          <w:rFonts w:ascii="Times New Roman" w:eastAsia="Times New Roman" w:hAnsi="Times New Roman" w:cs="Times New Roman"/>
          <w:b/>
          <w:position w:val="-32"/>
          <w:sz w:val="32"/>
          <w:szCs w:val="32"/>
          <w:vertAlign w:val="superscript"/>
          <w:lang w:eastAsia="ru-RU"/>
        </w:rPr>
        <w:object w:dxaOrig="320" w:dyaOrig="760">
          <v:shape id="_x0000_i1088" type="#_x0000_t75" style="width:15.6pt;height:38.05pt" o:ole="">
            <v:imagedata r:id="rId57" o:title=""/>
          </v:shape>
          <o:OLEObject Type="Embed" ProgID="Equation.3" ShapeID="_x0000_i1088" DrawAspect="Content" ObjectID="_1669570081" r:id="rId59"/>
        </w:object>
      </w:r>
      <w:r w:rsidRPr="00A705F7"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val="en-US" w:eastAsia="ru-RU"/>
        </w:rPr>
        <w:t xml:space="preserve"> y2</w:t>
      </w:r>
      <w:r w:rsidRPr="00A705F7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dx.</w:t>
      </w:r>
    </w:p>
    <w:p w:rsidR="00A705F7" w:rsidRPr="00A705F7" w:rsidRDefault="00A705F7" w:rsidP="00A705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Аналогично находится площадь фигуры с осью </w:t>
      </w:r>
      <w:proofErr w:type="spellStart"/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proofErr w:type="spellEnd"/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1082040</wp:posOffset>
                </wp:positionH>
                <wp:positionV relativeFrom="paragraph">
                  <wp:posOffset>95250</wp:posOffset>
                </wp:positionV>
                <wp:extent cx="0" cy="2181225"/>
                <wp:effectExtent l="55245" t="23495" r="59055" b="508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181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11B80E" id="Прямая соединительная линия 19" o:spid="_x0000_s1026" style="position:absolute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2pt,7.5pt" to="85.2pt,1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">
                <v:stroke endarrow="block"/>
              </v:line>
            </w:pict>
          </mc:Fallback>
        </mc:AlternateConten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Фигура ограничена линиями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осью </w:t>
      </w:r>
      <w:proofErr w:type="spellStart"/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proofErr w:type="spellEnd"/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у                                        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ƒ(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proofErr w:type="spellStart"/>
      <w:r w:rsidRPr="00A705F7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Voy</w:t>
      </w:r>
      <w:proofErr w:type="spellEnd"/>
      <w:r w:rsidRPr="00A705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=  </w:t>
      </w:r>
      <w:r w:rsidRPr="00A705F7"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ru-RU"/>
        </w:rPr>
        <w:t>π</w:t>
      </w:r>
      <w:r w:rsidRPr="00A705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A705F7">
        <w:rPr>
          <w:rFonts w:ascii="Times New Roman" w:eastAsia="Times New Roman" w:hAnsi="Times New Roman" w:cs="Times New Roman"/>
          <w:b/>
          <w:position w:val="-32"/>
          <w:sz w:val="32"/>
          <w:szCs w:val="32"/>
          <w:vertAlign w:val="superscript"/>
          <w:lang w:eastAsia="ru-RU"/>
        </w:rPr>
        <w:object w:dxaOrig="320" w:dyaOrig="760">
          <v:shape id="_x0000_i1089" type="#_x0000_t75" style="width:15.6pt;height:38.05pt" o:ole="">
            <v:imagedata r:id="rId57" o:title=""/>
          </v:shape>
          <o:OLEObject Type="Embed" ProgID="Equation.3" ShapeID="_x0000_i1089" DrawAspect="Content" ObjectID="_1669570082" r:id="rId60"/>
        </w:object>
      </w:r>
      <w:r w:rsidRPr="00A705F7"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ru-RU"/>
        </w:rPr>
        <w:t xml:space="preserve"> </w:t>
      </w:r>
      <w:r w:rsidRPr="00A705F7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ru-RU"/>
        </w:rPr>
        <w:t>2</w:t>
      </w:r>
      <w:proofErr w:type="spellStart"/>
      <w:r w:rsidRPr="00A705F7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dy</w:t>
      </w:r>
      <w:proofErr w:type="spellEnd"/>
      <w:r w:rsidRPr="00A705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                          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967740</wp:posOffset>
                </wp:positionH>
                <wp:positionV relativeFrom="paragraph">
                  <wp:posOffset>-1036320</wp:posOffset>
                </wp:positionV>
                <wp:extent cx="247650" cy="723900"/>
                <wp:effectExtent l="7620" t="13970" r="11430" b="14605"/>
                <wp:wrapNone/>
                <wp:docPr id="18" name="Овал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80340" flipV="1">
                          <a:off x="0" y="0"/>
                          <a:ext cx="247650" cy="723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A2D129" id="Овал 18" o:spid="_x0000_s1026" style="position:absolute;margin-left:76.2pt;margin-top:-81.6pt;width:19.5pt;height:57pt;rotation:5810487fd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"/>
            </w:pict>
          </mc:Fallback>
        </mc:AlternateContent>
      </w:r>
      <w:r w:rsidRPr="00A705F7"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1082040</wp:posOffset>
                </wp:positionH>
                <wp:positionV relativeFrom="paragraph">
                  <wp:posOffset>-664845</wp:posOffset>
                </wp:positionV>
                <wp:extent cx="361950" cy="0"/>
                <wp:effectExtent l="7620" t="13970" r="11430" b="508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6372AB" id="Прямая соединительная линия 1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2pt,-52.35pt" to="113.7pt,-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"/>
            </w:pict>
          </mc:Fallback>
        </mc:AlternateContent>
      </w:r>
      <w:r w:rsidRPr="00A705F7"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297815</wp:posOffset>
                </wp:positionH>
                <wp:positionV relativeFrom="paragraph">
                  <wp:posOffset>-693420</wp:posOffset>
                </wp:positionV>
                <wp:extent cx="454025" cy="752475"/>
                <wp:effectExtent l="13970" t="13970" r="8255" b="5080"/>
                <wp:wrapNone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454025" cy="752475"/>
                        </a:xfrm>
                        <a:custGeom>
                          <a:avLst/>
                          <a:gdLst>
                            <a:gd name="T0" fmla="*/ 50 w 715"/>
                            <a:gd name="T1" fmla="*/ 0 h 1185"/>
                            <a:gd name="T2" fmla="*/ 95 w 715"/>
                            <a:gd name="T3" fmla="*/ 450 h 1185"/>
                            <a:gd name="T4" fmla="*/ 620 w 715"/>
                            <a:gd name="T5" fmla="*/ 1035 h 1185"/>
                            <a:gd name="T6" fmla="*/ 665 w 715"/>
                            <a:gd name="T7" fmla="*/ 1185 h 1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15" h="1185">
                              <a:moveTo>
                                <a:pt x="50" y="0"/>
                              </a:moveTo>
                              <a:cubicBezTo>
                                <a:pt x="25" y="139"/>
                                <a:pt x="0" y="278"/>
                                <a:pt x="95" y="450"/>
                              </a:cubicBezTo>
                              <a:cubicBezTo>
                                <a:pt x="190" y="622"/>
                                <a:pt x="525" y="913"/>
                                <a:pt x="620" y="1035"/>
                              </a:cubicBezTo>
                              <a:cubicBezTo>
                                <a:pt x="715" y="1157"/>
                                <a:pt x="690" y="1171"/>
                                <a:pt x="665" y="118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72001" id="Полилиния 16" o:spid="_x0000_s1026" style="position:absolute;margin-left:23.45pt;margin-top:-54.6pt;width:35.75pt;height:59.2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15,1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" path="m50,c25,139,,278,95,450v95,172,430,463,525,585c715,1157,690,1171,665,1185e" filled="f">
                <v:path arrowok="t" o:connecttype="custom" o:connectlocs="31750,0;60325,285750;393700,657225;422275,752475" o:connectangles="0,0,0,0"/>
              </v:shape>
            </w:pict>
          </mc:Fallback>
        </mc:AlternateContent>
      </w:r>
      <w:r w:rsidRPr="00A705F7"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1082040</wp:posOffset>
                </wp:positionH>
                <wp:positionV relativeFrom="paragraph">
                  <wp:posOffset>78105</wp:posOffset>
                </wp:positionV>
                <wp:extent cx="752475" cy="0"/>
                <wp:effectExtent l="7620" t="13970" r="11430" b="508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9967EF" id="Прямая соединительная линия 1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2pt,6.15pt" to="144.4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"/>
            </w:pict>
          </mc:Fallback>
        </mc:AlternateContent>
      </w:r>
      <w:r w:rsidRPr="00A705F7"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47625</wp:posOffset>
                </wp:positionV>
                <wp:extent cx="1539240" cy="255270"/>
                <wp:effectExtent l="7620" t="12065" r="5715" b="8890"/>
                <wp:wrapNone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9240" cy="255270"/>
                        </a:xfrm>
                        <a:custGeom>
                          <a:avLst/>
                          <a:gdLst>
                            <a:gd name="T0" fmla="*/ 6 w 2424"/>
                            <a:gd name="T1" fmla="*/ 0 h 402"/>
                            <a:gd name="T2" fmla="*/ 6 w 2424"/>
                            <a:gd name="T3" fmla="*/ 51 h 402"/>
                            <a:gd name="T4" fmla="*/ 39 w 2424"/>
                            <a:gd name="T5" fmla="*/ 120 h 402"/>
                            <a:gd name="T6" fmla="*/ 93 w 2424"/>
                            <a:gd name="T7" fmla="*/ 165 h 402"/>
                            <a:gd name="T8" fmla="*/ 195 w 2424"/>
                            <a:gd name="T9" fmla="*/ 225 h 402"/>
                            <a:gd name="T10" fmla="*/ 402 w 2424"/>
                            <a:gd name="T11" fmla="*/ 300 h 402"/>
                            <a:gd name="T12" fmla="*/ 711 w 2424"/>
                            <a:gd name="T13" fmla="*/ 363 h 402"/>
                            <a:gd name="T14" fmla="*/ 1092 w 2424"/>
                            <a:gd name="T15" fmla="*/ 396 h 402"/>
                            <a:gd name="T16" fmla="*/ 1284 w 2424"/>
                            <a:gd name="T17" fmla="*/ 399 h 402"/>
                            <a:gd name="T18" fmla="*/ 1557 w 2424"/>
                            <a:gd name="T19" fmla="*/ 387 h 402"/>
                            <a:gd name="T20" fmla="*/ 1794 w 2424"/>
                            <a:gd name="T21" fmla="*/ 357 h 402"/>
                            <a:gd name="T22" fmla="*/ 2001 w 2424"/>
                            <a:gd name="T23" fmla="*/ 318 h 402"/>
                            <a:gd name="T24" fmla="*/ 2145 w 2424"/>
                            <a:gd name="T25" fmla="*/ 273 h 402"/>
                            <a:gd name="T26" fmla="*/ 2253 w 2424"/>
                            <a:gd name="T27" fmla="*/ 228 h 402"/>
                            <a:gd name="T28" fmla="*/ 2355 w 2424"/>
                            <a:gd name="T29" fmla="*/ 159 h 402"/>
                            <a:gd name="T30" fmla="*/ 2400 w 2424"/>
                            <a:gd name="T31" fmla="*/ 102 h 402"/>
                            <a:gd name="T32" fmla="*/ 2424 w 2424"/>
                            <a:gd name="T33" fmla="*/ 45 h 4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424" h="402">
                              <a:moveTo>
                                <a:pt x="6" y="0"/>
                              </a:moveTo>
                              <a:cubicBezTo>
                                <a:pt x="3" y="15"/>
                                <a:pt x="0" y="31"/>
                                <a:pt x="6" y="51"/>
                              </a:cubicBezTo>
                              <a:cubicBezTo>
                                <a:pt x="12" y="71"/>
                                <a:pt x="25" y="101"/>
                                <a:pt x="39" y="120"/>
                              </a:cubicBezTo>
                              <a:cubicBezTo>
                                <a:pt x="53" y="139"/>
                                <a:pt x="67" y="148"/>
                                <a:pt x="93" y="165"/>
                              </a:cubicBezTo>
                              <a:cubicBezTo>
                                <a:pt x="119" y="182"/>
                                <a:pt x="144" y="203"/>
                                <a:pt x="195" y="225"/>
                              </a:cubicBezTo>
                              <a:cubicBezTo>
                                <a:pt x="246" y="247"/>
                                <a:pt x="316" y="277"/>
                                <a:pt x="402" y="300"/>
                              </a:cubicBezTo>
                              <a:cubicBezTo>
                                <a:pt x="488" y="323"/>
                                <a:pt x="596" y="347"/>
                                <a:pt x="711" y="363"/>
                              </a:cubicBezTo>
                              <a:cubicBezTo>
                                <a:pt x="826" y="379"/>
                                <a:pt x="997" y="390"/>
                                <a:pt x="1092" y="396"/>
                              </a:cubicBezTo>
                              <a:cubicBezTo>
                                <a:pt x="1187" y="402"/>
                                <a:pt x="1207" y="400"/>
                                <a:pt x="1284" y="399"/>
                              </a:cubicBezTo>
                              <a:cubicBezTo>
                                <a:pt x="1361" y="398"/>
                                <a:pt x="1472" y="394"/>
                                <a:pt x="1557" y="387"/>
                              </a:cubicBezTo>
                              <a:cubicBezTo>
                                <a:pt x="1642" y="380"/>
                                <a:pt x="1720" y="368"/>
                                <a:pt x="1794" y="357"/>
                              </a:cubicBezTo>
                              <a:cubicBezTo>
                                <a:pt x="1868" y="346"/>
                                <a:pt x="1943" y="332"/>
                                <a:pt x="2001" y="318"/>
                              </a:cubicBezTo>
                              <a:cubicBezTo>
                                <a:pt x="2059" y="304"/>
                                <a:pt x="2103" y="288"/>
                                <a:pt x="2145" y="273"/>
                              </a:cubicBezTo>
                              <a:cubicBezTo>
                                <a:pt x="2187" y="258"/>
                                <a:pt x="2218" y="247"/>
                                <a:pt x="2253" y="228"/>
                              </a:cubicBezTo>
                              <a:cubicBezTo>
                                <a:pt x="2288" y="209"/>
                                <a:pt x="2331" y="180"/>
                                <a:pt x="2355" y="159"/>
                              </a:cubicBezTo>
                              <a:cubicBezTo>
                                <a:pt x="2379" y="138"/>
                                <a:pt x="2389" y="121"/>
                                <a:pt x="2400" y="102"/>
                              </a:cubicBezTo>
                              <a:cubicBezTo>
                                <a:pt x="2411" y="83"/>
                                <a:pt x="2420" y="54"/>
                                <a:pt x="2424" y="4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D664A" id="Полилиния 14" o:spid="_x0000_s1026" style="position:absolute;margin-left:24.45pt;margin-top:3.75pt;width:121.2pt;height:20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24,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" path="m6,c3,15,,31,6,51v6,20,19,50,33,69c53,139,67,148,93,165v26,17,51,38,102,60c246,247,316,277,402,300v86,23,194,47,309,63c826,379,997,390,1092,396v95,6,115,4,192,3c1361,398,1472,394,1557,387v85,-7,163,-19,237,-30c1868,346,1943,332,2001,318v58,-14,102,-30,144,-45c2187,258,2218,247,2253,228v35,-19,78,-48,102,-69c2379,138,2389,121,2400,102v11,-19,20,-48,24,-57e" filled="f">
                <v:path arrowok="t" o:connecttype="custom" o:connectlocs="3810,0;3810,32385;24765,76200;59055,104775;123825,142875;255270,190500;451485,230505;693420,251460;815340,253365;988695,245745;1139190,226695;1270635,201930;1362075,173355;1430655,144780;1495425,100965;1524000,64770;1539240,28575" o:connectangles="0,0,0,0,0,0,0,0,0,0,0,0,0,0,0,0,0"/>
              </v:shape>
            </w:pict>
          </mc:Fallback>
        </mc:AlternateContent>
      </w:r>
      <w:r w:rsidRPr="00A705F7"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1412240</wp:posOffset>
                </wp:positionH>
                <wp:positionV relativeFrom="paragraph">
                  <wp:posOffset>-664845</wp:posOffset>
                </wp:positionV>
                <wp:extent cx="454025" cy="752475"/>
                <wp:effectExtent l="13970" t="13970" r="8255" b="5080"/>
                <wp:wrapNone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4025" cy="752475"/>
                        </a:xfrm>
                        <a:custGeom>
                          <a:avLst/>
                          <a:gdLst>
                            <a:gd name="T0" fmla="*/ 50 w 715"/>
                            <a:gd name="T1" fmla="*/ 0 h 1185"/>
                            <a:gd name="T2" fmla="*/ 95 w 715"/>
                            <a:gd name="T3" fmla="*/ 450 h 1185"/>
                            <a:gd name="T4" fmla="*/ 620 w 715"/>
                            <a:gd name="T5" fmla="*/ 1035 h 1185"/>
                            <a:gd name="T6" fmla="*/ 665 w 715"/>
                            <a:gd name="T7" fmla="*/ 1185 h 1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15" h="1185">
                              <a:moveTo>
                                <a:pt x="50" y="0"/>
                              </a:moveTo>
                              <a:cubicBezTo>
                                <a:pt x="25" y="139"/>
                                <a:pt x="0" y="278"/>
                                <a:pt x="95" y="450"/>
                              </a:cubicBezTo>
                              <a:cubicBezTo>
                                <a:pt x="190" y="622"/>
                                <a:pt x="525" y="913"/>
                                <a:pt x="620" y="1035"/>
                              </a:cubicBezTo>
                              <a:cubicBezTo>
                                <a:pt x="715" y="1157"/>
                                <a:pt x="690" y="1171"/>
                                <a:pt x="665" y="118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1F26F" id="Полилиния 13" o:spid="_x0000_s1026" style="position:absolute;margin-left:111.2pt;margin-top:-52.35pt;width:35.75pt;height:5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15,1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" path="m50,c25,139,,278,95,450v95,172,430,463,525,585c715,1157,690,1171,665,1185e" filled="f">
                <v:path arrowok="t" o:connecttype="custom" o:connectlocs="31750,0;60325,285750;393700,657225;422275,752475" o:connectangles="0,0,0,0"/>
              </v:shape>
            </w:pict>
          </mc:Fallback>
        </mc:AlternateContent>
      </w:r>
      <w:r w:rsidRPr="00A705F7"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1082040</wp:posOffset>
                </wp:positionH>
                <wp:positionV relativeFrom="paragraph">
                  <wp:posOffset>-1036320</wp:posOffset>
                </wp:positionV>
                <wp:extent cx="635" cy="733425"/>
                <wp:effectExtent l="12700" t="18415" r="6350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72308" flipV="1">
                          <a:off x="0" y="0"/>
                          <a:ext cx="635" cy="73342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5237E" id="Прямая соединительная линия 12" o:spid="_x0000_s1026" style="position:absolute;rotation:5819260fd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2pt,-81.6pt" to="85.25pt,-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">
                <v:stroke dashstyle="1 1" endcap="round"/>
              </v:line>
            </w:pict>
          </mc:Fallback>
        </mc:AlternateContent>
      </w:r>
      <w:r w:rsidRPr="00A705F7"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-685165</wp:posOffset>
                </wp:positionV>
                <wp:extent cx="447675" cy="1524000"/>
                <wp:effectExtent l="12700" t="17145" r="6350" b="11430"/>
                <wp:wrapNone/>
                <wp:docPr id="11" name="Овал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35895" flipV="1">
                          <a:off x="0" y="0"/>
                          <a:ext cx="447675" cy="1524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8118B2" id="Овал 11" o:spid="_x0000_s1026" style="position:absolute;margin-left:67.2pt;margin-top:-53.95pt;width:35.25pt;height:120pt;rotation:5859033fd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">
                <v:stroke dashstyle="1 1" endcap="round"/>
              </v:oval>
            </w:pict>
          </mc:Fallback>
        </mc:AlternateContent>
      </w:r>
      <w:r w:rsidRPr="00A705F7"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1077595</wp:posOffset>
                </wp:positionH>
                <wp:positionV relativeFrom="paragraph">
                  <wp:posOffset>-679450</wp:posOffset>
                </wp:positionV>
                <wp:extent cx="9525" cy="1504315"/>
                <wp:effectExtent l="8255" t="3810" r="11430" b="571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365431">
                          <a:off x="0" y="0"/>
                          <a:ext cx="9525" cy="150431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783D14" id="Прямая соединительная линия 10" o:spid="_x0000_s1026" style="position:absolute;rotation:-5860481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85pt,-53.5pt" to="85.6pt,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">
                <v:stroke dashstyle="1 1" endcap="round"/>
              </v:line>
            </w:pict>
          </mc:Fallback>
        </mc:AlternateConten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51435</wp:posOffset>
                </wp:positionV>
                <wp:extent cx="2352675" cy="0"/>
                <wp:effectExtent l="7620" t="53340" r="20955" b="6096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2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BF9565" id="Прямая соединительная линия 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5pt,4.05pt" to="187.2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">
                <v:stroke endarrow="block"/>
              </v:line>
            </w:pict>
          </mc:Fallback>
        </mc:AlternateConten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Пример: найти объем тела, полученного вращением </w:t>
      </w:r>
      <w:proofErr w:type="gramStart"/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эллипса  вокруг</w:t>
      </w:r>
      <w:proofErr w:type="gramEnd"/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оси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705F7"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393700</wp:posOffset>
                </wp:positionV>
                <wp:extent cx="0" cy="1924050"/>
                <wp:effectExtent l="55245" t="18415" r="59055" b="1016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24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F441B8" id="Прямая соединительная линия 8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2pt,31pt" to="109.2pt,1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">
                <v:stroke endarrow="block"/>
              </v:line>
            </w:pict>
          </mc:Fallback>
        </mc:AlternateContent>
      </w:r>
      <w:r w:rsidR="00AE6495">
        <w:rPr>
          <w:rFonts w:ascii="Times New Roman" w:eastAsia="Times New Roman" w:hAnsi="Times New Roman" w:cs="Times New Roman"/>
          <w:position w:val="-24"/>
          <w:sz w:val="28"/>
          <w:szCs w:val="28"/>
          <w:lang w:val="en-US" w:eastAsia="ru-RU"/>
        </w:rPr>
        <w:pict>
          <v:shape id="_x0000_i1090" type="#_x0000_t75" style="width:60.45pt;height:33.3pt">
            <v:imagedata r:id="rId61" o:title=""/>
          </v:shape>
        </w:pic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                                                           V</w:t>
      </w:r>
      <w:r w:rsidRPr="00A705F7">
        <w:rPr>
          <w:rFonts w:ascii="Times New Roman" w:eastAsia="Times New Roman" w:hAnsi="Times New Roman" w:cs="Times New Roman"/>
          <w:sz w:val="16"/>
          <w:szCs w:val="28"/>
          <w:lang w:val="en-US" w:eastAsia="ru-RU"/>
        </w:rPr>
        <w:t xml:space="preserve">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  2</w:t>
      </w:r>
      <w:r w:rsidRPr="00A705F7">
        <w:rPr>
          <w:rFonts w:ascii="Times New Roman" w:eastAsia="Times New Roman" w:hAnsi="Times New Roman" w:cs="Times New Roman"/>
          <w:position w:val="-32"/>
          <w:sz w:val="28"/>
          <w:szCs w:val="28"/>
          <w:vertAlign w:val="superscript"/>
          <w:lang w:eastAsia="ru-RU"/>
        </w:rPr>
        <w:object w:dxaOrig="320" w:dyaOrig="760">
          <v:shape id="_x0000_i1091" type="#_x0000_t75" style="width:15.6pt;height:38.05pt" o:ole="">
            <v:imagedata r:id="rId62" o:title=""/>
          </v:shape>
          <o:OLEObject Type="Embed" ProgID="Equation.3" ShapeID="_x0000_i1091" DrawAspect="Content" ObjectID="_1669570083" r:id="rId63"/>
        </w:object>
      </w:r>
      <w:r w:rsidRPr="00A705F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π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A705F7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dx ;                                                                                                                       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y                                                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      b   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705F7"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1887220</wp:posOffset>
                </wp:positionH>
                <wp:positionV relativeFrom="paragraph">
                  <wp:posOffset>94615</wp:posOffset>
                </wp:positionV>
                <wp:extent cx="0" cy="748030"/>
                <wp:effectExtent l="12700" t="13970" r="6350" b="952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803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85EF9" id="Прямая соединительная линия 7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6pt,7.45pt" to="148.6pt,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">
                <v:stroke dashstyle="1 1" endcap="round"/>
              </v:line>
            </w:pict>
          </mc:Fallback>
        </mc:AlternateContent>
      </w:r>
      <w:r w:rsidRPr="00A705F7"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1821180</wp:posOffset>
                </wp:positionH>
                <wp:positionV relativeFrom="paragraph">
                  <wp:posOffset>95885</wp:posOffset>
                </wp:positionV>
                <wp:extent cx="68580" cy="737870"/>
                <wp:effectExtent l="13335" t="5715" r="13335" b="8890"/>
                <wp:wrapNone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" cy="737870"/>
                        </a:xfrm>
                        <a:custGeom>
                          <a:avLst/>
                          <a:gdLst>
                            <a:gd name="T0" fmla="*/ 108 w 108"/>
                            <a:gd name="T1" fmla="*/ 7 h 1162"/>
                            <a:gd name="T2" fmla="*/ 78 w 108"/>
                            <a:gd name="T3" fmla="*/ 16 h 1162"/>
                            <a:gd name="T4" fmla="*/ 45 w 108"/>
                            <a:gd name="T5" fmla="*/ 106 h 1162"/>
                            <a:gd name="T6" fmla="*/ 21 w 108"/>
                            <a:gd name="T7" fmla="*/ 223 h 1162"/>
                            <a:gd name="T8" fmla="*/ 9 w 108"/>
                            <a:gd name="T9" fmla="*/ 370 h 1162"/>
                            <a:gd name="T10" fmla="*/ 0 w 108"/>
                            <a:gd name="T11" fmla="*/ 580 h 1162"/>
                            <a:gd name="T12" fmla="*/ 6 w 108"/>
                            <a:gd name="T13" fmla="*/ 766 h 1162"/>
                            <a:gd name="T14" fmla="*/ 24 w 108"/>
                            <a:gd name="T15" fmla="*/ 913 h 1162"/>
                            <a:gd name="T16" fmla="*/ 42 w 108"/>
                            <a:gd name="T17" fmla="*/ 1039 h 1162"/>
                            <a:gd name="T18" fmla="*/ 57 w 108"/>
                            <a:gd name="T19" fmla="*/ 1090 h 1162"/>
                            <a:gd name="T20" fmla="*/ 81 w 108"/>
                            <a:gd name="T21" fmla="*/ 1138 h 1162"/>
                            <a:gd name="T22" fmla="*/ 105 w 108"/>
                            <a:gd name="T23" fmla="*/ 1162 h 11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08" h="1162">
                              <a:moveTo>
                                <a:pt x="108" y="7"/>
                              </a:moveTo>
                              <a:cubicBezTo>
                                <a:pt x="98" y="3"/>
                                <a:pt x="88" y="0"/>
                                <a:pt x="78" y="16"/>
                              </a:cubicBezTo>
                              <a:cubicBezTo>
                                <a:pt x="68" y="32"/>
                                <a:pt x="54" y="72"/>
                                <a:pt x="45" y="106"/>
                              </a:cubicBezTo>
                              <a:cubicBezTo>
                                <a:pt x="36" y="140"/>
                                <a:pt x="27" y="179"/>
                                <a:pt x="21" y="223"/>
                              </a:cubicBezTo>
                              <a:cubicBezTo>
                                <a:pt x="15" y="267"/>
                                <a:pt x="12" y="311"/>
                                <a:pt x="9" y="370"/>
                              </a:cubicBezTo>
                              <a:cubicBezTo>
                                <a:pt x="6" y="429"/>
                                <a:pt x="0" y="514"/>
                                <a:pt x="0" y="580"/>
                              </a:cubicBezTo>
                              <a:cubicBezTo>
                                <a:pt x="0" y="646"/>
                                <a:pt x="2" y="710"/>
                                <a:pt x="6" y="766"/>
                              </a:cubicBezTo>
                              <a:cubicBezTo>
                                <a:pt x="10" y="822"/>
                                <a:pt x="18" y="868"/>
                                <a:pt x="24" y="913"/>
                              </a:cubicBezTo>
                              <a:cubicBezTo>
                                <a:pt x="30" y="958"/>
                                <a:pt x="37" y="1010"/>
                                <a:pt x="42" y="1039"/>
                              </a:cubicBezTo>
                              <a:cubicBezTo>
                                <a:pt x="47" y="1068"/>
                                <a:pt x="51" y="1074"/>
                                <a:pt x="57" y="1090"/>
                              </a:cubicBezTo>
                              <a:cubicBezTo>
                                <a:pt x="63" y="1106"/>
                                <a:pt x="73" y="1126"/>
                                <a:pt x="81" y="1138"/>
                              </a:cubicBezTo>
                              <a:cubicBezTo>
                                <a:pt x="89" y="1150"/>
                                <a:pt x="101" y="1158"/>
                                <a:pt x="105" y="1162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2A06C" id="Полилиния 6" o:spid="_x0000_s1026" style="position:absolute;margin-left:143.4pt;margin-top:7.55pt;width:5.4pt;height:58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8,1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" path="m108,7c98,3,88,,78,16,68,32,54,72,45,106,36,140,27,179,21,223,15,267,12,311,9,370,6,429,,514,,580v,66,2,130,6,186c10,822,18,868,24,913v6,45,13,97,18,126c47,1068,51,1074,57,1090v6,16,16,36,24,48c89,1150,101,1158,105,1162e" filled="f">
                <v:path arrowok="t" o:connecttype="custom" o:connectlocs="68580,4445;49530,10160;28575,67310;13335,141605;5715,234950;0,368300;3810,486410;15240,579755;26670,659765;36195,692150;51435,722630;66675,737870" o:connectangles="0,0,0,0,0,0,0,0,0,0,0,0"/>
              </v:shape>
            </w:pict>
          </mc:Fallback>
        </mc:AlternateContent>
      </w:r>
      <w:r w:rsidRPr="00A705F7"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1233805</wp:posOffset>
                </wp:positionH>
                <wp:positionV relativeFrom="paragraph">
                  <wp:posOffset>-45085</wp:posOffset>
                </wp:positionV>
                <wp:extent cx="160655" cy="1027430"/>
                <wp:effectExtent l="6985" t="7620" r="13335" b="12700"/>
                <wp:wrapNone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" cy="1027430"/>
                        </a:xfrm>
                        <a:custGeom>
                          <a:avLst/>
                          <a:gdLst>
                            <a:gd name="T0" fmla="*/ 241 w 253"/>
                            <a:gd name="T1" fmla="*/ 1 h 1618"/>
                            <a:gd name="T2" fmla="*/ 217 w 253"/>
                            <a:gd name="T3" fmla="*/ 7 h 1618"/>
                            <a:gd name="T4" fmla="*/ 163 w 253"/>
                            <a:gd name="T5" fmla="*/ 43 h 1618"/>
                            <a:gd name="T6" fmla="*/ 112 w 253"/>
                            <a:gd name="T7" fmla="*/ 127 h 1618"/>
                            <a:gd name="T8" fmla="*/ 58 w 253"/>
                            <a:gd name="T9" fmla="*/ 271 h 1618"/>
                            <a:gd name="T10" fmla="*/ 43 w 253"/>
                            <a:gd name="T11" fmla="*/ 340 h 1618"/>
                            <a:gd name="T12" fmla="*/ 10 w 253"/>
                            <a:gd name="T13" fmla="*/ 562 h 1618"/>
                            <a:gd name="T14" fmla="*/ 1 w 253"/>
                            <a:gd name="T15" fmla="*/ 787 h 1618"/>
                            <a:gd name="T16" fmla="*/ 4 w 253"/>
                            <a:gd name="T17" fmla="*/ 904 h 1618"/>
                            <a:gd name="T18" fmla="*/ 7 w 253"/>
                            <a:gd name="T19" fmla="*/ 994 h 1618"/>
                            <a:gd name="T20" fmla="*/ 22 w 253"/>
                            <a:gd name="T21" fmla="*/ 1153 h 1618"/>
                            <a:gd name="T22" fmla="*/ 55 w 253"/>
                            <a:gd name="T23" fmla="*/ 1309 h 1618"/>
                            <a:gd name="T24" fmla="*/ 97 w 253"/>
                            <a:gd name="T25" fmla="*/ 1453 h 1618"/>
                            <a:gd name="T26" fmla="*/ 148 w 253"/>
                            <a:gd name="T27" fmla="*/ 1546 h 1618"/>
                            <a:gd name="T28" fmla="*/ 196 w 253"/>
                            <a:gd name="T29" fmla="*/ 1600 h 1618"/>
                            <a:gd name="T30" fmla="*/ 253 w 253"/>
                            <a:gd name="T31" fmla="*/ 1618 h 16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53" h="1618">
                              <a:moveTo>
                                <a:pt x="241" y="1"/>
                              </a:moveTo>
                              <a:cubicBezTo>
                                <a:pt x="235" y="0"/>
                                <a:pt x="230" y="0"/>
                                <a:pt x="217" y="7"/>
                              </a:cubicBezTo>
                              <a:cubicBezTo>
                                <a:pt x="204" y="14"/>
                                <a:pt x="181" y="23"/>
                                <a:pt x="163" y="43"/>
                              </a:cubicBezTo>
                              <a:cubicBezTo>
                                <a:pt x="145" y="63"/>
                                <a:pt x="129" y="89"/>
                                <a:pt x="112" y="127"/>
                              </a:cubicBezTo>
                              <a:cubicBezTo>
                                <a:pt x="95" y="165"/>
                                <a:pt x="69" y="236"/>
                                <a:pt x="58" y="271"/>
                              </a:cubicBezTo>
                              <a:cubicBezTo>
                                <a:pt x="47" y="306"/>
                                <a:pt x="51" y="292"/>
                                <a:pt x="43" y="340"/>
                              </a:cubicBezTo>
                              <a:cubicBezTo>
                                <a:pt x="35" y="388"/>
                                <a:pt x="17" y="488"/>
                                <a:pt x="10" y="562"/>
                              </a:cubicBezTo>
                              <a:cubicBezTo>
                                <a:pt x="3" y="636"/>
                                <a:pt x="2" y="730"/>
                                <a:pt x="1" y="787"/>
                              </a:cubicBezTo>
                              <a:cubicBezTo>
                                <a:pt x="0" y="844"/>
                                <a:pt x="3" y="870"/>
                                <a:pt x="4" y="904"/>
                              </a:cubicBezTo>
                              <a:cubicBezTo>
                                <a:pt x="5" y="938"/>
                                <a:pt x="4" y="953"/>
                                <a:pt x="7" y="994"/>
                              </a:cubicBezTo>
                              <a:cubicBezTo>
                                <a:pt x="10" y="1035"/>
                                <a:pt x="14" y="1101"/>
                                <a:pt x="22" y="1153"/>
                              </a:cubicBezTo>
                              <a:cubicBezTo>
                                <a:pt x="30" y="1205"/>
                                <a:pt x="43" y="1259"/>
                                <a:pt x="55" y="1309"/>
                              </a:cubicBezTo>
                              <a:cubicBezTo>
                                <a:pt x="67" y="1359"/>
                                <a:pt x="82" y="1414"/>
                                <a:pt x="97" y="1453"/>
                              </a:cubicBezTo>
                              <a:cubicBezTo>
                                <a:pt x="112" y="1492"/>
                                <a:pt x="132" y="1522"/>
                                <a:pt x="148" y="1546"/>
                              </a:cubicBezTo>
                              <a:cubicBezTo>
                                <a:pt x="164" y="1570"/>
                                <a:pt x="179" y="1588"/>
                                <a:pt x="196" y="1600"/>
                              </a:cubicBezTo>
                              <a:cubicBezTo>
                                <a:pt x="213" y="1612"/>
                                <a:pt x="244" y="1615"/>
                                <a:pt x="253" y="1618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323AA" id="Полилиния 5" o:spid="_x0000_s1026" style="position:absolute;margin-left:97.15pt;margin-top:-3.55pt;width:12.65pt;height:80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3,1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" path="m241,1c235,,230,,217,7v-13,7,-36,16,-54,36c145,63,129,89,112,127,95,165,69,236,58,271v-11,35,-7,21,-15,69c35,388,17,488,10,562,3,636,2,730,1,787,,844,3,870,4,904v1,34,,49,3,90c10,1035,14,1101,22,1153v8,52,21,106,33,156c67,1359,82,1414,97,1453v15,39,35,69,51,93c164,1570,179,1588,196,1600v17,12,48,15,57,18e" filled="f">
                <v:path arrowok="t" o:connecttype="custom" o:connectlocs="153035,635;137795,4445;103505,27305;71120,80645;36830,172085;27305,215900;6350,356870;635,499745;2540,574040;4445,631190;13970,732155;34925,831215;61595,922655;93980,981710;124460,1016000;160655,1027430" o:connectangles="0,0,0,0,0,0,0,0,0,0,0,0,0,0,0,0"/>
              </v:shape>
            </w:pict>
          </mc:Fallback>
        </mc:AlternateContent>
      </w:r>
      <w:r w:rsidRPr="00A705F7"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-46355</wp:posOffset>
                </wp:positionV>
                <wp:extent cx="314325" cy="1028700"/>
                <wp:effectExtent l="7620" t="6350" r="11430" b="12700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028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98AB0F" id="Овал 4" o:spid="_x0000_s1026" style="position:absolute;margin-left:97.2pt;margin-top:-3.65pt;width:24.75pt;height:8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">
                <v:stroke dashstyle="1 1" endcap="round"/>
              </v:oval>
            </w:pict>
          </mc:Fallback>
        </mc:AlternateContent>
      </w:r>
      <w:r w:rsidRPr="00A705F7"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-36830</wp:posOffset>
                </wp:positionV>
                <wp:extent cx="1485900" cy="1009650"/>
                <wp:effectExtent l="7620" t="6350" r="11430" b="12700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009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05C786" id="Овал 3" o:spid="_x0000_s1026" style="position:absolute;margin-left:50.7pt;margin-top:-2.9pt;width:117pt;height:7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"/>
            </w:pict>
          </mc:Fallback>
        </mc:AlternateContent>
      </w:r>
      <w:r w:rsidRPr="00A705F7"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1821180</wp:posOffset>
                </wp:positionH>
                <wp:positionV relativeFrom="paragraph">
                  <wp:posOffset>100330</wp:posOffset>
                </wp:positionV>
                <wp:extent cx="133350" cy="733425"/>
                <wp:effectExtent l="13335" t="10160" r="5715" b="8890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733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663878" id="Овал 2" o:spid="_x0000_s1026" style="position:absolute;margin-left:143.4pt;margin-top:7.9pt;width:10.5pt;height:57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">
                <v:stroke dashstyle="1 1" endcap="round"/>
              </v:oval>
            </w:pict>
          </mc:Fallback>
        </mc:AlternateConten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705F7"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127000</wp:posOffset>
                </wp:positionV>
                <wp:extent cx="2819400" cy="0"/>
                <wp:effectExtent l="7620" t="55245" r="20955" b="590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3E66AD" id="Прямая соединительная линия 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5pt,10pt" to="235.9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">
                <v:stroke endarrow="block"/>
              </v:line>
            </w:pict>
          </mc:Fallback>
        </mc:AlternateConten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-a                                        </w:t>
      </w:r>
      <w:proofErr w:type="spellStart"/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proofErr w:type="spellEnd"/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x       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-b      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A705F7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b</w:t>
      </w:r>
      <w:r w:rsidRPr="00A705F7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(1 - </w:t>
      </w:r>
      <w:r w:rsidR="00AE6495">
        <w:rPr>
          <w:rFonts w:ascii="Times New Roman" w:eastAsia="Times New Roman" w:hAnsi="Times New Roman" w:cs="Times New Roman"/>
          <w:position w:val="-24"/>
          <w:sz w:val="28"/>
          <w:szCs w:val="28"/>
          <w:lang w:val="en-US" w:eastAsia="ru-RU"/>
        </w:rPr>
        <w:pict>
          <v:shape id="_x0000_i1092" type="#_x0000_t75" style="width:18.35pt;height:33.3pt">
            <v:imagedata r:id="rId64" o:title=""/>
          </v:shape>
        </w:pic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);   V = 2</w:t>
      </w:r>
      <w:r w:rsidRPr="00A705F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π</w:t>
      </w:r>
      <w:r w:rsidRPr="00A705F7">
        <w:rPr>
          <w:rFonts w:ascii="Times New Roman" w:eastAsia="Times New Roman" w:hAnsi="Times New Roman" w:cs="Times New Roman"/>
          <w:position w:val="-32"/>
          <w:sz w:val="28"/>
          <w:szCs w:val="28"/>
          <w:vertAlign w:val="superscript"/>
          <w:lang w:eastAsia="ru-RU"/>
        </w:rPr>
        <w:object w:dxaOrig="320" w:dyaOrig="760">
          <v:shape id="_x0000_i1093" type="#_x0000_t75" style="width:15.6pt;height:38.05pt" o:ole="">
            <v:imagedata r:id="rId62" o:title=""/>
          </v:shape>
          <o:OLEObject Type="Embed" ProgID="Equation.3" ShapeID="_x0000_i1093" DrawAspect="Content" ObjectID="_1669570084" r:id="rId65"/>
        </w:objec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</w:t>
      </w:r>
      <w:r w:rsidRPr="00A705F7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(1 – </w:t>
      </w:r>
      <w:r w:rsidR="00AE6495">
        <w:rPr>
          <w:rFonts w:ascii="Times New Roman" w:eastAsia="Times New Roman" w:hAnsi="Times New Roman" w:cs="Times New Roman"/>
          <w:position w:val="-24"/>
          <w:sz w:val="28"/>
          <w:szCs w:val="28"/>
          <w:lang w:val="en-US" w:eastAsia="ru-RU"/>
        </w:rPr>
        <w:pict>
          <v:shape id="_x0000_i1094" type="#_x0000_t75" style="width:18.35pt;height:33.3pt">
            <v:imagedata r:id="rId64" o:title=""/>
          </v:shape>
        </w:pic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)dx = 2</w:t>
      </w:r>
      <w:r w:rsidRPr="00A705F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π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</w:t>
      </w:r>
      <w:r w:rsidRPr="00A705F7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(x</w:t>
      </w:r>
      <w:r w:rsidR="00AE6495">
        <w:rPr>
          <w:rFonts w:ascii="Times New Roman" w:eastAsia="Times New Roman" w:hAnsi="Times New Roman" w:cs="Times New Roman"/>
          <w:position w:val="-24"/>
          <w:sz w:val="28"/>
          <w:szCs w:val="28"/>
          <w:lang w:val="en-US" w:eastAsia="ru-RU"/>
        </w:rPr>
        <w:pict>
          <v:shape id="_x0000_i1095" type="#_x0000_t75" style="width:17pt;height:29.9pt">
            <v:imagedata r:id="rId66" o:title=""/>
          </v:shape>
        </w:pic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 </w:t>
      </w:r>
      <w:r w:rsidR="00AE6495">
        <w:rPr>
          <w:rFonts w:ascii="Times New Roman" w:eastAsia="Times New Roman" w:hAnsi="Times New Roman" w:cs="Times New Roman"/>
          <w:position w:val="-24"/>
          <w:sz w:val="28"/>
          <w:szCs w:val="28"/>
          <w:lang w:val="en-US" w:eastAsia="ru-RU"/>
        </w:rPr>
        <w:pict>
          <v:shape id="_x0000_i1096" type="#_x0000_t75" style="width:23.75pt;height:33.3pt">
            <v:imagedata r:id="rId67" o:title=""/>
          </v:shape>
        </w:pict>
      </w:r>
      <w:r w:rsidR="00AE6495">
        <w:rPr>
          <w:rFonts w:ascii="Times New Roman" w:eastAsia="Times New Roman" w:hAnsi="Times New Roman" w:cs="Times New Roman"/>
          <w:position w:val="-24"/>
          <w:sz w:val="28"/>
          <w:szCs w:val="28"/>
          <w:lang w:val="en-US" w:eastAsia="ru-RU"/>
        </w:rPr>
        <w:pict>
          <v:shape id="_x0000_i1097" type="#_x0000_t75" style="width:17pt;height:29.9pt">
            <v:imagedata r:id="rId66" o:title=""/>
          </v:shape>
        </w:pic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=  2</w:t>
      </w:r>
      <w:r w:rsidRPr="00A705F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π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</w:t>
      </w:r>
      <w:r w:rsidRPr="00A705F7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(a –</w:t>
      </w:r>
      <w:r w:rsidR="00AE6495">
        <w:rPr>
          <w:rFonts w:ascii="Times New Roman" w:eastAsia="Times New Roman" w:hAnsi="Times New Roman" w:cs="Times New Roman"/>
          <w:position w:val="-24"/>
          <w:sz w:val="28"/>
          <w:szCs w:val="28"/>
          <w:lang w:val="en-US" w:eastAsia="ru-RU"/>
        </w:rPr>
        <w:pict>
          <v:shape id="_x0000_i1098" type="#_x0000_t75" style="width:12.25pt;height:30.55pt">
            <v:imagedata r:id="rId68" o:title=""/>
          </v:shape>
        </w:pic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=</w:t>
      </w:r>
      <w:r w:rsidR="00AE6495">
        <w:rPr>
          <w:rFonts w:ascii="Times New Roman" w:eastAsia="Times New Roman" w:hAnsi="Times New Roman" w:cs="Times New Roman"/>
          <w:position w:val="-24"/>
          <w:sz w:val="28"/>
          <w:szCs w:val="28"/>
          <w:lang w:val="en-US" w:eastAsia="ru-RU"/>
        </w:rPr>
        <w:pict>
          <v:shape id="_x0000_i1099" type="#_x0000_t75" style="width:35.3pt;height:33.3pt">
            <v:imagedata r:id="rId69" o:title=""/>
          </v:shape>
        </w:pic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A705F7" w:rsidRPr="00A705F7" w:rsidRDefault="00A705F7" w:rsidP="00A705F7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Вычислить несобственные интегралы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"/>
        <w:gridCol w:w="4854"/>
        <w:gridCol w:w="564"/>
        <w:gridCol w:w="4813"/>
      </w:tblGrid>
      <w:tr w:rsidR="00A705F7" w:rsidRPr="00A705F7" w:rsidTr="00A705F7">
        <w:tc>
          <w:tcPr>
            <w:tcW w:w="5494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705F7" w:rsidRPr="00A705F7" w:rsidRDefault="00A705F7" w:rsidP="00A705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05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ВАРИАНТ 1</w:t>
            </w:r>
          </w:p>
          <w:p w:rsidR="00A705F7" w:rsidRPr="00A705F7" w:rsidRDefault="00A705F7" w:rsidP="00A70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1</w:t>
            </w:r>
          </w:p>
        </w:tc>
        <w:tc>
          <w:tcPr>
            <w:tcW w:w="5494" w:type="dxa"/>
            <w:gridSpan w:val="2"/>
            <w:tcBorders>
              <w:left w:val="single" w:sz="4" w:space="0" w:color="auto"/>
            </w:tcBorders>
          </w:tcPr>
          <w:p w:rsidR="00A705F7" w:rsidRDefault="00A705F7" w:rsidP="00A70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5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ВАРИАНТ </w:t>
            </w:r>
            <w:r w:rsidRPr="00A705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705F7" w:rsidRPr="00A705F7" w:rsidRDefault="00A705F7" w:rsidP="00A70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1</w:t>
            </w:r>
          </w:p>
        </w:tc>
      </w:tr>
      <w:tr w:rsidR="00A705F7" w:rsidRPr="00A705F7" w:rsidTr="00A705F7">
        <w:tc>
          <w:tcPr>
            <w:tcW w:w="534" w:type="dxa"/>
            <w:vAlign w:val="center"/>
          </w:tcPr>
          <w:p w:rsidR="00A705F7" w:rsidRPr="00A705F7" w:rsidRDefault="00A705F7" w:rsidP="00A705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05F7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A705F7" w:rsidRPr="00A705F7" w:rsidRDefault="00A705F7" w:rsidP="00A705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0" w:type="dxa"/>
            <w:tcBorders>
              <w:top w:val="nil"/>
              <w:bottom w:val="nil"/>
              <w:right w:val="single" w:sz="4" w:space="0" w:color="auto"/>
            </w:tcBorders>
          </w:tcPr>
          <w:p w:rsidR="00A705F7" w:rsidRPr="00A705F7" w:rsidRDefault="00AE6495" w:rsidP="00A705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nary>
                  <m:naryPr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dx</m:t>
                        </m:r>
                      </m:num>
                      <m:den>
                        <m:rad>
                          <m:ra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radPr>
                          <m:deg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3</m:t>
                            </m:r>
                          </m:deg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8-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3</m:t>
                                </m:r>
                              </m:sup>
                            </m:sSup>
                          </m:e>
                        </m:rad>
                      </m:den>
                    </m:f>
                  </m:e>
                </m:nary>
              </m:oMath>
            </m:oMathPara>
          </w:p>
          <w:p w:rsidR="00A705F7" w:rsidRPr="00A705F7" w:rsidRDefault="00A705F7" w:rsidP="00A705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:rsidR="00A705F7" w:rsidRPr="00A705F7" w:rsidRDefault="00A705F7" w:rsidP="00A705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05F7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A705F7" w:rsidRPr="00A705F7" w:rsidRDefault="00A705F7" w:rsidP="00A705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26" w:type="dxa"/>
          </w:tcPr>
          <w:p w:rsidR="00A705F7" w:rsidRPr="00A705F7" w:rsidRDefault="00AE6495" w:rsidP="00A705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nary>
                  <m:naryPr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dx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2-x</m:t>
                            </m:r>
                          </m:e>
                        </m:rad>
                      </m:den>
                    </m:f>
                  </m:e>
                </m:nary>
              </m:oMath>
            </m:oMathPara>
          </w:p>
          <w:p w:rsidR="00A705F7" w:rsidRPr="00A705F7" w:rsidRDefault="00A705F7" w:rsidP="00A705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705F7" w:rsidRPr="00A705F7" w:rsidTr="00A705F7">
        <w:tc>
          <w:tcPr>
            <w:tcW w:w="534" w:type="dxa"/>
            <w:vAlign w:val="center"/>
          </w:tcPr>
          <w:p w:rsidR="00A705F7" w:rsidRPr="00A705F7" w:rsidRDefault="00A705F7" w:rsidP="00A705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05F7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A705F7" w:rsidRPr="00A705F7" w:rsidRDefault="00A705F7" w:rsidP="00A705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0" w:type="dxa"/>
            <w:tcBorders>
              <w:top w:val="nil"/>
              <w:bottom w:val="nil"/>
              <w:right w:val="single" w:sz="4" w:space="0" w:color="auto"/>
            </w:tcBorders>
          </w:tcPr>
          <w:p w:rsidR="00A705F7" w:rsidRPr="00A705F7" w:rsidRDefault="00AE6495" w:rsidP="00A705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nary>
                  <m:naryPr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dx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1-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</m:den>
                    </m:f>
                  </m:e>
                </m:nary>
              </m:oMath>
            </m:oMathPara>
          </w:p>
          <w:p w:rsidR="00A705F7" w:rsidRPr="00A705F7" w:rsidRDefault="00A705F7" w:rsidP="00A705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:rsidR="00A705F7" w:rsidRPr="00A705F7" w:rsidRDefault="00A705F7" w:rsidP="00A705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05F7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A705F7" w:rsidRPr="00A705F7" w:rsidRDefault="00A705F7" w:rsidP="00A705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26" w:type="dxa"/>
          </w:tcPr>
          <w:p w:rsidR="00A705F7" w:rsidRPr="00A705F7" w:rsidRDefault="00AE6495" w:rsidP="00A705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nary>
                  <m:naryPr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0</m:t>
                    </m:r>
                  </m:sub>
                  <m:sup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e</m:t>
                        </m:r>
                      </m:den>
                    </m:f>
                  </m:sup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dx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ln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4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den>
                    </m:f>
                  </m:e>
                </m:nary>
              </m:oMath>
            </m:oMathPara>
          </w:p>
          <w:p w:rsidR="00A705F7" w:rsidRPr="00A705F7" w:rsidRDefault="00A705F7" w:rsidP="00A705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705F7" w:rsidRPr="00A705F7" w:rsidTr="00A705F7">
        <w:tc>
          <w:tcPr>
            <w:tcW w:w="534" w:type="dxa"/>
            <w:vAlign w:val="center"/>
          </w:tcPr>
          <w:p w:rsidR="00A705F7" w:rsidRPr="00A705F7" w:rsidRDefault="00A705F7" w:rsidP="00A705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05F7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  <w:p w:rsidR="00A705F7" w:rsidRPr="00A705F7" w:rsidRDefault="00A705F7" w:rsidP="00A705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0" w:type="dxa"/>
            <w:tcBorders>
              <w:top w:val="nil"/>
              <w:bottom w:val="nil"/>
              <w:right w:val="single" w:sz="4" w:space="0" w:color="auto"/>
            </w:tcBorders>
          </w:tcPr>
          <w:p w:rsidR="00A705F7" w:rsidRPr="00A705F7" w:rsidRDefault="00AE6495" w:rsidP="00A705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nary>
                  <m:naryPr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∞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-x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dx</m:t>
                    </m:r>
                  </m:e>
                </m:nary>
              </m:oMath>
            </m:oMathPara>
          </w:p>
          <w:p w:rsidR="00A705F7" w:rsidRPr="00A705F7" w:rsidRDefault="00A705F7" w:rsidP="00A705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:rsidR="00A705F7" w:rsidRPr="00A705F7" w:rsidRDefault="00A705F7" w:rsidP="00A705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05F7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  <w:p w:rsidR="00A705F7" w:rsidRPr="00A705F7" w:rsidRDefault="00A705F7" w:rsidP="00A705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26" w:type="dxa"/>
          </w:tcPr>
          <w:p w:rsidR="00A705F7" w:rsidRPr="00A705F7" w:rsidRDefault="00AE6495" w:rsidP="00A705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nary>
                  <m:naryPr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-∞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dx</m:t>
                    </m:r>
                  </m:e>
                </m:nary>
              </m:oMath>
            </m:oMathPara>
          </w:p>
        </w:tc>
      </w:tr>
      <w:tr w:rsidR="00A705F7" w:rsidRPr="00A705F7" w:rsidTr="00A705F7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A705F7" w:rsidRPr="00A705F7" w:rsidRDefault="00A705F7" w:rsidP="00A705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05F7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  <w:p w:rsidR="00A705F7" w:rsidRPr="00A705F7" w:rsidRDefault="00A705F7" w:rsidP="00A705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705F7" w:rsidRPr="00A705F7" w:rsidRDefault="00AE6495" w:rsidP="00A705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nary>
                  <m:naryPr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∞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dx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1+x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nary>
              </m:oMath>
            </m:oMathPara>
          </w:p>
          <w:p w:rsidR="00A705F7" w:rsidRPr="00A705F7" w:rsidRDefault="00A705F7" w:rsidP="00A705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705F7" w:rsidRPr="00A705F7" w:rsidRDefault="00A705F7" w:rsidP="00A705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05F7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  <w:p w:rsidR="00A705F7" w:rsidRPr="00A705F7" w:rsidRDefault="00A705F7" w:rsidP="00A705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26" w:type="dxa"/>
            <w:tcBorders>
              <w:bottom w:val="single" w:sz="4" w:space="0" w:color="auto"/>
            </w:tcBorders>
          </w:tcPr>
          <w:p w:rsidR="00A705F7" w:rsidRPr="00A705F7" w:rsidRDefault="00AE6495" w:rsidP="00A705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nary>
                  <m:naryPr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∞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dx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(x+2)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3</m:t>
                            </m:r>
                          </m:sup>
                        </m:sSup>
                      </m:den>
                    </m:f>
                  </m:e>
                </m:nary>
              </m:oMath>
            </m:oMathPara>
          </w:p>
          <w:p w:rsidR="00A705F7" w:rsidRPr="00A705F7" w:rsidRDefault="00A705F7" w:rsidP="00A705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705F7" w:rsidRPr="00A705F7" w:rsidTr="00A705F7">
        <w:tc>
          <w:tcPr>
            <w:tcW w:w="5494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705F7" w:rsidRPr="00A705F7" w:rsidRDefault="00A705F7" w:rsidP="00A705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2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705F7" w:rsidRPr="00A705F7" w:rsidRDefault="00A705F7" w:rsidP="00A70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2</w:t>
            </w:r>
          </w:p>
        </w:tc>
      </w:tr>
      <w:tr w:rsidR="00A705F7" w:rsidRPr="00A705F7" w:rsidTr="00A705F7">
        <w:tc>
          <w:tcPr>
            <w:tcW w:w="534" w:type="dxa"/>
            <w:tcBorders>
              <w:top w:val="nil"/>
            </w:tcBorders>
            <w:vAlign w:val="center"/>
          </w:tcPr>
          <w:p w:rsidR="00A705F7" w:rsidRPr="00A705F7" w:rsidRDefault="00A705F7" w:rsidP="00A705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05F7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A705F7" w:rsidRPr="00A705F7" w:rsidRDefault="00A705F7" w:rsidP="00A705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0" w:type="dxa"/>
            <w:tcBorders>
              <w:top w:val="nil"/>
              <w:bottom w:val="nil"/>
              <w:right w:val="single" w:sz="4" w:space="0" w:color="auto"/>
            </w:tcBorders>
          </w:tcPr>
          <w:p w:rsidR="00A705F7" w:rsidRPr="00A705F7" w:rsidRDefault="00AE6495" w:rsidP="00A705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nary>
                  <m:naryPr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xdx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4-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</m:den>
                    </m:f>
                  </m:e>
                </m:nary>
              </m:oMath>
            </m:oMathPara>
          </w:p>
          <w:p w:rsidR="00A705F7" w:rsidRPr="00A705F7" w:rsidRDefault="00A705F7" w:rsidP="00A705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</w:tcBorders>
            <w:vAlign w:val="center"/>
          </w:tcPr>
          <w:p w:rsidR="00A705F7" w:rsidRPr="00A705F7" w:rsidRDefault="00A705F7" w:rsidP="00A705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05F7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A705F7" w:rsidRPr="00A705F7" w:rsidRDefault="00A705F7" w:rsidP="00A705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26" w:type="dxa"/>
            <w:tcBorders>
              <w:top w:val="nil"/>
            </w:tcBorders>
          </w:tcPr>
          <w:p w:rsidR="00A705F7" w:rsidRPr="00A705F7" w:rsidRDefault="00AE6495" w:rsidP="00A705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nary>
                  <m:naryPr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3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xdx</m:t>
                        </m:r>
                      </m:num>
                      <m:den>
                        <m:rad>
                          <m:ra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radPr>
                          <m:deg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4</m:t>
                            </m:r>
                          </m:deg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-4</m:t>
                            </m:r>
                          </m:e>
                        </m:rad>
                      </m:den>
                    </m:f>
                  </m:e>
                </m:nary>
              </m:oMath>
            </m:oMathPara>
          </w:p>
          <w:p w:rsidR="00A705F7" w:rsidRPr="00A705F7" w:rsidRDefault="00A705F7" w:rsidP="00A705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705F7" w:rsidRPr="00A705F7" w:rsidTr="00A705F7">
        <w:tc>
          <w:tcPr>
            <w:tcW w:w="534" w:type="dxa"/>
            <w:vAlign w:val="center"/>
          </w:tcPr>
          <w:p w:rsidR="00A705F7" w:rsidRPr="00A705F7" w:rsidRDefault="00A705F7" w:rsidP="00A705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05F7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A705F7" w:rsidRPr="00A705F7" w:rsidRDefault="00A705F7" w:rsidP="00A705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0" w:type="dxa"/>
            <w:tcBorders>
              <w:top w:val="nil"/>
              <w:bottom w:val="nil"/>
              <w:right w:val="single" w:sz="4" w:space="0" w:color="auto"/>
            </w:tcBorders>
          </w:tcPr>
          <w:p w:rsidR="00A705F7" w:rsidRPr="00A705F7" w:rsidRDefault="00AE6495" w:rsidP="00A705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nary>
                  <m:naryPr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6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dx</m:t>
                        </m:r>
                      </m:num>
                      <m:den>
                        <m:rad>
                          <m:ra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radPr>
                          <m:deg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3</m:t>
                            </m:r>
                          </m:deg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(4-x)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</m:den>
                    </m:f>
                  </m:e>
                </m:nary>
              </m:oMath>
            </m:oMathPara>
          </w:p>
          <w:p w:rsidR="00A705F7" w:rsidRPr="00A705F7" w:rsidRDefault="00A705F7" w:rsidP="00A705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:rsidR="00A705F7" w:rsidRPr="00A705F7" w:rsidRDefault="00A705F7" w:rsidP="00A705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05F7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A705F7" w:rsidRPr="00A705F7" w:rsidRDefault="00A705F7" w:rsidP="00A705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26" w:type="dxa"/>
          </w:tcPr>
          <w:p w:rsidR="00A705F7" w:rsidRPr="00A705F7" w:rsidRDefault="00AE6495" w:rsidP="00A705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nary>
                  <m:naryPr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dx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x-1</m:t>
                            </m:r>
                          </m:e>
                        </m:rad>
                      </m:den>
                    </m:f>
                  </m:e>
                </m:nary>
              </m:oMath>
            </m:oMathPara>
          </w:p>
          <w:p w:rsidR="00A705F7" w:rsidRPr="00A705F7" w:rsidRDefault="00A705F7" w:rsidP="00A705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705F7" w:rsidRPr="00A705F7" w:rsidTr="00A705F7">
        <w:tc>
          <w:tcPr>
            <w:tcW w:w="534" w:type="dxa"/>
            <w:vAlign w:val="center"/>
          </w:tcPr>
          <w:p w:rsidR="00A705F7" w:rsidRPr="00A705F7" w:rsidRDefault="00A705F7" w:rsidP="00A705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05F7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  <w:p w:rsidR="00A705F7" w:rsidRPr="00A705F7" w:rsidRDefault="00A705F7" w:rsidP="00A705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0" w:type="dxa"/>
            <w:tcBorders>
              <w:top w:val="nil"/>
              <w:bottom w:val="nil"/>
              <w:right w:val="single" w:sz="4" w:space="0" w:color="auto"/>
            </w:tcBorders>
          </w:tcPr>
          <w:p w:rsidR="00A705F7" w:rsidRPr="00A705F7" w:rsidRDefault="00AE6495" w:rsidP="00A705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nary>
                  <m:naryPr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∞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dx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(4x+7)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3</m:t>
                            </m:r>
                          </m:sup>
                        </m:sSup>
                      </m:den>
                    </m:f>
                  </m:e>
                </m:nary>
              </m:oMath>
            </m:oMathPara>
          </w:p>
        </w:tc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:rsidR="00A705F7" w:rsidRPr="00A705F7" w:rsidRDefault="00A705F7" w:rsidP="00A705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05F7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  <w:p w:rsidR="00A705F7" w:rsidRPr="00A705F7" w:rsidRDefault="00A705F7" w:rsidP="00A705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26" w:type="dxa"/>
          </w:tcPr>
          <w:p w:rsidR="00A705F7" w:rsidRPr="00A705F7" w:rsidRDefault="00AE6495" w:rsidP="00A705F7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nary>
                  <m:naryPr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∞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-3x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dx</m:t>
                    </m:r>
                  </m:e>
                </m:nary>
              </m:oMath>
            </m:oMathPara>
          </w:p>
          <w:p w:rsidR="00A705F7" w:rsidRPr="00A705F7" w:rsidRDefault="00A705F7" w:rsidP="00A705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705F7" w:rsidRPr="00A705F7" w:rsidTr="00A705F7">
        <w:tc>
          <w:tcPr>
            <w:tcW w:w="534" w:type="dxa"/>
            <w:vAlign w:val="center"/>
          </w:tcPr>
          <w:p w:rsidR="00A705F7" w:rsidRPr="00A705F7" w:rsidRDefault="00A705F7" w:rsidP="00A705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05F7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  <w:p w:rsidR="00A705F7" w:rsidRPr="00A705F7" w:rsidRDefault="00A705F7" w:rsidP="00A705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705F7" w:rsidRPr="00A705F7" w:rsidRDefault="00AE6495" w:rsidP="00A705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nary>
                  <m:naryPr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∞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arctgx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1+x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nary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dx</m:t>
                </m:r>
              </m:oMath>
            </m:oMathPara>
          </w:p>
          <w:p w:rsidR="00A705F7" w:rsidRPr="00A705F7" w:rsidRDefault="00A705F7" w:rsidP="00A705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:rsidR="00A705F7" w:rsidRPr="00A705F7" w:rsidRDefault="00A705F7" w:rsidP="00A705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05F7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  <w:p w:rsidR="00A705F7" w:rsidRPr="00A705F7" w:rsidRDefault="00A705F7" w:rsidP="00A705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26" w:type="dxa"/>
          </w:tcPr>
          <w:p w:rsidR="00A705F7" w:rsidRPr="00A705F7" w:rsidRDefault="00AE6495" w:rsidP="00A705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nary>
                  <m:naryPr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∞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dx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(x+1)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nary>
              </m:oMath>
            </m:oMathPara>
          </w:p>
          <w:p w:rsidR="00A705F7" w:rsidRPr="00A705F7" w:rsidRDefault="00A705F7" w:rsidP="00A705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A705F7" w:rsidRPr="00A705F7" w:rsidRDefault="00A705F7" w:rsidP="00A705F7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BAC" w:rsidRPr="00A705F7" w:rsidRDefault="005F619D" w:rsidP="005F619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Науразова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</w:t>
      </w:r>
    </w:p>
    <w:sectPr w:rsidR="00E41BAC" w:rsidRPr="00A705F7" w:rsidSect="005F619D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5464D"/>
    <w:multiLevelType w:val="hybridMultilevel"/>
    <w:tmpl w:val="5484B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182A43"/>
    <w:multiLevelType w:val="hybridMultilevel"/>
    <w:tmpl w:val="34341C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CDD23FC"/>
    <w:multiLevelType w:val="hybridMultilevel"/>
    <w:tmpl w:val="2CDC54CE"/>
    <w:lvl w:ilvl="0" w:tplc="AA04F740">
      <w:start w:val="1"/>
      <w:numFmt w:val="bullet"/>
      <w:lvlText w:val="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B650DA"/>
    <w:multiLevelType w:val="hybridMultilevel"/>
    <w:tmpl w:val="5674F714"/>
    <w:lvl w:ilvl="0" w:tplc="AA04F740">
      <w:start w:val="1"/>
      <w:numFmt w:val="bullet"/>
      <w:lvlText w:val="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95DB0"/>
    <w:multiLevelType w:val="hybridMultilevel"/>
    <w:tmpl w:val="47AAD510"/>
    <w:lvl w:ilvl="0" w:tplc="7B6080E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39180499"/>
    <w:multiLevelType w:val="hybridMultilevel"/>
    <w:tmpl w:val="F29C07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B4FF9"/>
    <w:multiLevelType w:val="hybridMultilevel"/>
    <w:tmpl w:val="00A64ED2"/>
    <w:lvl w:ilvl="0" w:tplc="3FDEB38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 w15:restartNumberingAfterBreak="0">
    <w:nsid w:val="3CF94C6E"/>
    <w:multiLevelType w:val="hybridMultilevel"/>
    <w:tmpl w:val="2DAC73CA"/>
    <w:lvl w:ilvl="0" w:tplc="AA04F740">
      <w:start w:val="1"/>
      <w:numFmt w:val="bullet"/>
      <w:lvlText w:val="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B6642"/>
    <w:multiLevelType w:val="multilevel"/>
    <w:tmpl w:val="00A64ED2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3F031B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44A959D6"/>
    <w:multiLevelType w:val="hybridMultilevel"/>
    <w:tmpl w:val="9E907CB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AA04F74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458B1ED5"/>
    <w:multiLevelType w:val="hybridMultilevel"/>
    <w:tmpl w:val="BFC8EE36"/>
    <w:lvl w:ilvl="0" w:tplc="AA04F740">
      <w:start w:val="1"/>
      <w:numFmt w:val="bullet"/>
      <w:lvlText w:val="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2235AF3"/>
    <w:multiLevelType w:val="hybridMultilevel"/>
    <w:tmpl w:val="57F845F0"/>
    <w:lvl w:ilvl="0" w:tplc="AA04F74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B">
      <w:start w:val="1"/>
      <w:numFmt w:val="bullet"/>
      <w:lvlText w:val="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13" w15:restartNumberingAfterBreak="0">
    <w:nsid w:val="57063E91"/>
    <w:multiLevelType w:val="hybridMultilevel"/>
    <w:tmpl w:val="6584D39C"/>
    <w:lvl w:ilvl="0" w:tplc="83829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E8A1DC3"/>
    <w:multiLevelType w:val="hybridMultilevel"/>
    <w:tmpl w:val="F29C07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0E24CC"/>
    <w:multiLevelType w:val="hybridMultilevel"/>
    <w:tmpl w:val="F29C07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790871"/>
    <w:multiLevelType w:val="hybridMultilevel"/>
    <w:tmpl w:val="0CA212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B0F3281"/>
    <w:multiLevelType w:val="hybridMultilevel"/>
    <w:tmpl w:val="F29C07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AF0033"/>
    <w:multiLevelType w:val="hybridMultilevel"/>
    <w:tmpl w:val="D2E2E260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7"/>
  </w:num>
  <w:num w:numId="2">
    <w:abstractNumId w:val="15"/>
  </w:num>
  <w:num w:numId="3">
    <w:abstractNumId w:val="5"/>
  </w:num>
  <w:num w:numId="4">
    <w:abstractNumId w:val="1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8"/>
  </w:num>
  <w:num w:numId="8">
    <w:abstractNumId w:val="13"/>
  </w:num>
  <w:num w:numId="9">
    <w:abstractNumId w:val="6"/>
  </w:num>
  <w:num w:numId="10">
    <w:abstractNumId w:val="8"/>
  </w:num>
  <w:num w:numId="11">
    <w:abstractNumId w:val="4"/>
  </w:num>
  <w:num w:numId="12">
    <w:abstractNumId w:val="7"/>
  </w:num>
  <w:num w:numId="13">
    <w:abstractNumId w:val="10"/>
  </w:num>
  <w:num w:numId="14">
    <w:abstractNumId w:val="12"/>
  </w:num>
  <w:num w:numId="15">
    <w:abstractNumId w:val="2"/>
  </w:num>
  <w:num w:numId="16">
    <w:abstractNumId w:val="11"/>
  </w:num>
  <w:num w:numId="17">
    <w:abstractNumId w:val="3"/>
  </w:num>
  <w:num w:numId="18">
    <w:abstractNumId w:val="9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5F7"/>
    <w:rsid w:val="005F619D"/>
    <w:rsid w:val="00A705F7"/>
    <w:rsid w:val="00AE6495"/>
    <w:rsid w:val="00E4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1"/>
    <o:shapelayout v:ext="edit">
      <o:idmap v:ext="edit" data="1"/>
    </o:shapelayout>
  </w:shapeDefaults>
  <w:decimalSymbol w:val=","/>
  <w:listSeparator w:val=";"/>
  <w14:docId w14:val="03B726B2"/>
  <w15:chartTrackingRefBased/>
  <w15:docId w15:val="{517E9BFD-ED1E-44CC-9C79-B7823B4C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05F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705F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705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5F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705F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05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705F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705F7"/>
  </w:style>
  <w:style w:type="paragraph" w:styleId="a4">
    <w:name w:val="Body Text"/>
    <w:basedOn w:val="a"/>
    <w:link w:val="a5"/>
    <w:uiPriority w:val="99"/>
    <w:rsid w:val="00A705F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705F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a6">
    <w:basedOn w:val="a"/>
    <w:next w:val="a7"/>
    <w:link w:val="a8"/>
    <w:uiPriority w:val="10"/>
    <w:qFormat/>
    <w:rsid w:val="00A705F7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6"/>
    <w:uiPriority w:val="10"/>
    <w:locked/>
    <w:rsid w:val="00A705F7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customStyle="1" w:styleId="12">
    <w:name w:val="Сетка таблицы1"/>
    <w:basedOn w:val="a1"/>
    <w:next w:val="a3"/>
    <w:uiPriority w:val="59"/>
    <w:rsid w:val="00A70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rsid w:val="00A70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cented">
    <w:name w:val="accented"/>
    <w:basedOn w:val="a0"/>
    <w:rsid w:val="00A705F7"/>
    <w:rPr>
      <w:rFonts w:cs="Times New Roman"/>
    </w:rPr>
  </w:style>
  <w:style w:type="character" w:styleId="aa">
    <w:name w:val="Hyperlink"/>
    <w:basedOn w:val="a0"/>
    <w:uiPriority w:val="99"/>
    <w:rsid w:val="00A705F7"/>
    <w:rPr>
      <w:rFonts w:cs="Times New Roman"/>
      <w:color w:val="0000FF"/>
      <w:u w:val="single"/>
    </w:rPr>
  </w:style>
  <w:style w:type="paragraph" w:styleId="ab">
    <w:name w:val="header"/>
    <w:basedOn w:val="a"/>
    <w:link w:val="ac"/>
    <w:rsid w:val="00A705F7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ac">
    <w:name w:val="Верхний колонтитул Знак"/>
    <w:basedOn w:val="a0"/>
    <w:link w:val="ab"/>
    <w:rsid w:val="00A705F7"/>
    <w:rPr>
      <w:rFonts w:ascii="Arial" w:eastAsia="Times New Roman" w:hAnsi="Arial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rsid w:val="00A705F7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A705F7"/>
    <w:rPr>
      <w:rFonts w:ascii="Arial" w:eastAsia="Times New Roman" w:hAnsi="Arial" w:cs="Times New Roman"/>
      <w:sz w:val="28"/>
      <w:szCs w:val="28"/>
      <w:lang w:eastAsia="ru-RU"/>
    </w:rPr>
  </w:style>
  <w:style w:type="character" w:styleId="af">
    <w:name w:val="annotation reference"/>
    <w:basedOn w:val="a0"/>
    <w:uiPriority w:val="99"/>
    <w:semiHidden/>
    <w:rsid w:val="00A705F7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A705F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705F7"/>
    <w:rPr>
      <w:rFonts w:ascii="Arial" w:eastAsia="Times New Roman" w:hAnsi="Arial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A705F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705F7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A705F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A705F7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footnote text"/>
    <w:basedOn w:val="a"/>
    <w:link w:val="af7"/>
    <w:uiPriority w:val="99"/>
    <w:semiHidden/>
    <w:rsid w:val="00A705F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semiHidden/>
    <w:rsid w:val="00A705F7"/>
    <w:rPr>
      <w:rFonts w:ascii="Arial" w:eastAsia="Times New Roman" w:hAnsi="Arial" w:cs="Times New Roman"/>
      <w:sz w:val="20"/>
      <w:szCs w:val="20"/>
      <w:lang w:eastAsia="ru-RU"/>
    </w:rPr>
  </w:style>
  <w:style w:type="character" w:styleId="af8">
    <w:name w:val="footnote reference"/>
    <w:basedOn w:val="a0"/>
    <w:semiHidden/>
    <w:rsid w:val="00A705F7"/>
    <w:rPr>
      <w:rFonts w:cs="Times New Roman"/>
      <w:vertAlign w:val="superscript"/>
    </w:rPr>
  </w:style>
  <w:style w:type="character" w:styleId="af9">
    <w:name w:val="page number"/>
    <w:basedOn w:val="a0"/>
    <w:uiPriority w:val="99"/>
    <w:rsid w:val="00A705F7"/>
    <w:rPr>
      <w:rFonts w:cs="Times New Roman"/>
    </w:rPr>
  </w:style>
  <w:style w:type="paragraph" w:styleId="21">
    <w:name w:val="Body Text 2"/>
    <w:basedOn w:val="a"/>
    <w:link w:val="22"/>
    <w:uiPriority w:val="99"/>
    <w:rsid w:val="00A705F7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en-US" w:eastAsia="ru-RU"/>
    </w:rPr>
  </w:style>
  <w:style w:type="character" w:customStyle="1" w:styleId="22">
    <w:name w:val="Основной текст 2 Знак"/>
    <w:basedOn w:val="a0"/>
    <w:link w:val="21"/>
    <w:uiPriority w:val="99"/>
    <w:rsid w:val="00A705F7"/>
    <w:rPr>
      <w:rFonts w:ascii="Times New Roman" w:eastAsia="Times New Roman" w:hAnsi="Times New Roman" w:cs="Times New Roman"/>
      <w:i/>
      <w:sz w:val="24"/>
      <w:szCs w:val="20"/>
      <w:lang w:val="en-US" w:eastAsia="ru-RU"/>
    </w:rPr>
  </w:style>
  <w:style w:type="paragraph" w:styleId="a7">
    <w:name w:val="Title"/>
    <w:basedOn w:val="a"/>
    <w:next w:val="a"/>
    <w:link w:val="afa"/>
    <w:uiPriority w:val="10"/>
    <w:qFormat/>
    <w:rsid w:val="00A705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a">
    <w:name w:val="Заголовок Знак"/>
    <w:basedOn w:val="a0"/>
    <w:link w:val="a7"/>
    <w:uiPriority w:val="10"/>
    <w:rsid w:val="00A705F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9" Type="http://schemas.openxmlformats.org/officeDocument/2006/relationships/image" Target="media/image35.wmf"/><Relationship Id="rId21" Type="http://schemas.openxmlformats.org/officeDocument/2006/relationships/image" Target="media/image17.wmf"/><Relationship Id="rId34" Type="http://schemas.openxmlformats.org/officeDocument/2006/relationships/image" Target="media/image30.wmf"/><Relationship Id="rId42" Type="http://schemas.openxmlformats.org/officeDocument/2006/relationships/image" Target="media/image38.wmf"/><Relationship Id="rId47" Type="http://schemas.openxmlformats.org/officeDocument/2006/relationships/image" Target="media/image43.wmf"/><Relationship Id="rId50" Type="http://schemas.openxmlformats.org/officeDocument/2006/relationships/image" Target="media/image46.wmf"/><Relationship Id="rId55" Type="http://schemas.openxmlformats.org/officeDocument/2006/relationships/image" Target="media/image51.wmf"/><Relationship Id="rId63" Type="http://schemas.openxmlformats.org/officeDocument/2006/relationships/oleObject" Target="embeddings/oleObject4.bin"/><Relationship Id="rId68" Type="http://schemas.openxmlformats.org/officeDocument/2006/relationships/image" Target="media/image59.wmf"/><Relationship Id="rId7" Type="http://schemas.openxmlformats.org/officeDocument/2006/relationships/image" Target="media/image3.wmf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9" Type="http://schemas.openxmlformats.org/officeDocument/2006/relationships/image" Target="media/image25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32" Type="http://schemas.openxmlformats.org/officeDocument/2006/relationships/image" Target="media/image28.wmf"/><Relationship Id="rId37" Type="http://schemas.openxmlformats.org/officeDocument/2006/relationships/image" Target="media/image33.wmf"/><Relationship Id="rId40" Type="http://schemas.openxmlformats.org/officeDocument/2006/relationships/image" Target="media/image36.wmf"/><Relationship Id="rId45" Type="http://schemas.openxmlformats.org/officeDocument/2006/relationships/image" Target="media/image41.wmf"/><Relationship Id="rId53" Type="http://schemas.openxmlformats.org/officeDocument/2006/relationships/image" Target="media/image49.wmf"/><Relationship Id="rId58" Type="http://schemas.openxmlformats.org/officeDocument/2006/relationships/oleObject" Target="embeddings/oleObject1.bin"/><Relationship Id="rId66" Type="http://schemas.openxmlformats.org/officeDocument/2006/relationships/image" Target="media/image57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36" Type="http://schemas.openxmlformats.org/officeDocument/2006/relationships/image" Target="media/image32.wmf"/><Relationship Id="rId49" Type="http://schemas.openxmlformats.org/officeDocument/2006/relationships/image" Target="media/image45.wmf"/><Relationship Id="rId57" Type="http://schemas.openxmlformats.org/officeDocument/2006/relationships/image" Target="media/image53.wmf"/><Relationship Id="rId61" Type="http://schemas.openxmlformats.org/officeDocument/2006/relationships/image" Target="media/image54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31" Type="http://schemas.openxmlformats.org/officeDocument/2006/relationships/image" Target="media/image27.wmf"/><Relationship Id="rId44" Type="http://schemas.openxmlformats.org/officeDocument/2006/relationships/image" Target="media/image40.wmf"/><Relationship Id="rId52" Type="http://schemas.openxmlformats.org/officeDocument/2006/relationships/image" Target="media/image48.wmf"/><Relationship Id="rId60" Type="http://schemas.openxmlformats.org/officeDocument/2006/relationships/oleObject" Target="embeddings/oleObject3.bin"/><Relationship Id="rId65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image" Target="media/image26.wmf"/><Relationship Id="rId35" Type="http://schemas.openxmlformats.org/officeDocument/2006/relationships/image" Target="media/image31.wmf"/><Relationship Id="rId43" Type="http://schemas.openxmlformats.org/officeDocument/2006/relationships/image" Target="media/image39.wmf"/><Relationship Id="rId48" Type="http://schemas.openxmlformats.org/officeDocument/2006/relationships/image" Target="media/image44.wmf"/><Relationship Id="rId56" Type="http://schemas.openxmlformats.org/officeDocument/2006/relationships/image" Target="media/image52.wmf"/><Relationship Id="rId64" Type="http://schemas.openxmlformats.org/officeDocument/2006/relationships/image" Target="media/image56.wmf"/><Relationship Id="rId69" Type="http://schemas.openxmlformats.org/officeDocument/2006/relationships/image" Target="media/image60.wmf"/><Relationship Id="rId8" Type="http://schemas.openxmlformats.org/officeDocument/2006/relationships/image" Target="media/image4.wmf"/><Relationship Id="rId51" Type="http://schemas.openxmlformats.org/officeDocument/2006/relationships/image" Target="media/image47.wmf"/><Relationship Id="rId3" Type="http://schemas.openxmlformats.org/officeDocument/2006/relationships/settings" Target="settings.xml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33" Type="http://schemas.openxmlformats.org/officeDocument/2006/relationships/image" Target="media/image29.wmf"/><Relationship Id="rId38" Type="http://schemas.openxmlformats.org/officeDocument/2006/relationships/image" Target="media/image34.wmf"/><Relationship Id="rId46" Type="http://schemas.openxmlformats.org/officeDocument/2006/relationships/image" Target="media/image42.wmf"/><Relationship Id="rId59" Type="http://schemas.openxmlformats.org/officeDocument/2006/relationships/oleObject" Target="embeddings/oleObject2.bin"/><Relationship Id="rId67" Type="http://schemas.openxmlformats.org/officeDocument/2006/relationships/image" Target="media/image58.wmf"/><Relationship Id="rId20" Type="http://schemas.openxmlformats.org/officeDocument/2006/relationships/image" Target="media/image16.wmf"/><Relationship Id="rId41" Type="http://schemas.openxmlformats.org/officeDocument/2006/relationships/image" Target="media/image37.wmf"/><Relationship Id="rId54" Type="http://schemas.openxmlformats.org/officeDocument/2006/relationships/image" Target="media/image50.wmf"/><Relationship Id="rId62" Type="http://schemas.openxmlformats.org/officeDocument/2006/relationships/image" Target="media/image55.wmf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1741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2020-12-13T20:16:00Z</dcterms:created>
  <dcterms:modified xsi:type="dcterms:W3CDTF">2020-12-15T17:41:00Z</dcterms:modified>
</cp:coreProperties>
</file>