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B1" w:rsidRPr="00743EB1" w:rsidRDefault="00C61977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16</w:t>
      </w:r>
      <w:r w:rsidR="00743EB1" w:rsidRPr="00743EB1">
        <w:rPr>
          <w:rFonts w:ascii="Times New Roman" w:hAnsi="Times New Roman" w:cs="Times New Roman"/>
          <w:sz w:val="24"/>
          <w:szCs w:val="24"/>
        </w:rPr>
        <w:t>.12.20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Группа: 19-ПСО-2д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Дисциплина: Теория государства и права</w:t>
      </w:r>
    </w:p>
    <w:p w:rsidR="00D85602" w:rsidRDefault="00C61977" w:rsidP="00D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ПЗ№16 </w:t>
      </w:r>
      <w:r>
        <w:rPr>
          <w:rFonts w:ascii="Times New Roman" w:hAnsi="Times New Roman" w:cs="Times New Roman"/>
          <w:sz w:val="24"/>
          <w:szCs w:val="24"/>
        </w:rPr>
        <w:t>Заполнение сравнительной таблицы «виды юридических фактов</w:t>
      </w:r>
    </w:p>
    <w:p w:rsidR="00C61977" w:rsidRDefault="00C61977" w:rsidP="00D85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3119"/>
        <w:gridCol w:w="2718"/>
      </w:tblGrid>
      <w:tr w:rsidR="00C61977" w:rsidRPr="00C61977" w:rsidTr="00473405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977" w:rsidRPr="00C61977" w:rsidRDefault="00C61977" w:rsidP="00C6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77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977" w:rsidRPr="00C61977" w:rsidRDefault="00C61977" w:rsidP="00C6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77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977" w:rsidRPr="00C61977" w:rsidRDefault="00C61977" w:rsidP="00C6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77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C61977" w:rsidRPr="00C61977" w:rsidTr="00473405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977" w:rsidRPr="00C61977" w:rsidRDefault="00C61977" w:rsidP="00C6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77">
              <w:rPr>
                <w:rFonts w:ascii="Times New Roman" w:hAnsi="Times New Roman" w:cs="Times New Roman"/>
                <w:sz w:val="24"/>
                <w:szCs w:val="24"/>
              </w:rPr>
              <w:t>Юридическое событие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977" w:rsidRPr="00C61977" w:rsidRDefault="00C61977" w:rsidP="00C61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977" w:rsidRPr="00C61977" w:rsidRDefault="00C61977" w:rsidP="00C61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77" w:rsidRPr="00C61977" w:rsidTr="00473405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977" w:rsidRPr="00C61977" w:rsidRDefault="00C61977" w:rsidP="00C6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77">
              <w:rPr>
                <w:rFonts w:ascii="Times New Roman" w:hAnsi="Times New Roman" w:cs="Times New Roman"/>
                <w:sz w:val="24"/>
                <w:szCs w:val="24"/>
              </w:rPr>
              <w:t>Абсолютные события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977" w:rsidRPr="00C61977" w:rsidRDefault="00C61977" w:rsidP="00C61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977" w:rsidRPr="00C61977" w:rsidRDefault="00C61977" w:rsidP="00C61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77" w:rsidRPr="00C61977" w:rsidTr="00473405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977" w:rsidRPr="00C61977" w:rsidRDefault="00C61977" w:rsidP="00C6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77">
              <w:rPr>
                <w:rFonts w:ascii="Times New Roman" w:hAnsi="Times New Roman" w:cs="Times New Roman"/>
                <w:sz w:val="24"/>
                <w:szCs w:val="24"/>
              </w:rPr>
              <w:t>Относительные события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977" w:rsidRPr="00C61977" w:rsidRDefault="00C61977" w:rsidP="00C61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977" w:rsidRPr="00C61977" w:rsidRDefault="00C61977" w:rsidP="00C61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77" w:rsidRPr="00C61977" w:rsidTr="00473405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977" w:rsidRPr="00C61977" w:rsidRDefault="00C61977" w:rsidP="00C6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77">
              <w:rPr>
                <w:rFonts w:ascii="Times New Roman" w:hAnsi="Times New Roman" w:cs="Times New Roman"/>
                <w:sz w:val="24"/>
                <w:szCs w:val="24"/>
              </w:rPr>
              <w:t>Юридические деяния (действия или бездействия)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977" w:rsidRPr="00C61977" w:rsidRDefault="00C61977" w:rsidP="00C61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977" w:rsidRPr="00C61977" w:rsidRDefault="00C61977" w:rsidP="00C61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77" w:rsidRPr="00C61977" w:rsidTr="00473405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977" w:rsidRPr="00C61977" w:rsidRDefault="00C61977" w:rsidP="00C6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77">
              <w:rPr>
                <w:rFonts w:ascii="Times New Roman" w:hAnsi="Times New Roman" w:cs="Times New Roman"/>
                <w:sz w:val="24"/>
                <w:szCs w:val="24"/>
              </w:rPr>
              <w:t>Правомерные действия -юридические поступки - юридические акты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977" w:rsidRPr="00C61977" w:rsidRDefault="00C61977" w:rsidP="00C6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977" w:rsidRPr="00C61977" w:rsidRDefault="00C61977" w:rsidP="00C61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77" w:rsidRPr="00C61977" w:rsidTr="00473405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977" w:rsidRPr="00C61977" w:rsidRDefault="00C61977" w:rsidP="00C6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77">
              <w:rPr>
                <w:rFonts w:ascii="Times New Roman" w:hAnsi="Times New Roman" w:cs="Times New Roman"/>
                <w:sz w:val="24"/>
                <w:szCs w:val="24"/>
              </w:rPr>
              <w:t>Неправомерные действия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977" w:rsidRPr="00C61977" w:rsidRDefault="00C61977" w:rsidP="00C61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977" w:rsidRPr="00C61977" w:rsidRDefault="00C61977" w:rsidP="00C61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77" w:rsidRPr="00C61977" w:rsidTr="00473405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977" w:rsidRPr="00C61977" w:rsidRDefault="00C61977" w:rsidP="00C6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77">
              <w:rPr>
                <w:rFonts w:ascii="Times New Roman" w:hAnsi="Times New Roman" w:cs="Times New Roman"/>
                <w:sz w:val="24"/>
                <w:szCs w:val="24"/>
              </w:rPr>
              <w:t>Правовое состояние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977" w:rsidRPr="00C61977" w:rsidRDefault="00C61977" w:rsidP="00C61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977" w:rsidRPr="00C61977" w:rsidRDefault="00C61977" w:rsidP="00C61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977" w:rsidRPr="00473405" w:rsidRDefault="00C61977" w:rsidP="00C61977">
      <w:pPr>
        <w:pStyle w:val="a3"/>
      </w:pPr>
      <w:r w:rsidRPr="00473405">
        <w:rPr>
          <w:b/>
          <w:bCs/>
        </w:rPr>
        <w:t xml:space="preserve">3. Посмотрите фильм «Опасный возраст» 1981 г. режиссер А. </w:t>
      </w:r>
      <w:proofErr w:type="spellStart"/>
      <w:r w:rsidRPr="00473405">
        <w:rPr>
          <w:b/>
          <w:bCs/>
        </w:rPr>
        <w:t>Прошкин</w:t>
      </w:r>
      <w:proofErr w:type="spellEnd"/>
      <w:r w:rsidRPr="00473405">
        <w:rPr>
          <w:b/>
          <w:bCs/>
        </w:rPr>
        <w:t>.</w:t>
      </w:r>
      <w:r w:rsidR="00473405">
        <w:rPr>
          <w:b/>
          <w:bCs/>
        </w:rPr>
        <w:t xml:space="preserve"> </w:t>
      </w:r>
      <w:r w:rsidRPr="00473405">
        <w:rPr>
          <w:b/>
          <w:bCs/>
        </w:rPr>
        <w:t>Укажите юридические факты, которые вы увидите в фильме и различные виды правоотношений.</w:t>
      </w:r>
    </w:p>
    <w:p w:rsidR="00C61977" w:rsidRDefault="00C61977" w:rsidP="00C61977">
      <w:pPr>
        <w:rPr>
          <w:rFonts w:ascii="Georgia" w:hAnsi="Georgia"/>
        </w:rPr>
      </w:pPr>
    </w:p>
    <w:p w:rsidR="00C61977" w:rsidRDefault="00C61977" w:rsidP="00C61977">
      <w:pPr>
        <w:rPr>
          <w:rFonts w:ascii="Arial" w:hAnsi="Arial" w:cs="Arial"/>
          <w:color w:val="FFFFFF"/>
        </w:rPr>
      </w:pPr>
      <w:bookmarkStart w:id="0" w:name="_GoBack"/>
      <w:bookmarkEnd w:id="0"/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Преподаватель_____________________________Магомадова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Э.И.</w:t>
      </w:r>
    </w:p>
    <w:sectPr w:rsidR="00743EB1" w:rsidRPr="00743EB1" w:rsidSect="00743EB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532"/>
    <w:multiLevelType w:val="multilevel"/>
    <w:tmpl w:val="457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97B12"/>
    <w:multiLevelType w:val="multilevel"/>
    <w:tmpl w:val="81CA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35E8E"/>
    <w:multiLevelType w:val="multilevel"/>
    <w:tmpl w:val="90FE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B5C91"/>
    <w:multiLevelType w:val="multilevel"/>
    <w:tmpl w:val="FC6E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A3739"/>
    <w:multiLevelType w:val="multilevel"/>
    <w:tmpl w:val="8ED0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E5D2B"/>
    <w:multiLevelType w:val="multilevel"/>
    <w:tmpl w:val="F7B6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72542"/>
    <w:multiLevelType w:val="multilevel"/>
    <w:tmpl w:val="FC944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145179"/>
    <w:multiLevelType w:val="multilevel"/>
    <w:tmpl w:val="BC9A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6610E"/>
    <w:multiLevelType w:val="multilevel"/>
    <w:tmpl w:val="2D6C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CE5EEA"/>
    <w:multiLevelType w:val="multilevel"/>
    <w:tmpl w:val="103C2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D71441"/>
    <w:multiLevelType w:val="multilevel"/>
    <w:tmpl w:val="5B66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7B6599"/>
    <w:multiLevelType w:val="multilevel"/>
    <w:tmpl w:val="D59A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7F38A4"/>
    <w:multiLevelType w:val="multilevel"/>
    <w:tmpl w:val="5FD2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921A89"/>
    <w:multiLevelType w:val="multilevel"/>
    <w:tmpl w:val="717C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600B50"/>
    <w:multiLevelType w:val="hybridMultilevel"/>
    <w:tmpl w:val="7122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77B45"/>
    <w:multiLevelType w:val="multilevel"/>
    <w:tmpl w:val="A022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613FD"/>
    <w:multiLevelType w:val="multilevel"/>
    <w:tmpl w:val="2C9C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B93D41"/>
    <w:multiLevelType w:val="multilevel"/>
    <w:tmpl w:val="5E14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7"/>
  </w:num>
  <w:num w:numId="5">
    <w:abstractNumId w:val="2"/>
  </w:num>
  <w:num w:numId="6">
    <w:abstractNumId w:val="16"/>
  </w:num>
  <w:num w:numId="7">
    <w:abstractNumId w:val="6"/>
  </w:num>
  <w:num w:numId="8">
    <w:abstractNumId w:val="11"/>
  </w:num>
  <w:num w:numId="9">
    <w:abstractNumId w:val="15"/>
  </w:num>
  <w:num w:numId="10">
    <w:abstractNumId w:val="10"/>
  </w:num>
  <w:num w:numId="11">
    <w:abstractNumId w:val="4"/>
  </w:num>
  <w:num w:numId="12">
    <w:abstractNumId w:val="1"/>
  </w:num>
  <w:num w:numId="13">
    <w:abstractNumId w:val="9"/>
  </w:num>
  <w:num w:numId="14">
    <w:abstractNumId w:val="14"/>
  </w:num>
  <w:num w:numId="15">
    <w:abstractNumId w:val="5"/>
  </w:num>
  <w:num w:numId="16">
    <w:abstractNumId w:val="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3C"/>
    <w:rsid w:val="00473405"/>
    <w:rsid w:val="00743EB1"/>
    <w:rsid w:val="008776C9"/>
    <w:rsid w:val="008B4B3C"/>
    <w:rsid w:val="00A666D8"/>
    <w:rsid w:val="00C61977"/>
    <w:rsid w:val="00C700BB"/>
    <w:rsid w:val="00D85602"/>
    <w:rsid w:val="00F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BEFC"/>
  <w15:chartTrackingRefBased/>
  <w15:docId w15:val="{99FCA8BF-2B0D-4282-BA49-BD847A74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EB1"/>
    <w:pPr>
      <w:spacing w:line="256" w:lineRule="auto"/>
    </w:pPr>
  </w:style>
  <w:style w:type="paragraph" w:styleId="5">
    <w:name w:val="heading 5"/>
    <w:basedOn w:val="a"/>
    <w:link w:val="50"/>
    <w:uiPriority w:val="9"/>
    <w:qFormat/>
    <w:rsid w:val="00D856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EB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D856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ragraph">
    <w:name w:val="paragraph"/>
    <w:basedOn w:val="a"/>
    <w:rsid w:val="00D8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xdhlk">
    <w:name w:val="cxdhlk"/>
    <w:basedOn w:val="a0"/>
    <w:rsid w:val="00D85602"/>
  </w:style>
  <w:style w:type="paragraph" w:customStyle="1" w:styleId="nokxjq">
    <w:name w:val="nokxjq"/>
    <w:basedOn w:val="a"/>
    <w:rsid w:val="00D8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lwk">
    <w:name w:val="datlwk"/>
    <w:basedOn w:val="a"/>
    <w:rsid w:val="00D8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43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778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61490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1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2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95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7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00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7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0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74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12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1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26821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97552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0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2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26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1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39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44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7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12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3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2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5454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9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0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8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1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76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23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28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42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513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6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292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407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915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863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72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463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78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7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2921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21247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2020-12-05T17:52:00Z</dcterms:created>
  <dcterms:modified xsi:type="dcterms:W3CDTF">2020-12-07T18:27:00Z</dcterms:modified>
</cp:coreProperties>
</file>