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9B" w:rsidRDefault="00207B9B" w:rsidP="00207B9B">
      <w:pPr>
        <w:pStyle w:val="a5"/>
        <w:rPr>
          <w:b/>
          <w:noProof/>
        </w:rPr>
      </w:pPr>
      <w:r>
        <w:rPr>
          <w:b/>
          <w:noProof/>
        </w:rPr>
        <w:t>Дата: 1</w:t>
      </w:r>
      <w:r w:rsidR="00F6787D">
        <w:rPr>
          <w:b/>
          <w:noProof/>
        </w:rPr>
        <w:t>8</w:t>
      </w:r>
      <w:r>
        <w:rPr>
          <w:b/>
          <w:noProof/>
        </w:rPr>
        <w:t>.12.20</w:t>
      </w:r>
    </w:p>
    <w:p w:rsidR="003832A2" w:rsidRPr="00207B9B" w:rsidRDefault="00207B9B" w:rsidP="00207B9B">
      <w:pPr>
        <w:pStyle w:val="a5"/>
        <w:jc w:val="center"/>
        <w:rPr>
          <w:b/>
          <w:noProof/>
        </w:rPr>
      </w:pPr>
      <w:r w:rsidRPr="00207B9B">
        <w:rPr>
          <w:b/>
          <w:noProof/>
        </w:rPr>
        <w:t>Тестовые задания по дисциплине «Конституционное право» для группы 19-ПСО-</w:t>
      </w:r>
      <w:r w:rsidR="00F6787D">
        <w:rPr>
          <w:b/>
          <w:noProof/>
        </w:rPr>
        <w:t>2</w:t>
      </w:r>
      <w:r w:rsidRPr="00207B9B">
        <w:rPr>
          <w:b/>
          <w:noProof/>
        </w:rPr>
        <w:t>д</w:t>
      </w:r>
    </w:p>
    <w:p w:rsidR="00207B9B" w:rsidRPr="00207B9B" w:rsidRDefault="00207B9B" w:rsidP="00207B9B">
      <w:pPr>
        <w:pStyle w:val="a5"/>
        <w:jc w:val="center"/>
        <w:rPr>
          <w:b/>
          <w:noProof/>
        </w:rPr>
      </w:pPr>
      <w:r w:rsidRPr="00207B9B">
        <w:rPr>
          <w:b/>
          <w:noProof/>
        </w:rPr>
        <w:t>1 вариан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Какие существуют виды органов местного самоуправления, выделяемые по способу их образования?</w:t>
      </w:r>
    </w:p>
    <w:p w:rsidR="006074FD" w:rsidRPr="001A088F" w:rsidRDefault="006074FD" w:rsidP="00795F91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органы специального назначения</w:t>
      </w:r>
    </w:p>
    <w:p w:rsidR="006074FD" w:rsidRPr="001A088F" w:rsidRDefault="006074FD" w:rsidP="00795F91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выборные органы</w:t>
      </w:r>
    </w:p>
    <w:p w:rsidR="006074FD" w:rsidRPr="001A088F" w:rsidRDefault="006074FD" w:rsidP="00795F91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органы общего назначения</w:t>
      </w:r>
    </w:p>
    <w:p w:rsidR="006074FD" w:rsidRPr="001A088F" w:rsidRDefault="006074FD" w:rsidP="00795F91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органы, формируемые на добровольной основе, на основе назначения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муниципального образования – это…</w:t>
      </w:r>
    </w:p>
    <w:p w:rsidR="006074FD" w:rsidRPr="001A088F" w:rsidRDefault="006074FD" w:rsidP="00795F91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представительного органа местного самоуправления</w:t>
      </w:r>
    </w:p>
    <w:p w:rsidR="006074FD" w:rsidRPr="001A088F" w:rsidRDefault="006074FD" w:rsidP="00795F91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выборное лицо, возглавляющее местную администрацию</w:t>
      </w:r>
    </w:p>
    <w:p w:rsidR="006074FD" w:rsidRPr="001A088F" w:rsidRDefault="006074FD" w:rsidP="00795F91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выборное лицо, возглавляющее деятельность по осуществлению местного самоуправления на территории МО</w:t>
      </w:r>
    </w:p>
    <w:p w:rsidR="006074FD" w:rsidRPr="001A088F" w:rsidRDefault="006074FD" w:rsidP="00795F91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исполнительного органа субъекта РФ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Местная администрация – это…</w:t>
      </w:r>
    </w:p>
    <w:p w:rsidR="006074FD" w:rsidRPr="001A088F" w:rsidRDefault="006074FD" w:rsidP="00795F91">
      <w:pPr>
        <w:numPr>
          <w:ilvl w:val="0"/>
          <w:numId w:val="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законодательный орган местного самоуправления</w:t>
      </w:r>
    </w:p>
    <w:p w:rsidR="006074FD" w:rsidRPr="001A088F" w:rsidRDefault="006074FD" w:rsidP="00795F91">
      <w:pPr>
        <w:numPr>
          <w:ilvl w:val="0"/>
          <w:numId w:val="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исполнительно-распорядительный орган</w:t>
      </w:r>
    </w:p>
    <w:p w:rsidR="006074FD" w:rsidRPr="001A088F" w:rsidRDefault="006074FD" w:rsidP="00795F91">
      <w:pPr>
        <w:numPr>
          <w:ilvl w:val="0"/>
          <w:numId w:val="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судебный орган</w:t>
      </w:r>
    </w:p>
    <w:p w:rsidR="006074FD" w:rsidRPr="001A088F" w:rsidRDefault="006074FD" w:rsidP="00795F91">
      <w:pPr>
        <w:numPr>
          <w:ilvl w:val="0"/>
          <w:numId w:val="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контролирующий орган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 исключительному ведению какого органа относится установление местных налогов и сборов?</w:t>
      </w:r>
    </w:p>
    <w:p w:rsidR="006074FD" w:rsidRPr="001A088F" w:rsidRDefault="006074FD" w:rsidP="00795F91">
      <w:pPr>
        <w:numPr>
          <w:ilvl w:val="0"/>
          <w:numId w:val="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представительного органа МО</w:t>
      </w:r>
    </w:p>
    <w:p w:rsidR="006074FD" w:rsidRPr="001A088F" w:rsidRDefault="006074FD" w:rsidP="00795F91">
      <w:pPr>
        <w:numPr>
          <w:ilvl w:val="0"/>
          <w:numId w:val="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исполнительного органа субъекта</w:t>
      </w:r>
    </w:p>
    <w:p w:rsidR="006074FD" w:rsidRPr="001A088F" w:rsidRDefault="006074FD" w:rsidP="00795F91">
      <w:pPr>
        <w:numPr>
          <w:ilvl w:val="0"/>
          <w:numId w:val="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исполнительного органа МО</w:t>
      </w:r>
    </w:p>
    <w:p w:rsidR="006074FD" w:rsidRPr="001A088F" w:rsidRDefault="006074FD" w:rsidP="00795F91">
      <w:pPr>
        <w:numPr>
          <w:ilvl w:val="0"/>
          <w:numId w:val="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законодательного органа субъекта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Что входит в структуру органов местного самоуправления?</w:t>
      </w:r>
    </w:p>
    <w:p w:rsidR="006074FD" w:rsidRPr="001A088F" w:rsidRDefault="006074FD" w:rsidP="00795F91">
      <w:pPr>
        <w:numPr>
          <w:ilvl w:val="0"/>
          <w:numId w:val="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представительный орган МО</w:t>
      </w:r>
    </w:p>
    <w:p w:rsidR="006074FD" w:rsidRPr="001A088F" w:rsidRDefault="006074FD" w:rsidP="00795F91">
      <w:pPr>
        <w:numPr>
          <w:ilvl w:val="0"/>
          <w:numId w:val="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субъекта</w:t>
      </w:r>
    </w:p>
    <w:p w:rsidR="006074FD" w:rsidRPr="001A088F" w:rsidRDefault="006074FD" w:rsidP="00795F91">
      <w:pPr>
        <w:numPr>
          <w:ilvl w:val="0"/>
          <w:numId w:val="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исполнительный орган МО</w:t>
      </w:r>
    </w:p>
    <w:p w:rsidR="006074FD" w:rsidRPr="001A088F" w:rsidRDefault="006074FD" w:rsidP="00795F91">
      <w:pPr>
        <w:numPr>
          <w:ilvl w:val="0"/>
          <w:numId w:val="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исполнительно-распорядительный орган МО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 xml:space="preserve"> 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случае образования или преобразования МО, каким образом устанавливается структура органов МСУ?</w:t>
      </w:r>
    </w:p>
    <w:p w:rsidR="006074FD" w:rsidRPr="001A088F" w:rsidRDefault="006074FD" w:rsidP="00795F91">
      <w:pPr>
        <w:numPr>
          <w:ilvl w:val="0"/>
          <w:numId w:val="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утверждается Главой МО</w:t>
      </w:r>
    </w:p>
    <w:p w:rsidR="006074FD" w:rsidRPr="001A088F" w:rsidRDefault="006074FD" w:rsidP="00795F91">
      <w:pPr>
        <w:numPr>
          <w:ilvl w:val="0"/>
          <w:numId w:val="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принимается представительным органом МО</w:t>
      </w:r>
    </w:p>
    <w:p w:rsidR="006074FD" w:rsidRPr="001A088F" w:rsidRDefault="006074FD" w:rsidP="00795F91">
      <w:pPr>
        <w:numPr>
          <w:ilvl w:val="0"/>
          <w:numId w:val="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определяется населением на местном референдуме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Представительный орган муниципального района….</w:t>
      </w:r>
    </w:p>
    <w:p w:rsidR="006074FD" w:rsidRPr="001A088F" w:rsidRDefault="006074FD" w:rsidP="00795F91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может состоять из глав поселений и депутатов представительных органов</w:t>
      </w:r>
    </w:p>
    <w:p w:rsidR="006074FD" w:rsidRPr="001A088F" w:rsidRDefault="006074FD" w:rsidP="00795F91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может избираться на муниципальных выборах</w:t>
      </w:r>
    </w:p>
    <w:p w:rsidR="006074FD" w:rsidRPr="001A088F" w:rsidRDefault="006074FD" w:rsidP="00795F91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может назначаться органами власти субъекта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муниципального образования ….</w:t>
      </w:r>
    </w:p>
    <w:p w:rsidR="006074FD" w:rsidRPr="001A088F" w:rsidRDefault="006074FD" w:rsidP="00795F91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избирается на муниципальных выборах</w:t>
      </w:r>
    </w:p>
    <w:p w:rsidR="006074FD" w:rsidRPr="001A088F" w:rsidRDefault="006074FD" w:rsidP="00795F91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избирается представительным органом из своего состава</w:t>
      </w:r>
    </w:p>
    <w:p w:rsidR="006074FD" w:rsidRPr="001A088F" w:rsidRDefault="006074FD" w:rsidP="00795F91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назначается Главой субъекта</w:t>
      </w:r>
    </w:p>
    <w:p w:rsidR="006074FD" w:rsidRPr="001A088F" w:rsidRDefault="006074FD" w:rsidP="00795F91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назначается законодательным органом субъекта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Вправе требовать созыва внеочередного заседания представительного органа МО...</w:t>
      </w:r>
    </w:p>
    <w:p w:rsidR="006074FD" w:rsidRPr="001A088F" w:rsidRDefault="006074FD" w:rsidP="00795F91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председатель представительного органа МО</w:t>
      </w:r>
    </w:p>
    <w:p w:rsidR="006074FD" w:rsidRPr="001A088F" w:rsidRDefault="006074FD" w:rsidP="00795F91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депутат представительного органа МО</w:t>
      </w:r>
    </w:p>
    <w:p w:rsidR="006074FD" w:rsidRPr="001A088F" w:rsidRDefault="006074FD" w:rsidP="00795F91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администрации</w:t>
      </w:r>
    </w:p>
    <w:p w:rsidR="006074FD" w:rsidRPr="001A088F" w:rsidRDefault="006074FD" w:rsidP="00795F91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муниципального образования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Исполнительно-распорядительный орган МО:</w:t>
      </w:r>
    </w:p>
    <w:p w:rsidR="006074FD" w:rsidRPr="001A088F" w:rsidRDefault="006074FD" w:rsidP="00795F91">
      <w:pPr>
        <w:numPr>
          <w:ilvl w:val="0"/>
          <w:numId w:val="1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местная администрация</w:t>
      </w:r>
    </w:p>
    <w:p w:rsidR="006074FD" w:rsidRPr="001A088F" w:rsidRDefault="006074FD" w:rsidP="00795F91">
      <w:pPr>
        <w:numPr>
          <w:ilvl w:val="0"/>
          <w:numId w:val="1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избирательная комиссия</w:t>
      </w:r>
    </w:p>
    <w:p w:rsidR="006074FD" w:rsidRPr="001A088F" w:rsidRDefault="006074FD" w:rsidP="00795F91">
      <w:pPr>
        <w:numPr>
          <w:ilvl w:val="0"/>
          <w:numId w:val="1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местной администрации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Какие формы непосредственного участия населения в МСУ существуют?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муниципальные выборы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местный референдум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опрос граждан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территориальное общественное самоуправление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отзыв депутатов Законодательного органа субъекта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Решение о назначении местного референдума принимает:</w:t>
      </w:r>
    </w:p>
    <w:p w:rsidR="006074FD" w:rsidRPr="001A088F" w:rsidRDefault="006074FD" w:rsidP="00795F91">
      <w:pPr>
        <w:numPr>
          <w:ilvl w:val="0"/>
          <w:numId w:val="1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представительным органом МСУ</w:t>
      </w:r>
    </w:p>
    <w:p w:rsidR="006074FD" w:rsidRPr="001A088F" w:rsidRDefault="006074FD" w:rsidP="00795F91">
      <w:pPr>
        <w:numPr>
          <w:ilvl w:val="0"/>
          <w:numId w:val="1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исполнительным органом МСУ</w:t>
      </w:r>
    </w:p>
    <w:p w:rsidR="006074FD" w:rsidRPr="001A088F" w:rsidRDefault="006074FD" w:rsidP="00795F91">
      <w:pPr>
        <w:numPr>
          <w:ilvl w:val="0"/>
          <w:numId w:val="1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главой МО</w:t>
      </w:r>
    </w:p>
    <w:p w:rsidR="006074FD" w:rsidRPr="001A088F" w:rsidRDefault="006074FD" w:rsidP="00795F91">
      <w:pPr>
        <w:numPr>
          <w:ilvl w:val="0"/>
          <w:numId w:val="1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Местный референдум необходимо назначить в течение:</w:t>
      </w:r>
    </w:p>
    <w:p w:rsidR="006074FD" w:rsidRPr="001A088F" w:rsidRDefault="006074FD" w:rsidP="00795F91">
      <w:pPr>
        <w:numPr>
          <w:ilvl w:val="0"/>
          <w:numId w:val="1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30 дней</w:t>
      </w:r>
    </w:p>
    <w:p w:rsidR="006074FD" w:rsidRPr="001A088F" w:rsidRDefault="006074FD" w:rsidP="00795F91">
      <w:pPr>
        <w:numPr>
          <w:ilvl w:val="0"/>
          <w:numId w:val="1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60 дней</w:t>
      </w:r>
    </w:p>
    <w:p w:rsidR="006074FD" w:rsidRPr="001A088F" w:rsidRDefault="006074FD" w:rsidP="00795F91">
      <w:pPr>
        <w:numPr>
          <w:ilvl w:val="0"/>
          <w:numId w:val="1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25 дней</w:t>
      </w:r>
    </w:p>
    <w:p w:rsidR="001A088F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Условием назначения местного референдума является:</w:t>
      </w:r>
    </w:p>
    <w:p w:rsidR="006074FD" w:rsidRPr="001A088F" w:rsidRDefault="006074FD" w:rsidP="00795F91">
      <w:pPr>
        <w:numPr>
          <w:ilvl w:val="0"/>
          <w:numId w:val="1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инициатива населения</w:t>
      </w:r>
    </w:p>
    <w:p w:rsidR="006074FD" w:rsidRPr="001A088F" w:rsidRDefault="006074FD" w:rsidP="00795F91">
      <w:pPr>
        <w:numPr>
          <w:ilvl w:val="0"/>
          <w:numId w:val="1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сбор подписей</w:t>
      </w:r>
    </w:p>
    <w:p w:rsidR="006074FD" w:rsidRPr="001A088F" w:rsidRDefault="006074FD" w:rsidP="00795F91">
      <w:pPr>
        <w:numPr>
          <w:ilvl w:val="0"/>
          <w:numId w:val="1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принятое решение представительного органа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целях решения непосредственно населением вопросов местного значение проводится:</w:t>
      </w:r>
    </w:p>
    <w:p w:rsidR="006074FD" w:rsidRPr="001A088F" w:rsidRDefault="006074FD" w:rsidP="00795F91">
      <w:pPr>
        <w:numPr>
          <w:ilvl w:val="0"/>
          <w:numId w:val="1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муниципальные выборы</w:t>
      </w:r>
    </w:p>
    <w:p w:rsidR="006074FD" w:rsidRPr="001A088F" w:rsidRDefault="006074FD" w:rsidP="00795F91">
      <w:pPr>
        <w:numPr>
          <w:ilvl w:val="0"/>
          <w:numId w:val="1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сход граждан</w:t>
      </w:r>
    </w:p>
    <w:p w:rsidR="006074FD" w:rsidRPr="001A088F" w:rsidRDefault="006074FD" w:rsidP="00795F91">
      <w:pPr>
        <w:numPr>
          <w:ilvl w:val="0"/>
          <w:numId w:val="1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собрание граждан</w:t>
      </w:r>
    </w:p>
    <w:p w:rsidR="006074FD" w:rsidRPr="001A088F" w:rsidRDefault="006074FD" w:rsidP="00795F91">
      <w:pPr>
        <w:numPr>
          <w:ilvl w:val="0"/>
          <w:numId w:val="1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публичные слушания</w:t>
      </w:r>
    </w:p>
    <w:p w:rsidR="006074FD" w:rsidRPr="001A088F" w:rsidRDefault="006074FD" w:rsidP="00795F91">
      <w:pPr>
        <w:numPr>
          <w:ilvl w:val="0"/>
          <w:numId w:val="1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Местный референдум</w:t>
      </w:r>
    </w:p>
    <w:p w:rsidR="006074FD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1A088F" w:rsidRPr="00207B9B" w:rsidRDefault="001A088F" w:rsidP="001A088F">
      <w:pPr>
        <w:pStyle w:val="a5"/>
        <w:jc w:val="center"/>
        <w:rPr>
          <w:b/>
          <w:noProof/>
        </w:rPr>
      </w:pPr>
      <w:r w:rsidRPr="00207B9B">
        <w:rPr>
          <w:b/>
          <w:noProof/>
        </w:rPr>
        <w:t>Тестовые задания по дисциплине «Конституционное право» для группы 19-ПСО-</w:t>
      </w:r>
      <w:r w:rsidR="00F6787D">
        <w:rPr>
          <w:b/>
          <w:noProof/>
        </w:rPr>
        <w:t>2</w:t>
      </w:r>
      <w:r w:rsidRPr="00207B9B">
        <w:rPr>
          <w:b/>
          <w:noProof/>
        </w:rPr>
        <w:t>д</w:t>
      </w:r>
    </w:p>
    <w:p w:rsidR="001A088F" w:rsidRPr="00207B9B" w:rsidRDefault="001A088F" w:rsidP="001A088F">
      <w:pPr>
        <w:pStyle w:val="a5"/>
        <w:jc w:val="center"/>
        <w:rPr>
          <w:b/>
          <w:noProof/>
        </w:rPr>
      </w:pPr>
      <w:r>
        <w:rPr>
          <w:b/>
          <w:noProof/>
        </w:rPr>
        <w:t>2</w:t>
      </w:r>
      <w:r w:rsidRPr="00207B9B">
        <w:rPr>
          <w:b/>
          <w:noProof/>
        </w:rPr>
        <w:t xml:space="preserve"> вариан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Результаты какой формы участия населения в МСУ носят рекомендательный характер?</w:t>
      </w:r>
    </w:p>
    <w:p w:rsidR="006074FD" w:rsidRPr="001A088F" w:rsidRDefault="006074FD" w:rsidP="00795F91">
      <w:pPr>
        <w:numPr>
          <w:ilvl w:val="0"/>
          <w:numId w:val="1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конференции граждан</w:t>
      </w:r>
    </w:p>
    <w:p w:rsidR="006074FD" w:rsidRPr="001A088F" w:rsidRDefault="006074FD" w:rsidP="00795F91">
      <w:pPr>
        <w:numPr>
          <w:ilvl w:val="0"/>
          <w:numId w:val="1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схода граждан</w:t>
      </w:r>
    </w:p>
    <w:p w:rsidR="006074FD" w:rsidRPr="001A088F" w:rsidRDefault="006074FD" w:rsidP="00795F91">
      <w:pPr>
        <w:numPr>
          <w:ilvl w:val="0"/>
          <w:numId w:val="1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опроса населения</w:t>
      </w:r>
    </w:p>
    <w:p w:rsidR="006074FD" w:rsidRPr="001A088F" w:rsidRDefault="006074FD" w:rsidP="00795F91">
      <w:pPr>
        <w:numPr>
          <w:ilvl w:val="0"/>
          <w:numId w:val="1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обращений граждан в органы МСУ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какой срок представители органов МСУ обязаны дать ответ обратившемуся гражданину?</w:t>
      </w:r>
    </w:p>
    <w:p w:rsidR="006074FD" w:rsidRPr="001A088F" w:rsidRDefault="006074FD" w:rsidP="00795F91">
      <w:pPr>
        <w:numPr>
          <w:ilvl w:val="0"/>
          <w:numId w:val="1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течение 2-х недель</w:t>
      </w:r>
    </w:p>
    <w:p w:rsidR="006074FD" w:rsidRPr="001A088F" w:rsidRDefault="006074FD" w:rsidP="00795F91">
      <w:pPr>
        <w:numPr>
          <w:ilvl w:val="0"/>
          <w:numId w:val="1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течение месяца</w:t>
      </w:r>
    </w:p>
    <w:p w:rsidR="006074FD" w:rsidRPr="001A088F" w:rsidRDefault="006074FD" w:rsidP="00795F91">
      <w:pPr>
        <w:numPr>
          <w:ilvl w:val="0"/>
          <w:numId w:val="1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течение 20 дней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Сход проводится в поселениях численностью:</w:t>
      </w:r>
    </w:p>
    <w:p w:rsidR="006074FD" w:rsidRPr="001A088F" w:rsidRDefault="006074FD" w:rsidP="00795F91">
      <w:pPr>
        <w:numPr>
          <w:ilvl w:val="0"/>
          <w:numId w:val="1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менее 100 человек</w:t>
      </w:r>
    </w:p>
    <w:p w:rsidR="006074FD" w:rsidRPr="001A088F" w:rsidRDefault="006074FD" w:rsidP="00795F91">
      <w:pPr>
        <w:numPr>
          <w:ilvl w:val="0"/>
          <w:numId w:val="1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менее 1000 человек</w:t>
      </w:r>
    </w:p>
    <w:p w:rsidR="006074FD" w:rsidRPr="001A088F" w:rsidRDefault="006074FD" w:rsidP="00795F91">
      <w:pPr>
        <w:numPr>
          <w:ilvl w:val="0"/>
          <w:numId w:val="1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более 100 человек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Какие существуют источники денежных средств ТОС:</w:t>
      </w:r>
    </w:p>
    <w:p w:rsidR="006074FD" w:rsidRPr="001A088F" w:rsidRDefault="006074FD" w:rsidP="00795F91">
      <w:pPr>
        <w:numPr>
          <w:ilvl w:val="0"/>
          <w:numId w:val="1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органы МСУ</w:t>
      </w:r>
    </w:p>
    <w:p w:rsidR="006074FD" w:rsidRPr="001A088F" w:rsidRDefault="006074FD" w:rsidP="00795F91">
      <w:pPr>
        <w:numPr>
          <w:ilvl w:val="0"/>
          <w:numId w:val="1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взносы членов ТОС</w:t>
      </w:r>
    </w:p>
    <w:p w:rsidR="006074FD" w:rsidRPr="001A088F" w:rsidRDefault="006074FD" w:rsidP="00795F91">
      <w:pPr>
        <w:numPr>
          <w:ilvl w:val="0"/>
          <w:numId w:val="1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добровольные вложения</w:t>
      </w:r>
    </w:p>
    <w:p w:rsidR="006074FD" w:rsidRPr="001A088F" w:rsidRDefault="006074FD" w:rsidP="00795F91">
      <w:pPr>
        <w:numPr>
          <w:ilvl w:val="0"/>
          <w:numId w:val="1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 счет оказания платных услуг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 публичные слушания должны выноситься: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проект бюджета субъекта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проект Устава МО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проект местного бюджета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вопросы о назначении местного референдума, схода и конференции граждан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вопросы о структуре и составе органов МСУ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проекты планов и программ развития МО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вопросы о преобразовании МО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какой срок органы МСУ обязаны рассмотреть проект муниципального правового акта, внесенный в порядке реализации правотворческой инициативы?</w:t>
      </w:r>
    </w:p>
    <w:p w:rsidR="006074FD" w:rsidRPr="001A088F" w:rsidRDefault="006074FD" w:rsidP="00795F91">
      <w:pPr>
        <w:numPr>
          <w:ilvl w:val="0"/>
          <w:numId w:val="2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 месяца</w:t>
      </w:r>
    </w:p>
    <w:p w:rsidR="006074FD" w:rsidRPr="001A088F" w:rsidRDefault="006074FD" w:rsidP="00795F91">
      <w:pPr>
        <w:numPr>
          <w:ilvl w:val="0"/>
          <w:numId w:val="2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2-х недель</w:t>
      </w:r>
    </w:p>
    <w:p w:rsidR="006074FD" w:rsidRPr="001A088F" w:rsidRDefault="006074FD" w:rsidP="00795F91">
      <w:pPr>
        <w:numPr>
          <w:ilvl w:val="0"/>
          <w:numId w:val="2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2-х месяцев</w:t>
      </w:r>
    </w:p>
    <w:p w:rsidR="006074FD" w:rsidRPr="001A088F" w:rsidRDefault="006074FD" w:rsidP="00795F91">
      <w:pPr>
        <w:numPr>
          <w:ilvl w:val="0"/>
          <w:numId w:val="2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3-х месяцев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Собрания граждан проводятся для:</w:t>
      </w:r>
    </w:p>
    <w:p w:rsidR="006074FD" w:rsidRPr="001A088F" w:rsidRDefault="006074FD" w:rsidP="00795F91">
      <w:pPr>
        <w:numPr>
          <w:ilvl w:val="0"/>
          <w:numId w:val="2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информирования населения о деятельности органов МСУ</w:t>
      </w:r>
    </w:p>
    <w:p w:rsidR="006074FD" w:rsidRPr="001A088F" w:rsidRDefault="006074FD" w:rsidP="00795F91">
      <w:pPr>
        <w:numPr>
          <w:ilvl w:val="0"/>
          <w:numId w:val="2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для обсуждения проектов муниципальных правовых актов</w:t>
      </w:r>
    </w:p>
    <w:p w:rsidR="006074FD" w:rsidRPr="001A088F" w:rsidRDefault="006074FD" w:rsidP="00795F91">
      <w:pPr>
        <w:numPr>
          <w:ilvl w:val="0"/>
          <w:numId w:val="2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для выявления мнения населения</w:t>
      </w:r>
    </w:p>
    <w:p w:rsidR="006074FD" w:rsidRPr="001A088F" w:rsidRDefault="006074FD" w:rsidP="00795F91">
      <w:pPr>
        <w:numPr>
          <w:ilvl w:val="0"/>
          <w:numId w:val="2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для решения вопросов местного значения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Депутат считается отозванным, если за отзыв проголосовало:</w:t>
      </w:r>
    </w:p>
    <w:p w:rsidR="006074FD" w:rsidRPr="001A088F" w:rsidRDefault="006074FD" w:rsidP="00795F91">
      <w:pPr>
        <w:numPr>
          <w:ilvl w:val="0"/>
          <w:numId w:val="2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не менее 1/3 зарегистрированных избирателей</w:t>
      </w:r>
    </w:p>
    <w:p w:rsidR="006074FD" w:rsidRPr="001A088F" w:rsidRDefault="006074FD" w:rsidP="00795F91">
      <w:pPr>
        <w:numPr>
          <w:ilvl w:val="0"/>
          <w:numId w:val="2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не менее ½ населения МО</w:t>
      </w:r>
    </w:p>
    <w:p w:rsidR="006074FD" w:rsidRPr="001A088F" w:rsidRDefault="006074FD" w:rsidP="00795F91">
      <w:pPr>
        <w:numPr>
          <w:ilvl w:val="0"/>
          <w:numId w:val="2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не менее ½ зарегистрированных избирателей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Местное сообщество это:</w:t>
      </w:r>
    </w:p>
    <w:p w:rsidR="006074FD" w:rsidRPr="001A088F" w:rsidRDefault="006074FD" w:rsidP="00795F91">
      <w:pPr>
        <w:numPr>
          <w:ilvl w:val="0"/>
          <w:numId w:val="2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форма осуществления народом своей власти, обеспечивающая в пределах, установленных в Конституции, федеральных законах, законах субъектов РФ, самостоятельно и под свою ответственность, решение населением непосредственно и (или) через органы МСУ вопросов местного значения, исходя из интересов населения с учетом исторических и иных местных традиций</w:t>
      </w:r>
    </w:p>
    <w:p w:rsidR="006074FD" w:rsidRPr="001A088F" w:rsidRDefault="006074FD" w:rsidP="00795F91">
      <w:pPr>
        <w:numPr>
          <w:ilvl w:val="0"/>
          <w:numId w:val="2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население муниципального образования, объединенное коллективными интересами по решению вопросов местного значения</w:t>
      </w:r>
    </w:p>
    <w:p w:rsidR="006074FD" w:rsidRPr="001A088F" w:rsidRDefault="006074FD" w:rsidP="00795F91">
      <w:pPr>
        <w:numPr>
          <w:ilvl w:val="0"/>
          <w:numId w:val="2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это система управления поселением или сельской территорией, предназначенная для их развития и защиты, удовлетворения гражданами своих потребностей и организации выполнения функционального назначения территории, включая ее обязанности перед государством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 теоретическим основам местного самоуправления относятся: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территориальные основы местного самоуправления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организационные основы местного самоуправления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конституционно-правовые основы местного самоуправления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правовые основы местного самоуправления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социальные основы местного самоуправления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экономические основы местного самоуправления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Городское поселение, не входящее в состав муниципального района, но расположенное в его границах – это:</w:t>
      </w:r>
    </w:p>
    <w:p w:rsidR="006074FD" w:rsidRPr="001A088F" w:rsidRDefault="006074FD" w:rsidP="00795F91">
      <w:pPr>
        <w:numPr>
          <w:ilvl w:val="0"/>
          <w:numId w:val="2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муниципальный район</w:t>
      </w:r>
    </w:p>
    <w:p w:rsidR="006074FD" w:rsidRPr="001A088F" w:rsidRDefault="006074FD" w:rsidP="00795F91">
      <w:pPr>
        <w:numPr>
          <w:ilvl w:val="0"/>
          <w:numId w:val="2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городской округ</w:t>
      </w:r>
    </w:p>
    <w:p w:rsidR="006074FD" w:rsidRPr="001A088F" w:rsidRDefault="006074FD" w:rsidP="00795F91">
      <w:pPr>
        <w:numPr>
          <w:ilvl w:val="0"/>
          <w:numId w:val="2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сельское поселение</w:t>
      </w:r>
    </w:p>
    <w:p w:rsidR="006074FD" w:rsidRPr="001A088F" w:rsidRDefault="006074FD" w:rsidP="00795F91">
      <w:pPr>
        <w:numPr>
          <w:ilvl w:val="0"/>
          <w:numId w:val="2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межселенная территория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 финансово-экономическим средствам местного самоуправления относится:</w:t>
      </w:r>
    </w:p>
    <w:p w:rsidR="006074FD" w:rsidRPr="001A088F" w:rsidRDefault="006074FD" w:rsidP="00795F91">
      <w:pPr>
        <w:numPr>
          <w:ilvl w:val="0"/>
          <w:numId w:val="2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бюджет МО</w:t>
      </w:r>
    </w:p>
    <w:p w:rsidR="006074FD" w:rsidRPr="001A088F" w:rsidRDefault="006074FD" w:rsidP="00795F91">
      <w:pPr>
        <w:numPr>
          <w:ilvl w:val="0"/>
          <w:numId w:val="2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финансовые средства, предназначенные для реализации государственных полномочий, переданных МО</w:t>
      </w:r>
    </w:p>
    <w:p w:rsidR="006074FD" w:rsidRPr="001A088F" w:rsidRDefault="006074FD" w:rsidP="00795F91">
      <w:pPr>
        <w:numPr>
          <w:ilvl w:val="0"/>
          <w:numId w:val="2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границы МО, в пределах которых органы местного самоуправления способны оказывать услуги населению МО</w:t>
      </w:r>
    </w:p>
    <w:p w:rsidR="006074FD" w:rsidRPr="001A088F" w:rsidRDefault="006074FD" w:rsidP="00795F91">
      <w:pPr>
        <w:numPr>
          <w:ilvl w:val="0"/>
          <w:numId w:val="2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имущественные права органов местного самоуправления</w:t>
      </w:r>
    </w:p>
    <w:p w:rsidR="006074FD" w:rsidRPr="001A088F" w:rsidRDefault="006074FD" w:rsidP="00795F91">
      <w:pPr>
        <w:numPr>
          <w:ilvl w:val="0"/>
          <w:numId w:val="2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имущество МО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Органы местного самоуправления могут:</w:t>
      </w:r>
    </w:p>
    <w:p w:rsidR="006074FD" w:rsidRPr="001A088F" w:rsidRDefault="006074FD" w:rsidP="00795F91">
      <w:pPr>
        <w:numPr>
          <w:ilvl w:val="0"/>
          <w:numId w:val="2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избираться непосредственно населением</w:t>
      </w:r>
    </w:p>
    <w:p w:rsidR="006074FD" w:rsidRPr="001A088F" w:rsidRDefault="006074FD" w:rsidP="00795F91">
      <w:pPr>
        <w:numPr>
          <w:ilvl w:val="0"/>
          <w:numId w:val="2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формироваться представительным органов МО</w:t>
      </w:r>
    </w:p>
    <w:p w:rsidR="006074FD" w:rsidRPr="001A088F" w:rsidRDefault="006074FD" w:rsidP="00795F91">
      <w:pPr>
        <w:numPr>
          <w:ilvl w:val="0"/>
          <w:numId w:val="2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формироваться Главой субъекта РФ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 исполняемым полномочиям органы местного самоуправления бывают:</w:t>
      </w:r>
    </w:p>
    <w:p w:rsidR="006074FD" w:rsidRPr="001A088F" w:rsidRDefault="006074FD" w:rsidP="00795F91">
      <w:pPr>
        <w:numPr>
          <w:ilvl w:val="0"/>
          <w:numId w:val="2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исполняющими собственные полномочия</w:t>
      </w:r>
    </w:p>
    <w:p w:rsidR="006074FD" w:rsidRPr="001A088F" w:rsidRDefault="006074FD" w:rsidP="00795F91">
      <w:pPr>
        <w:numPr>
          <w:ilvl w:val="0"/>
          <w:numId w:val="2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исполняющими полномочия государственной власти</w:t>
      </w:r>
    </w:p>
    <w:p w:rsidR="006074FD" w:rsidRPr="001A088F" w:rsidRDefault="006074FD" w:rsidP="00795F91">
      <w:pPr>
        <w:numPr>
          <w:ilvl w:val="0"/>
          <w:numId w:val="2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исполняющими добровольные полномочия</w:t>
      </w:r>
    </w:p>
    <w:p w:rsidR="006074FD" w:rsidRPr="001A088F" w:rsidRDefault="006074FD" w:rsidP="00795F91">
      <w:pPr>
        <w:numPr>
          <w:ilvl w:val="0"/>
          <w:numId w:val="2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исполняющими специальные полномочия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Формы ответственности органов местного самоуправления и должностных лиц:</w:t>
      </w:r>
    </w:p>
    <w:p w:rsidR="006074FD" w:rsidRPr="001A088F" w:rsidRDefault="006074FD" w:rsidP="00795F91">
      <w:pPr>
        <w:numPr>
          <w:ilvl w:val="0"/>
          <w:numId w:val="3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перед населением</w:t>
      </w:r>
    </w:p>
    <w:p w:rsidR="006074FD" w:rsidRPr="001A088F" w:rsidRDefault="006074FD" w:rsidP="00795F91">
      <w:pPr>
        <w:numPr>
          <w:ilvl w:val="0"/>
          <w:numId w:val="3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перед финансово-промышленными группами</w:t>
      </w:r>
    </w:p>
    <w:p w:rsidR="006074FD" w:rsidRPr="001A088F" w:rsidRDefault="006074FD" w:rsidP="00795F91">
      <w:pPr>
        <w:numPr>
          <w:ilvl w:val="0"/>
          <w:numId w:val="3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перед государственными органами власти</w:t>
      </w:r>
    </w:p>
    <w:p w:rsidR="006074FD" w:rsidRPr="001A088F" w:rsidRDefault="006074FD" w:rsidP="00795F91">
      <w:pPr>
        <w:numPr>
          <w:ilvl w:val="0"/>
          <w:numId w:val="3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перед Главой МО</w:t>
      </w:r>
    </w:p>
    <w:p w:rsidR="006074FD" w:rsidRPr="001A088F" w:rsidRDefault="006074FD" w:rsidP="00795F91">
      <w:pPr>
        <w:numPr>
          <w:ilvl w:val="0"/>
          <w:numId w:val="3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перед физическими и юридическими лицами</w:t>
      </w:r>
    </w:p>
    <w:p w:rsidR="006074FD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F6787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Преподаватель:   Уциева.З.А.</w:t>
      </w:r>
      <w:bookmarkStart w:id="0" w:name="_GoBack"/>
      <w:bookmarkEnd w:id="0"/>
    </w:p>
    <w:p w:rsidR="0005773A" w:rsidRPr="001A088F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sectPr w:rsidR="0005773A" w:rsidRPr="001A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DB8"/>
    <w:multiLevelType w:val="multilevel"/>
    <w:tmpl w:val="D95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B288F"/>
    <w:multiLevelType w:val="multilevel"/>
    <w:tmpl w:val="7DC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E036C"/>
    <w:multiLevelType w:val="multilevel"/>
    <w:tmpl w:val="EFB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F4243"/>
    <w:multiLevelType w:val="multilevel"/>
    <w:tmpl w:val="989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41E46"/>
    <w:multiLevelType w:val="multilevel"/>
    <w:tmpl w:val="2EB2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4686B"/>
    <w:multiLevelType w:val="multilevel"/>
    <w:tmpl w:val="2C74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CA4BBB"/>
    <w:multiLevelType w:val="multilevel"/>
    <w:tmpl w:val="2DE8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747228"/>
    <w:multiLevelType w:val="multilevel"/>
    <w:tmpl w:val="94E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9A6E89"/>
    <w:multiLevelType w:val="multilevel"/>
    <w:tmpl w:val="93D4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0B6724"/>
    <w:multiLevelType w:val="multilevel"/>
    <w:tmpl w:val="2AB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B92ABF"/>
    <w:multiLevelType w:val="multilevel"/>
    <w:tmpl w:val="21C6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D46352"/>
    <w:multiLevelType w:val="multilevel"/>
    <w:tmpl w:val="257A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326F8D"/>
    <w:multiLevelType w:val="multilevel"/>
    <w:tmpl w:val="910E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D7053B"/>
    <w:multiLevelType w:val="multilevel"/>
    <w:tmpl w:val="C612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79112E"/>
    <w:multiLevelType w:val="multilevel"/>
    <w:tmpl w:val="9098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2F50F5"/>
    <w:multiLevelType w:val="multilevel"/>
    <w:tmpl w:val="144C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0E4D4F"/>
    <w:multiLevelType w:val="multilevel"/>
    <w:tmpl w:val="0AE6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A874BE"/>
    <w:multiLevelType w:val="multilevel"/>
    <w:tmpl w:val="BCA6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EF6F81"/>
    <w:multiLevelType w:val="multilevel"/>
    <w:tmpl w:val="EE2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1108F9"/>
    <w:multiLevelType w:val="multilevel"/>
    <w:tmpl w:val="E97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4B452A"/>
    <w:multiLevelType w:val="multilevel"/>
    <w:tmpl w:val="4FB6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B03AA7"/>
    <w:multiLevelType w:val="multilevel"/>
    <w:tmpl w:val="D43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B21375"/>
    <w:multiLevelType w:val="multilevel"/>
    <w:tmpl w:val="450A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312CF1"/>
    <w:multiLevelType w:val="multilevel"/>
    <w:tmpl w:val="921A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376912"/>
    <w:multiLevelType w:val="multilevel"/>
    <w:tmpl w:val="24DE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59051F"/>
    <w:multiLevelType w:val="multilevel"/>
    <w:tmpl w:val="4A66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DE51DC"/>
    <w:multiLevelType w:val="multilevel"/>
    <w:tmpl w:val="4A52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704C18"/>
    <w:multiLevelType w:val="multilevel"/>
    <w:tmpl w:val="D23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B7307FB"/>
    <w:multiLevelType w:val="multilevel"/>
    <w:tmpl w:val="AE2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DAD0442"/>
    <w:multiLevelType w:val="multilevel"/>
    <w:tmpl w:val="2A7C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3E50B46"/>
    <w:multiLevelType w:val="multilevel"/>
    <w:tmpl w:val="579C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4B77F4A"/>
    <w:multiLevelType w:val="multilevel"/>
    <w:tmpl w:val="0B60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8666242"/>
    <w:multiLevelType w:val="multilevel"/>
    <w:tmpl w:val="B194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A1C0DA7"/>
    <w:multiLevelType w:val="multilevel"/>
    <w:tmpl w:val="E9B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5A596D"/>
    <w:multiLevelType w:val="multilevel"/>
    <w:tmpl w:val="CEC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C0D7D38"/>
    <w:multiLevelType w:val="multilevel"/>
    <w:tmpl w:val="5D8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682296"/>
    <w:multiLevelType w:val="multilevel"/>
    <w:tmpl w:val="F6CC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F5C7499"/>
    <w:multiLevelType w:val="multilevel"/>
    <w:tmpl w:val="C3B6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1CA3617"/>
    <w:multiLevelType w:val="multilevel"/>
    <w:tmpl w:val="AD1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FA522A"/>
    <w:multiLevelType w:val="multilevel"/>
    <w:tmpl w:val="975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2056DDD"/>
    <w:multiLevelType w:val="multilevel"/>
    <w:tmpl w:val="1AB4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3AE3CB6"/>
    <w:multiLevelType w:val="multilevel"/>
    <w:tmpl w:val="C1E4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3CA53E1"/>
    <w:multiLevelType w:val="multilevel"/>
    <w:tmpl w:val="4692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409616F"/>
    <w:multiLevelType w:val="multilevel"/>
    <w:tmpl w:val="375A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5243E1A"/>
    <w:multiLevelType w:val="multilevel"/>
    <w:tmpl w:val="785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6A43503"/>
    <w:multiLevelType w:val="multilevel"/>
    <w:tmpl w:val="DE30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E21636"/>
    <w:multiLevelType w:val="multilevel"/>
    <w:tmpl w:val="AAF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79144C1"/>
    <w:multiLevelType w:val="multilevel"/>
    <w:tmpl w:val="CD8E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4E4589"/>
    <w:multiLevelType w:val="multilevel"/>
    <w:tmpl w:val="9DBC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B9F6A2E"/>
    <w:multiLevelType w:val="multilevel"/>
    <w:tmpl w:val="5502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D28500D"/>
    <w:multiLevelType w:val="multilevel"/>
    <w:tmpl w:val="7F26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D7B360C"/>
    <w:multiLevelType w:val="multilevel"/>
    <w:tmpl w:val="61A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8D6C6D"/>
    <w:multiLevelType w:val="multilevel"/>
    <w:tmpl w:val="E676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56E14A9"/>
    <w:multiLevelType w:val="multilevel"/>
    <w:tmpl w:val="8218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955A36"/>
    <w:multiLevelType w:val="multilevel"/>
    <w:tmpl w:val="4B88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73C5C4B"/>
    <w:multiLevelType w:val="multilevel"/>
    <w:tmpl w:val="DC86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78256BA"/>
    <w:multiLevelType w:val="multilevel"/>
    <w:tmpl w:val="AD9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8E80D8D"/>
    <w:multiLevelType w:val="multilevel"/>
    <w:tmpl w:val="224C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9AF4A70"/>
    <w:multiLevelType w:val="multilevel"/>
    <w:tmpl w:val="E6FE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68476F"/>
    <w:multiLevelType w:val="multilevel"/>
    <w:tmpl w:val="65E8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D8334A1"/>
    <w:multiLevelType w:val="multilevel"/>
    <w:tmpl w:val="8CC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ED15453"/>
    <w:multiLevelType w:val="multilevel"/>
    <w:tmpl w:val="60A2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3200D99"/>
    <w:multiLevelType w:val="multilevel"/>
    <w:tmpl w:val="D394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37D7FF3"/>
    <w:multiLevelType w:val="multilevel"/>
    <w:tmpl w:val="D99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3BE31B3"/>
    <w:multiLevelType w:val="multilevel"/>
    <w:tmpl w:val="AA7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5471A44"/>
    <w:multiLevelType w:val="multilevel"/>
    <w:tmpl w:val="AEF2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5802D42"/>
    <w:multiLevelType w:val="multilevel"/>
    <w:tmpl w:val="0B6A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697EE8"/>
    <w:multiLevelType w:val="multilevel"/>
    <w:tmpl w:val="D72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8FA1472"/>
    <w:multiLevelType w:val="multilevel"/>
    <w:tmpl w:val="06D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C6F2ACC"/>
    <w:multiLevelType w:val="multilevel"/>
    <w:tmpl w:val="066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CCA55D2"/>
    <w:multiLevelType w:val="multilevel"/>
    <w:tmpl w:val="3C5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010D47"/>
    <w:multiLevelType w:val="multilevel"/>
    <w:tmpl w:val="351C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DD5119"/>
    <w:multiLevelType w:val="multilevel"/>
    <w:tmpl w:val="EB84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EF867D5"/>
    <w:multiLevelType w:val="multilevel"/>
    <w:tmpl w:val="670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1517122"/>
    <w:multiLevelType w:val="multilevel"/>
    <w:tmpl w:val="D582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1551B55"/>
    <w:multiLevelType w:val="multilevel"/>
    <w:tmpl w:val="60CC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2451F4D"/>
    <w:multiLevelType w:val="multilevel"/>
    <w:tmpl w:val="EE6E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3F67BDE"/>
    <w:multiLevelType w:val="multilevel"/>
    <w:tmpl w:val="A5D2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9ED5665"/>
    <w:multiLevelType w:val="multilevel"/>
    <w:tmpl w:val="5CAE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ABE2296"/>
    <w:multiLevelType w:val="multilevel"/>
    <w:tmpl w:val="1812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C1A465B"/>
    <w:multiLevelType w:val="multilevel"/>
    <w:tmpl w:val="BB1E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D707666"/>
    <w:multiLevelType w:val="multilevel"/>
    <w:tmpl w:val="D89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EB52C57"/>
    <w:multiLevelType w:val="multilevel"/>
    <w:tmpl w:val="6AFC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FCD2F56"/>
    <w:multiLevelType w:val="multilevel"/>
    <w:tmpl w:val="8224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68"/>
  </w:num>
  <w:num w:numId="3">
    <w:abstractNumId w:val="9"/>
  </w:num>
  <w:num w:numId="4">
    <w:abstractNumId w:val="66"/>
  </w:num>
  <w:num w:numId="5">
    <w:abstractNumId w:val="29"/>
  </w:num>
  <w:num w:numId="6">
    <w:abstractNumId w:val="47"/>
  </w:num>
  <w:num w:numId="7">
    <w:abstractNumId w:val="50"/>
  </w:num>
  <w:num w:numId="8">
    <w:abstractNumId w:val="62"/>
  </w:num>
  <w:num w:numId="9">
    <w:abstractNumId w:val="55"/>
  </w:num>
  <w:num w:numId="10">
    <w:abstractNumId w:val="72"/>
  </w:num>
  <w:num w:numId="11">
    <w:abstractNumId w:val="10"/>
  </w:num>
  <w:num w:numId="12">
    <w:abstractNumId w:val="40"/>
  </w:num>
  <w:num w:numId="13">
    <w:abstractNumId w:val="54"/>
  </w:num>
  <w:num w:numId="14">
    <w:abstractNumId w:val="67"/>
  </w:num>
  <w:num w:numId="15">
    <w:abstractNumId w:val="5"/>
  </w:num>
  <w:num w:numId="16">
    <w:abstractNumId w:val="24"/>
  </w:num>
  <w:num w:numId="17">
    <w:abstractNumId w:val="58"/>
  </w:num>
  <w:num w:numId="18">
    <w:abstractNumId w:val="57"/>
  </w:num>
  <w:num w:numId="19">
    <w:abstractNumId w:val="59"/>
  </w:num>
  <w:num w:numId="20">
    <w:abstractNumId w:val="51"/>
  </w:num>
  <w:num w:numId="21">
    <w:abstractNumId w:val="7"/>
  </w:num>
  <w:num w:numId="22">
    <w:abstractNumId w:val="35"/>
  </w:num>
  <w:num w:numId="23">
    <w:abstractNumId w:val="81"/>
  </w:num>
  <w:num w:numId="24">
    <w:abstractNumId w:val="74"/>
  </w:num>
  <w:num w:numId="25">
    <w:abstractNumId w:val="28"/>
  </w:num>
  <w:num w:numId="26">
    <w:abstractNumId w:val="63"/>
  </w:num>
  <w:num w:numId="27">
    <w:abstractNumId w:val="4"/>
  </w:num>
  <w:num w:numId="28">
    <w:abstractNumId w:val="77"/>
  </w:num>
  <w:num w:numId="29">
    <w:abstractNumId w:val="71"/>
  </w:num>
  <w:num w:numId="30">
    <w:abstractNumId w:val="32"/>
  </w:num>
  <w:num w:numId="31">
    <w:abstractNumId w:val="56"/>
  </w:num>
  <w:num w:numId="32">
    <w:abstractNumId w:val="76"/>
  </w:num>
  <w:num w:numId="33">
    <w:abstractNumId w:val="70"/>
  </w:num>
  <w:num w:numId="34">
    <w:abstractNumId w:val="78"/>
  </w:num>
  <w:num w:numId="35">
    <w:abstractNumId w:val="75"/>
  </w:num>
  <w:num w:numId="36">
    <w:abstractNumId w:val="38"/>
  </w:num>
  <w:num w:numId="37">
    <w:abstractNumId w:val="64"/>
  </w:num>
  <w:num w:numId="38">
    <w:abstractNumId w:val="3"/>
  </w:num>
  <w:num w:numId="39">
    <w:abstractNumId w:val="52"/>
  </w:num>
  <w:num w:numId="40">
    <w:abstractNumId w:val="79"/>
  </w:num>
  <w:num w:numId="41">
    <w:abstractNumId w:val="14"/>
  </w:num>
  <w:num w:numId="42">
    <w:abstractNumId w:val="23"/>
  </w:num>
  <w:num w:numId="43">
    <w:abstractNumId w:val="12"/>
  </w:num>
  <w:num w:numId="44">
    <w:abstractNumId w:val="26"/>
  </w:num>
  <w:num w:numId="45">
    <w:abstractNumId w:val="25"/>
  </w:num>
  <w:num w:numId="46">
    <w:abstractNumId w:val="46"/>
  </w:num>
  <w:num w:numId="47">
    <w:abstractNumId w:val="49"/>
  </w:num>
  <w:num w:numId="48">
    <w:abstractNumId w:val="39"/>
  </w:num>
  <w:num w:numId="49">
    <w:abstractNumId w:val="31"/>
  </w:num>
  <w:num w:numId="50">
    <w:abstractNumId w:val="61"/>
  </w:num>
  <w:num w:numId="51">
    <w:abstractNumId w:val="18"/>
  </w:num>
  <w:num w:numId="52">
    <w:abstractNumId w:val="6"/>
  </w:num>
  <w:num w:numId="53">
    <w:abstractNumId w:val="8"/>
  </w:num>
  <w:num w:numId="54">
    <w:abstractNumId w:val="1"/>
  </w:num>
  <w:num w:numId="55">
    <w:abstractNumId w:val="60"/>
  </w:num>
  <w:num w:numId="56">
    <w:abstractNumId w:val="13"/>
  </w:num>
  <w:num w:numId="57">
    <w:abstractNumId w:val="82"/>
  </w:num>
  <w:num w:numId="58">
    <w:abstractNumId w:val="44"/>
  </w:num>
  <w:num w:numId="59">
    <w:abstractNumId w:val="53"/>
  </w:num>
  <w:num w:numId="60">
    <w:abstractNumId w:val="15"/>
  </w:num>
  <w:num w:numId="61">
    <w:abstractNumId w:val="30"/>
  </w:num>
  <w:num w:numId="62">
    <w:abstractNumId w:val="19"/>
  </w:num>
  <w:num w:numId="63">
    <w:abstractNumId w:val="42"/>
  </w:num>
  <w:num w:numId="64">
    <w:abstractNumId w:val="33"/>
  </w:num>
  <w:num w:numId="65">
    <w:abstractNumId w:val="41"/>
  </w:num>
  <w:num w:numId="66">
    <w:abstractNumId w:val="65"/>
  </w:num>
  <w:num w:numId="67">
    <w:abstractNumId w:val="22"/>
  </w:num>
  <w:num w:numId="68">
    <w:abstractNumId w:val="73"/>
  </w:num>
  <w:num w:numId="69">
    <w:abstractNumId w:val="37"/>
  </w:num>
  <w:num w:numId="70">
    <w:abstractNumId w:val="48"/>
  </w:num>
  <w:num w:numId="71">
    <w:abstractNumId w:val="27"/>
  </w:num>
  <w:num w:numId="72">
    <w:abstractNumId w:val="36"/>
  </w:num>
  <w:num w:numId="73">
    <w:abstractNumId w:val="21"/>
  </w:num>
  <w:num w:numId="74">
    <w:abstractNumId w:val="43"/>
  </w:num>
  <w:num w:numId="75">
    <w:abstractNumId w:val="34"/>
  </w:num>
  <w:num w:numId="76">
    <w:abstractNumId w:val="80"/>
  </w:num>
  <w:num w:numId="77">
    <w:abstractNumId w:val="83"/>
  </w:num>
  <w:num w:numId="78">
    <w:abstractNumId w:val="17"/>
  </w:num>
  <w:num w:numId="79">
    <w:abstractNumId w:val="69"/>
  </w:num>
  <w:num w:numId="80">
    <w:abstractNumId w:val="0"/>
  </w:num>
  <w:num w:numId="81">
    <w:abstractNumId w:val="16"/>
  </w:num>
  <w:num w:numId="82">
    <w:abstractNumId w:val="11"/>
  </w:num>
  <w:num w:numId="83">
    <w:abstractNumId w:val="20"/>
  </w:num>
  <w:num w:numId="84">
    <w:abstractNumId w:val="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5773A"/>
    <w:rsid w:val="00074099"/>
    <w:rsid w:val="000A496F"/>
    <w:rsid w:val="001A088F"/>
    <w:rsid w:val="001E7923"/>
    <w:rsid w:val="00207B9B"/>
    <w:rsid w:val="003501DE"/>
    <w:rsid w:val="003832A2"/>
    <w:rsid w:val="003B4D2C"/>
    <w:rsid w:val="003E626D"/>
    <w:rsid w:val="003E7904"/>
    <w:rsid w:val="006074FD"/>
    <w:rsid w:val="00637D7E"/>
    <w:rsid w:val="00795F91"/>
    <w:rsid w:val="00864296"/>
    <w:rsid w:val="009A6F92"/>
    <w:rsid w:val="009E5CCC"/>
    <w:rsid w:val="00D20A6D"/>
    <w:rsid w:val="00D76746"/>
    <w:rsid w:val="00D9382C"/>
    <w:rsid w:val="00E44071"/>
    <w:rsid w:val="00E55FD9"/>
    <w:rsid w:val="00EF3A8F"/>
    <w:rsid w:val="00F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1EC6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4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2020-12-16T20:59:00Z</dcterms:created>
  <dcterms:modified xsi:type="dcterms:W3CDTF">2020-12-16T20:59:00Z</dcterms:modified>
</cp:coreProperties>
</file>