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BD" w:rsidRPr="009075BD" w:rsidRDefault="009075BD" w:rsidP="009075BD">
      <w:pPr>
        <w:rPr>
          <w:rFonts w:ascii="Times New Roman" w:hAnsi="Times New Roman" w:cs="Times New Roman"/>
          <w:b/>
        </w:rPr>
      </w:pPr>
      <w:r w:rsidRPr="009075BD">
        <w:rPr>
          <w:rFonts w:ascii="Times New Roman" w:hAnsi="Times New Roman" w:cs="Times New Roman"/>
          <w:b/>
        </w:rPr>
        <w:t>Дата 28.12.20.</w:t>
      </w:r>
    </w:p>
    <w:p w:rsidR="009075BD" w:rsidRPr="009075BD" w:rsidRDefault="009075BD" w:rsidP="009075BD">
      <w:pPr>
        <w:rPr>
          <w:rFonts w:ascii="Times New Roman" w:hAnsi="Times New Roman" w:cs="Times New Roman"/>
          <w:b/>
        </w:rPr>
      </w:pPr>
      <w:r w:rsidRPr="009075BD">
        <w:rPr>
          <w:rFonts w:ascii="Times New Roman" w:hAnsi="Times New Roman" w:cs="Times New Roman"/>
          <w:b/>
        </w:rPr>
        <w:t>Группа 19-ЭК-1д</w:t>
      </w:r>
    </w:p>
    <w:p w:rsidR="009075BD" w:rsidRPr="009075BD" w:rsidRDefault="009075BD" w:rsidP="009075BD">
      <w:pPr>
        <w:rPr>
          <w:rFonts w:ascii="Times New Roman" w:hAnsi="Times New Roman" w:cs="Times New Roman"/>
          <w:b/>
        </w:rPr>
      </w:pPr>
      <w:r w:rsidRPr="009075BD">
        <w:rPr>
          <w:rFonts w:ascii="Times New Roman" w:hAnsi="Times New Roman" w:cs="Times New Roman"/>
          <w:b/>
        </w:rPr>
        <w:t xml:space="preserve">Дисциплина Английский язык </w:t>
      </w:r>
    </w:p>
    <w:p w:rsidR="009075BD" w:rsidRPr="009075BD" w:rsidRDefault="009075BD" w:rsidP="009075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</w:t>
      </w:r>
      <w:r w:rsidRPr="009075BD">
        <w:rPr>
          <w:rFonts w:ascii="Times New Roman" w:hAnsi="Times New Roman" w:cs="Times New Roman"/>
          <w:b/>
        </w:rPr>
        <w:t>Множественное число существительных в английском языке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Существительные в английском языке, как и в русском, могут стоять в форме единственного или множественного числа.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Единственное число (singular) обозначает один предмет: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cup – чашка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gun – пушка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bubble – пузырёк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Множественное число (plural) обозначает два и более предмета: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three cups – три чашки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two guns – две пушки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thousands of bubbles – тысячи пузырьков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Образование множественного числа английских существительных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Английское существительное можно поставить во множественное число, прибавив к нему окончание -s. Оно читается как [ z ] после гласных и звонких согласных: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shoe – shoes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hen – hens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или как [ s ] после глухих согласных: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bat – bats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Если существительное оканчивается на свистящий или шипящий звук, то есть на буквы s, ss, x, sh, ch, то для него форма множественного числа образуется при помощи окончания -es [ iz ]: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bass – basses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match – matches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leash – leashes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box – boxes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Если существительное оканчивается на букву -y, перед которой стоит согласная, то во множественном числе -y меняется на i и к слову прибавляется окончание -es: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lobby – lobbies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sky – skies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Исключения: имена собственные (the two Germanys, the Gatsbys) и составные существительные (stand-bys).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Если перед буквой -y стоит гласная, то множественное число образуется по общему правилу при помощи окончания -s, а буква y остается без изменений: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lastRenderedPageBreak/>
        <w:t>bay – bays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day – days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way – ways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К существительным заканчивающимся на -o прибавляется окончание -es: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potato – potatoes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tomato – tomatoes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hero – heroes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Исключения: bamboos, embryos, folios, kangaroos, radios, studios, zoos, Eskimos, kilos, photos, pros, pianos, concertos, dynamos, solos, tangos, tobaccos.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Если же существительное оканчивается на буквы -f или -fe, то во множественном числе они меняются на -v- и прибавляется окончание -es: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thief – thieves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wolf – wolves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half – halves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wife – wives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Исключения: proofs, chiefs, safes, cliffs, gulfs, reefs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Исключения при образовании множественного числа английских существительных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Некоторые существительные по историческим причинам имеют свои собственные способы построения множественного числа: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man – men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woman – women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tooth – teeth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foot – feet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goose – geese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mouse – mice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louse – lice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child – children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ox – oxen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Для некоторых слов форма единственного числа совпадает с формой множественного: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sheep – овца, овцы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swine – свинья, свиньи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deer – олень, олени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grouse – куропатка, куропатки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series – серия, серии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species – вид, виды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lastRenderedPageBreak/>
        <w:t>corps – корпус, корпусы (воен.)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Также это характерно для названий некоторых национальностей – Chinese, Japanese, Portuguese, Swiss: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a Chinese – (один) китаец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a group of seven Chinese – группа из семи китайцев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Довольно большая часть заимствованных слов сохранила за собой окончания множественного числа, образованные по правилам «своего» языка (как правило, греческого и латинского):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basis – bases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crisis – crises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phenomenon – phenomena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stimulus – stimuli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formula – formulae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datum – data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index – indices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bureau – bureaux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Для некоторых из таких заимствований допустимо образование множественного числа по правилам английской грамматики: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formula – formulas / formulae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focus – focuses / foci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Обычно английская форма используется в повседневной речи и художественной литературе, а исходная – в научных трудах.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Множественное число в составных существительных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В составных существительных форму множественного числа обычно принимает только второй элемент: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housewives – домохозяйки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schoolchildren – школьники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В составных существительных с первым элементом man / woman во множественном числе изменяются обе части: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women-writers – писательницы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gentlemen-farmers – фермеры-джентльмены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В словах  с составляющей -man она изменяется на -men: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policeman – policemen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Если части составного слова пишутся через дефис, то в форму множественного числа ставится ключевой по смыслу компонент: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man-of-war – men-of-war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mother-in-law – mothers-in-law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lastRenderedPageBreak/>
        <w:t>hotel-keeper – hotel-keepers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gas-mask – gas-masks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Если в составном слове нет элемента-существительного, то для образования множественного числа нужно прибавить -s к последнему элементу: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forget-me-nots – незабудки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drop-outs – выпавшие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go-betweens – посредники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Существительные, используемые только в единственном числе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Некоторые </w:t>
      </w:r>
      <w:hyperlink r:id="rId4" w:history="1">
        <w:r w:rsidRPr="009075BD">
          <w:rPr>
            <w:rStyle w:val="a3"/>
            <w:rFonts w:ascii="Times New Roman" w:hAnsi="Times New Roman" w:cs="Times New Roman"/>
          </w:rPr>
          <w:t>английские существительные</w:t>
        </w:r>
      </w:hyperlink>
      <w:r w:rsidRPr="009075BD">
        <w:rPr>
          <w:rFonts w:ascii="Times New Roman" w:hAnsi="Times New Roman" w:cs="Times New Roman"/>
        </w:rPr>
        <w:t>, например, неисчисляемые, используются только в форме единственного числа: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gold – золото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silver – серебро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oil – нефть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music – музыка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В этом они могут отличаться от русского языка, где могут иметь форму множественного числа: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information – информация, сведения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progress – успех, достижения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knowledge – знание, познания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Такие слова, как dozen (дюжина), score (десяток), stone (мера веса стоун), head (голова скота) имеют обе формы числа, но, если они употребляются вместе с конкретным числительным, то остаются в единственном числе: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four dozen eggs – четыре дюжины яиц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Если же они использованы в значении «много», то принимают форму множественного числа: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scores of people – множество людей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dozens of boxes – дюжины коробок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Слово news, works (завод), barracks и названия некоторых наук на -ics имеют форму множественного числа, но используются в значении единственного: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This news is horrible.</w:t>
      </w:r>
      <w:r w:rsidRPr="009075BD">
        <w:rPr>
          <w:rFonts w:ascii="Times New Roman" w:hAnsi="Times New Roman" w:cs="Times New Roman"/>
        </w:rPr>
        <w:br/>
        <w:t>Ужасная новость.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Physics studies matter and motion.</w:t>
      </w:r>
      <w:r w:rsidRPr="009075BD">
        <w:rPr>
          <w:rFonts w:ascii="Times New Roman" w:hAnsi="Times New Roman" w:cs="Times New Roman"/>
        </w:rPr>
        <w:br/>
        <w:t>Физика изучает материю и движение.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Слова money и hair (кроме значения «волосок») в английском языке, в отличие от русского, употребляются только в единственном числе: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her soft hair – ее мягкие волосы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this money – эти деньги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Существительные, используемые только во множественном числе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lastRenderedPageBreak/>
        <w:t>Как и в русском языке, к этой категории относятся многие парные предметы, некоторые географические названия и другие слова: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scissors – ножницы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scales – весы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spectacles – очки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trousers – брюки, штаны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the Netherlands – Нидерланды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the East Indies – Ост-Индия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customs – таможня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outskirts – окраина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annals – анналы, летописи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и др.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Также сюда можно отнести некоторые слова, которые в русском языке имеют форму единственного числа. Например: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goods – товар, товары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contents – содержание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clothes – одежда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proceeds – доход, доходы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wages – зарплата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riches – богатство, богатства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Существительное people в значении «люди» имеет значение множественного лица: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People are so mean here.</w:t>
      </w:r>
      <w:r w:rsidRPr="009075BD">
        <w:rPr>
          <w:rFonts w:ascii="Times New Roman" w:hAnsi="Times New Roman" w:cs="Times New Roman"/>
        </w:rPr>
        <w:br/>
        <w:t>Люди здесь такие злые.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Однако в значении «народ» оно может использоваться и в единственном, и в множественном числе.</w:t>
      </w:r>
    </w:p>
    <w:p w:rsidR="009075BD" w:rsidRPr="009075BD" w:rsidRDefault="009075BD" w:rsidP="009075BD">
      <w:pPr>
        <w:rPr>
          <w:rFonts w:ascii="Times New Roman" w:hAnsi="Times New Roman" w:cs="Times New Roman"/>
        </w:rPr>
      </w:pPr>
      <w:r w:rsidRPr="009075BD">
        <w:rPr>
          <w:rFonts w:ascii="Times New Roman" w:hAnsi="Times New Roman" w:cs="Times New Roman"/>
        </w:rPr>
        <w:t>UNO helps all peoples of the world.</w:t>
      </w:r>
    </w:p>
    <w:p w:rsidR="00F92742" w:rsidRPr="009075BD" w:rsidRDefault="00F92742" w:rsidP="009075BD">
      <w:pPr>
        <w:rPr>
          <w:rFonts w:ascii="Times New Roman" w:hAnsi="Times New Roman" w:cs="Times New Roman"/>
        </w:rPr>
      </w:pPr>
    </w:p>
    <w:p w:rsidR="009075BD" w:rsidRDefault="009075BD">
      <w:pPr>
        <w:rPr>
          <w:rFonts w:ascii="Times New Roman" w:hAnsi="Times New Roman" w:cs="Times New Roman"/>
        </w:rPr>
      </w:pPr>
    </w:p>
    <w:p w:rsidR="009075BD" w:rsidRDefault="009075BD">
      <w:pPr>
        <w:rPr>
          <w:rFonts w:ascii="Times New Roman" w:hAnsi="Times New Roman" w:cs="Times New Roman"/>
        </w:rPr>
      </w:pPr>
    </w:p>
    <w:p w:rsidR="009075BD" w:rsidRPr="009075BD" w:rsidRDefault="00907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Преподаватель_____Бабуева Т.В.</w:t>
      </w:r>
      <w:bookmarkStart w:id="0" w:name="_GoBack"/>
      <w:bookmarkEnd w:id="0"/>
    </w:p>
    <w:sectPr w:rsidR="009075BD" w:rsidRPr="0090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7"/>
    <w:rsid w:val="002A49C7"/>
    <w:rsid w:val="009075BD"/>
    <w:rsid w:val="00F9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80CE2-D35E-4914-A5A3-DF91F53E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032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519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50130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235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564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279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009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3959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661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8480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726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854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3759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6939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62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929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84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89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3533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935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3115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341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1599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70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54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842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7700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307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570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385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085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4823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764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304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6622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89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6860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409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300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3559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736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7612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508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584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827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5645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83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8329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123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9413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725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3129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930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2956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0719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83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6896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0698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4678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865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2916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461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1935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072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2310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7307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696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585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2096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8792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2583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125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232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7696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169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562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2346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617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5549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0054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050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5130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788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5339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3925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84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269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220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158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4412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451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2333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28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888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110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5296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0133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tive-english.ru/grammar/english-nou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2020-12-26T07:56:00Z</dcterms:created>
  <dcterms:modified xsi:type="dcterms:W3CDTF">2020-12-26T07:59:00Z</dcterms:modified>
</cp:coreProperties>
</file>