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AE4994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26</w:t>
      </w:r>
      <w:bookmarkStart w:id="0" w:name="_GoBack"/>
      <w:bookmarkEnd w:id="0"/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774A5A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AD1" w:rsidRPr="00F40E60" w:rsidRDefault="00F40E60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0E6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40E60">
        <w:rPr>
          <w:rFonts w:ascii="Times New Roman" w:hAnsi="Times New Roman" w:cs="Times New Roman"/>
          <w:color w:val="000000"/>
          <w:sz w:val="28"/>
          <w:szCs w:val="28"/>
        </w:rPr>
        <w:t>Применение</w:t>
      </w:r>
      <w:r w:rsidRPr="00F40E60">
        <w:rPr>
          <w:rFonts w:ascii="Times New Roman" w:hAnsi="Times New Roman" w:cs="Times New Roman"/>
          <w:sz w:val="28"/>
          <w:szCs w:val="28"/>
        </w:rPr>
        <w:t xml:space="preserve"> интеграла в физике и геометрии</w:t>
      </w:r>
    </w:p>
    <w:p w:rsidR="00F20890" w:rsidRDefault="00F20890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0495" w:rsidRPr="00090495" w:rsidRDefault="00090495" w:rsidP="00090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Тело движется прямолинейно со скоростью </w:t>
      </w:r>
      <w:r w:rsidRPr="000904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904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(м/с). Вычислить путь, пройденный телом за интервал времени от </w:t>
      </w:r>
      <w:r w:rsidRPr="000904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Start"/>
      <w:r w:rsidRPr="0009049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proofErr w:type="gramEnd"/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4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9049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495" w:rsidRPr="00090495" w:rsidRDefault="00090495" w:rsidP="00090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95">
        <w:rPr>
          <w:rFonts w:ascii="Times New Roman" w:eastAsia="Times New Roman" w:hAnsi="Times New Roman" w:cs="Times New Roman"/>
          <w:position w:val="-54"/>
          <w:sz w:val="28"/>
          <w:szCs w:val="28"/>
          <w:lang w:eastAsia="ru-RU"/>
        </w:rPr>
        <w:object w:dxaOrig="59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354.75pt;height:79.5pt" o:ole="">
            <v:imagedata r:id="rId5" o:title=""/>
          </v:shape>
          <o:OLEObject Type="Embed" ProgID="Equation.3" ShapeID="_x0000_i1144" DrawAspect="Content" ObjectID="_1673086318" r:id="rId6"/>
        </w:objec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90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 68 м</w:t>
      </w:r>
    </w:p>
    <w:p w:rsidR="00090495" w:rsidRPr="00090495" w:rsidRDefault="00090495" w:rsidP="00090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Скорость прямолинейно движущегося тела равна </w:t>
      </w:r>
      <w:r w:rsidRPr="0009049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60" w:dyaOrig="360">
          <v:shape id="_x0000_i1145" type="#_x0000_t75" style="width:100.5pt;height:30.75pt" o:ole="">
            <v:imagedata r:id="rId7" o:title=""/>
          </v:shape>
          <o:OLEObject Type="Embed" ProgID="Equation.3" ShapeID="_x0000_i1145" DrawAspect="Content" ObjectID="_1673086319" r:id="rId8"/>
        </w:objec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Вычислить путь, пройденный телом от начала движения до полной остановки.</w:t>
      </w:r>
    </w:p>
    <w:p w:rsidR="00090495" w:rsidRPr="00090495" w:rsidRDefault="00090495" w:rsidP="00090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По условию: </w:t>
      </w:r>
      <w:r w:rsidRPr="0009049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599" w:dyaOrig="360">
          <v:shape id="_x0000_i1146" type="#_x0000_t75" style="width:284.25pt;height:30pt" o:ole="">
            <v:imagedata r:id="rId9" o:title=""/>
          </v:shape>
          <o:OLEObject Type="Embed" ProgID="Equation.3" ShapeID="_x0000_i1146" DrawAspect="Content" ObjectID="_1673086320" r:id="rId10"/>
        </w:objec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495" w:rsidRPr="00090495" w:rsidRDefault="00090495" w:rsidP="00090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9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6720" w:dyaOrig="760">
          <v:shape id="_x0000_i1147" type="#_x0000_t75" style="width:400.5pt;height:58.5pt" o:ole="">
            <v:imagedata r:id="rId11" o:title=""/>
          </v:shape>
          <o:OLEObject Type="Embed" ProgID="Equation.3" ShapeID="_x0000_i1147" DrawAspect="Content" ObjectID="_1673086321" r:id="rId12"/>
        </w:objec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90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 32/3 м</w:t>
      </w:r>
    </w:p>
    <w:p w:rsidR="00090495" w:rsidRPr="00090495" w:rsidRDefault="00090495" w:rsidP="00090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95" w:rsidRPr="00090495" w:rsidRDefault="00090495" w:rsidP="00090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>3)   «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многих физических, биологических, технических и других задач сводится к решению дифференциального уравнения </w:t>
      </w:r>
      <w:r w:rsidRPr="00090495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740" w:dyaOrig="320">
          <v:shape id="_x0000_i1148" type="#_x0000_t75" style="width:36.75pt;height:15.75pt" o:ole="">
            <v:imagedata r:id="rId13" o:title=""/>
          </v:shape>
          <o:OLEObject Type="Embed" ProgID="Equation.3" ShapeID="_x0000_i1148" DrawAspect="Content" ObjectID="_1673086322" r:id="rId14"/>
        </w:objec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(производная равна функции, умноженной на некоторый коэффициент 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заданное число). Решениями этого уравнения являются функции </w:t>
      </w:r>
      <w:r w:rsidRPr="00090495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859" w:dyaOrig="360">
          <v:shape id="_x0000_i1149" type="#_x0000_t75" style="width:42pt;height:18pt" o:ole="">
            <v:imagedata r:id="rId15" o:title=""/>
          </v:shape>
          <o:OLEObject Type="Embed" ProgID="Equation.3" ShapeID="_x0000_i1149" DrawAspect="Content" ObjectID="_1673086323" r:id="rId16"/>
        </w:objec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где 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постоянная, определяемая условиями задачи. </w:t>
      </w:r>
    </w:p>
    <w:p w:rsidR="00090495" w:rsidRPr="00090495" w:rsidRDefault="00090495" w:rsidP="00090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Например, скорость </w:t>
      </w:r>
      <w:r w:rsidRPr="00090495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540" w:dyaOrig="340">
          <v:shape id="_x0000_i1140" type="#_x0000_t75" style="width:27pt;height:17.25pt" o:ole="">
            <v:imagedata r:id="rId17" o:title=""/>
          </v:shape>
          <o:OLEObject Type="Embed" ProgID="Equation.3" ShapeID="_x0000_i1140" DrawAspect="Content" ObjectID="_1673086324" r:id="rId18"/>
        </w:objec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размножения бактерий связана с массой </w:t>
      </w:r>
      <w:r w:rsidRPr="00090495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480" w:dyaOrig="340">
          <v:shape id="_x0000_i1141" type="#_x0000_t75" style="width:24pt;height:17.25pt" o:ole="">
            <v:imagedata r:id="rId19" o:title=""/>
          </v:shape>
          <o:OLEObject Type="Embed" ProgID="Equation.3" ShapeID="_x0000_i1141" DrawAspect="Content" ObjectID="_1673086325" r:id="rId20"/>
        </w:objec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бактерий в момент времени 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уравнением: </w:t>
      </w:r>
      <w:r w:rsidRPr="00090495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1280" w:dyaOrig="340">
          <v:shape id="_x0000_i1142" type="#_x0000_t75" style="width:117.75pt;height:28.5pt" o:ole="">
            <v:imagedata r:id="rId21" o:title=""/>
          </v:shape>
          <o:OLEObject Type="Embed" ProgID="Equation.3" ShapeID="_x0000_i1142" DrawAspect="Content" ObjectID="_1673086326" r:id="rId22"/>
        </w:objec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Решения этого уравнения:</w:t>
      </w:r>
      <w:r w:rsidRPr="00090495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1760" w:dyaOrig="380">
          <v:shape id="_x0000_i1143" type="#_x0000_t75" style="width:145.5pt;height:24.75pt" o:ole="">
            <v:imagedata r:id="rId23" o:title=""/>
          </v:shape>
          <o:OLEObject Type="Embed" ProgID="Equation.3" ShapeID="_x0000_i1143" DrawAspect="Content" ObjectID="_1673086327" r:id="rId24"/>
        </w:objec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масса бактерий в момент времени 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=0.</w:t>
      </w:r>
    </w:p>
    <w:p w:rsidR="00090495" w:rsidRPr="00090495" w:rsidRDefault="00090495" w:rsidP="00090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Другой пример – задача о радиоактивном распаде вещества: </w:t>
      </w:r>
      <w:r w:rsidRPr="00090495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1780" w:dyaOrig="560">
          <v:shape id="_x0000_i1150" type="#_x0000_t75" style="width:120.75pt;height:39.75pt" o:ole="">
            <v:imagedata r:id="rId25" o:title=""/>
          </v:shape>
          <o:OLEObject Type="Embed" ProgID="Equation.3" ShapeID="_x0000_i1150" DrawAspect="Content" ObjectID="_1673086328" r:id="rId26"/>
        </w:objec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масса вещества в момент времени 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период полураспада».</w:t>
      </w:r>
    </w:p>
    <w:p w:rsidR="00090495" w:rsidRPr="00090495" w:rsidRDefault="00090495" w:rsidP="00090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0890" w:rsidRDefault="003B5852" w:rsidP="003B58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1025</w:t>
      </w:r>
    </w:p>
    <w:p w:rsidR="00F20890" w:rsidRDefault="003B5852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DE691D" wp14:editId="72DAA634">
            <wp:extent cx="6134100" cy="2200275"/>
            <wp:effectExtent l="0" t="0" r="0" b="0"/>
            <wp:docPr id="1" name="Рисунок 1" descr="Изображение 1025 Тело движется прямолинейно со скоростью v(t) (м/с). Вычислить путь, пройденный телом за промежуток времени от t = tx до t = t2:1) v(t) = 3t2 + 1, t1 =0, t2=4;2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25 Тело движется прямолинейно со скоростью v(t) (м/с). Вычислить путь, пройденный телом за промежуток времени от t = tx до t = t2:1) v(t) = 3t2 + 1, t1 =0, t2=4;2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65" b="56644"/>
                    <a:stretch/>
                  </pic:blipFill>
                  <pic:spPr bwMode="auto">
                    <a:xfrm>
                      <a:off x="0" y="0"/>
                      <a:ext cx="6134406" cy="22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890" w:rsidRDefault="003B5852" w:rsidP="003B58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Ответ: 68</w:t>
      </w:r>
    </w:p>
    <w:p w:rsidR="00C45B8D" w:rsidRDefault="00C45B8D" w:rsidP="003B58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0890" w:rsidRDefault="00C45B8D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E15BA0" wp14:editId="0684F507">
            <wp:extent cx="5940425" cy="1256084"/>
            <wp:effectExtent l="0" t="0" r="0" b="0"/>
            <wp:docPr id="2" name="Рисунок 2" descr="Изображение 1026 Скорость прямолинейно движущегося тела равна v (t) = 4t — t2. Вычислить путь, пройденный телом от начала движения д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026 Скорость прямолинейно движущегося тела равна v (t) = 4t — t2. Вычислить путь, пройденный телом от начала движения до..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1B" w:rsidRDefault="008C7E44" w:rsidP="008C7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1027</w:t>
      </w:r>
    </w:p>
    <w:p w:rsidR="00F20890" w:rsidRDefault="00F20890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890" w:rsidRDefault="008C7E44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22DB8C" wp14:editId="534D5337">
            <wp:extent cx="5410200" cy="1790700"/>
            <wp:effectExtent l="0" t="0" r="0" b="0"/>
            <wp:docPr id="3" name="Рисунок 3" descr="Изображение 1027 Решить дифференциальное уравнение:1) у' = 3 - 4х; 2) у' = 6х2 - 8x + 1;3) у' = 3е2х; 4) у' = 4 cos 2х;5) у' = 3 sin х; 6) у' = cos х - si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1027 Решить дифференциальное уравнение:1) у' = 3 - 4х; 2) у' = 6х2 - 8x + 1;3) у' = 3е2х; 4) у' = 4 cos 2х;5) у' = 3 sin х; 6) у' = cos х - si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173" b="84034"/>
                    <a:stretch/>
                  </pic:blipFill>
                  <pic:spPr bwMode="auto">
                    <a:xfrm>
                      <a:off x="0" y="0"/>
                      <a:ext cx="5412333" cy="179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890" w:rsidRDefault="00F20890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42A" w:rsidRDefault="0015781B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F9142C" wp14:editId="6687B73F">
            <wp:extent cx="4419600" cy="2428875"/>
            <wp:effectExtent l="0" t="0" r="0" b="0"/>
            <wp:docPr id="4" name="Рисунок 4" descr="Изображение 1027 Решить дифференциальное уравнение:1) у' = 3 - 4х; 2) у' = 6х2 - 8x + 1;3) у' = 3е2х; 4) у' = 4 cos 2х;5) у' = 3 sin х; 6) у' = cos х - si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1027 Решить дифференциальное уравнение:1) у' = 3 - 4х; 2) у' = 6х2 - 8x + 1;3) у' = 3е2х; 4) у' = 4 cos 2х;5) у' = 3 sin х; 6) у' = cos х - si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29" r="-6667" b="49493"/>
                    <a:stretch/>
                  </pic:blipFill>
                  <pic:spPr bwMode="auto">
                    <a:xfrm>
                      <a:off x="0" y="0"/>
                      <a:ext cx="4419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42A" w:rsidRDefault="0026742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B9284B" wp14:editId="1B725435">
            <wp:extent cx="4257675" cy="2581275"/>
            <wp:effectExtent l="0" t="0" r="0" b="0"/>
            <wp:docPr id="5" name="Рисунок 5" descr="Изображение 1027 Решить дифференциальное уравнение:1) у' = 3 - 4х; 2) у' = 6х2 - 8x + 1;3) у' = 3е2х; 4) у' = 4 cos 2х;5) у' = 3 sin х; 6) у' = cos х - si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1027 Решить дифференциальное уравнение:1) у' = 3 - 4х; 2) у' = 6х2 - 8x + 1;3) у' = 3е2х; 4) у' = 4 cos 2х;5) у' = 3 sin х; 6) у' = cos х - si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02" r="-3267" b="14909"/>
                    <a:stretch/>
                  </pic:blipFill>
                  <pic:spPr bwMode="auto">
                    <a:xfrm>
                      <a:off x="0" y="0"/>
                      <a:ext cx="4261357" cy="258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42A" w:rsidRDefault="0026742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1028</w:t>
      </w:r>
    </w:p>
    <w:p w:rsidR="0026742A" w:rsidRDefault="0026742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742A" w:rsidRDefault="000B04C9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3D8E9C" wp14:editId="1C94E09F">
            <wp:extent cx="4552950" cy="3219450"/>
            <wp:effectExtent l="0" t="0" r="0" b="0"/>
            <wp:docPr id="9" name="Рисунок 9" descr="Изображение 1028 Найти решение дифференциального уравнения, удовлетворяющее данному условию:1) у' = sin х, у (0) = 0;2) у' = 2 cos х, у (пи) = 1;3) у' = 3х2+4х-1, у (1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028 Найти решение дифференциального уравнения, удовлетворяющее данному условию:1) у' = sin х, у (0) = 0;2) у' = 2 cos х, у (пи) = 1;3) у' = 3х2+4х-1, у (1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831" b="75126"/>
                    <a:stretch/>
                  </pic:blipFill>
                  <pic:spPr bwMode="auto">
                    <a:xfrm>
                      <a:off x="0" y="0"/>
                      <a:ext cx="4555151" cy="32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42A" w:rsidRDefault="0026742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A90AC4" wp14:editId="770ED02D">
            <wp:extent cx="5505450" cy="3543300"/>
            <wp:effectExtent l="0" t="0" r="0" b="0"/>
            <wp:docPr id="8" name="Рисунок 8" descr="Изображение 1028 Найти решение дифференциального уравнения, удовлетворяющее данному условию:1) у' = sin х, у (0) = 0;2) у' = 2 cos х, у (пи) = 1;3) у' = 3х2+4х-1, у (1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028 Найти решение дифференциального уравнения, удовлетворяющее данному условию:1) у' = sin х, у (0) = 0;2) у' = 2 cos х, у (пи) = 1;3) у' = 3х2+4х-1, у (1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01" r="-8559" b="50577"/>
                    <a:stretch/>
                  </pic:blipFill>
                  <pic:spPr bwMode="auto">
                    <a:xfrm>
                      <a:off x="0" y="0"/>
                      <a:ext cx="5508108" cy="354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42A" w:rsidRDefault="0026742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B1B274" wp14:editId="005AE8BB">
            <wp:extent cx="5648325" cy="5333560"/>
            <wp:effectExtent l="0" t="0" r="0" b="0"/>
            <wp:docPr id="6" name="Рисунок 6" descr="Изображение 1028 Найти решение дифференциального уравнения, удовлетворяющее данному условию:1) у' = sin х, у (0) = 0;2) у' = 2 cos х, у (пи) = 1;3) у' = 3х2+4х-1, у (1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028 Найти решение дифференциального уравнения, удовлетворяющее данному условию:1) у' = sin х, у (0) = 0;2) у' = 2 cos х, у (пи) = 1;3) у' = 3х2+4х-1, у (1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0561" r="-3538"/>
                    <a:stretch/>
                  </pic:blipFill>
                  <pic:spPr bwMode="auto">
                    <a:xfrm>
                      <a:off x="0" y="0"/>
                      <a:ext cx="5654356" cy="53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1B6" w:rsidRDefault="000B04C9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8AD0B3" wp14:editId="1A37C7C6">
            <wp:extent cx="5981700" cy="4619625"/>
            <wp:effectExtent l="0" t="0" r="0" b="0"/>
            <wp:docPr id="11" name="Рисунок 11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полнитель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04" b="21707"/>
                    <a:stretch/>
                  </pic:blipFill>
                  <pic:spPr bwMode="auto">
                    <a:xfrm>
                      <a:off x="0" y="0"/>
                      <a:ext cx="5982268" cy="462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1B6" w:rsidRDefault="005E71B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-1 + С= 2,</w:t>
      </w:r>
    </w:p>
    <w:p w:rsidR="005E71B6" w:rsidRDefault="005E71B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=3,</w:t>
      </w:r>
    </w:p>
    <w:p w:rsidR="0026742A" w:rsidRDefault="005E71B6" w:rsidP="002A25D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у=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-е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-х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+3</m:t>
        </m:r>
      </m:oMath>
    </w:p>
    <w:p w:rsidR="005E71B6" w:rsidRDefault="005E71B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Ответ: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-е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-х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+3</m:t>
        </m:r>
      </m:oMath>
    </w:p>
    <w:p w:rsidR="005E71B6" w:rsidRDefault="005E71B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71B6" w:rsidRDefault="005E71B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5D6" w:rsidRPr="00507661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661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5D6" w:rsidRPr="005E71B6" w:rsidRDefault="00F20890" w:rsidP="005E71B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E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25D6" w:rsidRPr="005E71B6">
        <w:rPr>
          <w:rFonts w:ascii="Times New Roman" w:hAnsi="Times New Roman" w:cs="Times New Roman"/>
          <w:color w:val="000000"/>
          <w:sz w:val="28"/>
          <w:szCs w:val="28"/>
        </w:rPr>
        <w:t xml:space="preserve">Решить задания по учебнику Ш.А. </w:t>
      </w:r>
      <w:r w:rsidR="00EC53B9" w:rsidRPr="005E71B6">
        <w:rPr>
          <w:rFonts w:ascii="Times New Roman" w:hAnsi="Times New Roman" w:cs="Times New Roman"/>
          <w:color w:val="000000"/>
          <w:sz w:val="28"/>
          <w:szCs w:val="28"/>
        </w:rPr>
        <w:t xml:space="preserve">Алимова </w:t>
      </w:r>
      <w:r w:rsidR="0026742A" w:rsidRPr="005E71B6">
        <w:rPr>
          <w:rFonts w:ascii="Times New Roman" w:hAnsi="Times New Roman" w:cs="Times New Roman"/>
          <w:color w:val="000000"/>
          <w:sz w:val="28"/>
          <w:szCs w:val="28"/>
        </w:rPr>
        <w:t>№ 1025</w:t>
      </w:r>
      <w:r w:rsidR="00531299" w:rsidRPr="005E71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001A" w:rsidRPr="005E71B6">
        <w:rPr>
          <w:rFonts w:ascii="Times New Roman" w:hAnsi="Times New Roman" w:cs="Times New Roman"/>
          <w:color w:val="000000"/>
          <w:sz w:val="28"/>
          <w:szCs w:val="28"/>
        </w:rPr>
        <w:t>1027</w:t>
      </w:r>
      <w:r w:rsidR="000B04C9" w:rsidRPr="005E71B6">
        <w:rPr>
          <w:rFonts w:ascii="Times New Roman" w:hAnsi="Times New Roman" w:cs="Times New Roman"/>
          <w:color w:val="000000"/>
          <w:sz w:val="28"/>
          <w:szCs w:val="28"/>
        </w:rPr>
        <w:t>-1028</w:t>
      </w:r>
      <w:r w:rsidR="002373E8" w:rsidRPr="005E7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3E8" w:rsidRPr="005E71B6">
        <w:rPr>
          <w:rFonts w:ascii="Times New Roman" w:hAnsi="Times New Roman" w:cs="Times New Roman"/>
          <w:b/>
          <w:sz w:val="28"/>
          <w:szCs w:val="28"/>
        </w:rPr>
        <w:t>(</w:t>
      </w:r>
      <w:r w:rsidR="002A25D6" w:rsidRPr="005E71B6">
        <w:rPr>
          <w:rFonts w:ascii="Times New Roman" w:hAnsi="Times New Roman" w:cs="Times New Roman"/>
          <w:b/>
          <w:sz w:val="28"/>
          <w:szCs w:val="28"/>
        </w:rPr>
        <w:t>четные)</w:t>
      </w: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Pr="00674E9C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4B7270" w:rsidRPr="002A25D6" w:rsidRDefault="004B7270" w:rsidP="002A25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6"/>
  </w:num>
  <w:num w:numId="15">
    <w:abstractNumId w:val="19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43A8F"/>
    <w:rsid w:val="000459F0"/>
    <w:rsid w:val="00072377"/>
    <w:rsid w:val="00090495"/>
    <w:rsid w:val="000A10A2"/>
    <w:rsid w:val="000B04C9"/>
    <w:rsid w:val="000B7C2F"/>
    <w:rsid w:val="000B7DF6"/>
    <w:rsid w:val="000D4628"/>
    <w:rsid w:val="000D7E36"/>
    <w:rsid w:val="000E35F1"/>
    <w:rsid w:val="000F4B1C"/>
    <w:rsid w:val="00102F5F"/>
    <w:rsid w:val="00105B66"/>
    <w:rsid w:val="001063EB"/>
    <w:rsid w:val="00112DF4"/>
    <w:rsid w:val="0013456A"/>
    <w:rsid w:val="00141420"/>
    <w:rsid w:val="00143A6B"/>
    <w:rsid w:val="00145566"/>
    <w:rsid w:val="0015781B"/>
    <w:rsid w:val="001A3AE3"/>
    <w:rsid w:val="001A7651"/>
    <w:rsid w:val="001E0CED"/>
    <w:rsid w:val="00203B51"/>
    <w:rsid w:val="002104DA"/>
    <w:rsid w:val="00212A43"/>
    <w:rsid w:val="002373E8"/>
    <w:rsid w:val="00264554"/>
    <w:rsid w:val="0026742A"/>
    <w:rsid w:val="002712B5"/>
    <w:rsid w:val="00291088"/>
    <w:rsid w:val="002A25D6"/>
    <w:rsid w:val="002E3362"/>
    <w:rsid w:val="00325C5A"/>
    <w:rsid w:val="00346145"/>
    <w:rsid w:val="00355AB4"/>
    <w:rsid w:val="003914F1"/>
    <w:rsid w:val="003A611B"/>
    <w:rsid w:val="003B5852"/>
    <w:rsid w:val="003B7321"/>
    <w:rsid w:val="003F060A"/>
    <w:rsid w:val="004135CB"/>
    <w:rsid w:val="00431F19"/>
    <w:rsid w:val="004327F5"/>
    <w:rsid w:val="00450017"/>
    <w:rsid w:val="004517A4"/>
    <w:rsid w:val="004B7270"/>
    <w:rsid w:val="004D001A"/>
    <w:rsid w:val="004D774A"/>
    <w:rsid w:val="00501110"/>
    <w:rsid w:val="005070DA"/>
    <w:rsid w:val="00507661"/>
    <w:rsid w:val="00525E6D"/>
    <w:rsid w:val="00531299"/>
    <w:rsid w:val="005413A0"/>
    <w:rsid w:val="00554B31"/>
    <w:rsid w:val="005C1337"/>
    <w:rsid w:val="005D7071"/>
    <w:rsid w:val="005E71B6"/>
    <w:rsid w:val="006013B0"/>
    <w:rsid w:val="00617DB6"/>
    <w:rsid w:val="0066642D"/>
    <w:rsid w:val="00674E9C"/>
    <w:rsid w:val="00692B67"/>
    <w:rsid w:val="006A13DD"/>
    <w:rsid w:val="006B4F55"/>
    <w:rsid w:val="006D2F89"/>
    <w:rsid w:val="006F3E49"/>
    <w:rsid w:val="0071441A"/>
    <w:rsid w:val="00774A5A"/>
    <w:rsid w:val="00776F36"/>
    <w:rsid w:val="0079523D"/>
    <w:rsid w:val="007B43A7"/>
    <w:rsid w:val="007E35E5"/>
    <w:rsid w:val="00824C30"/>
    <w:rsid w:val="00831C8C"/>
    <w:rsid w:val="0085299A"/>
    <w:rsid w:val="00882D86"/>
    <w:rsid w:val="008B64D0"/>
    <w:rsid w:val="008B74C2"/>
    <w:rsid w:val="008C7E44"/>
    <w:rsid w:val="008F5D58"/>
    <w:rsid w:val="00905E53"/>
    <w:rsid w:val="00932BD3"/>
    <w:rsid w:val="00937DFF"/>
    <w:rsid w:val="00982467"/>
    <w:rsid w:val="009932C3"/>
    <w:rsid w:val="0099356F"/>
    <w:rsid w:val="00995434"/>
    <w:rsid w:val="009C1AD1"/>
    <w:rsid w:val="009D0E7C"/>
    <w:rsid w:val="009D12CD"/>
    <w:rsid w:val="00A24796"/>
    <w:rsid w:val="00A60866"/>
    <w:rsid w:val="00A93864"/>
    <w:rsid w:val="00A944B8"/>
    <w:rsid w:val="00AC6053"/>
    <w:rsid w:val="00AE344D"/>
    <w:rsid w:val="00AE4994"/>
    <w:rsid w:val="00B1674E"/>
    <w:rsid w:val="00B16D09"/>
    <w:rsid w:val="00B21811"/>
    <w:rsid w:val="00B40D3E"/>
    <w:rsid w:val="00B45A77"/>
    <w:rsid w:val="00B52C77"/>
    <w:rsid w:val="00B614FB"/>
    <w:rsid w:val="00B64CB3"/>
    <w:rsid w:val="00B65CB1"/>
    <w:rsid w:val="00BA7BD2"/>
    <w:rsid w:val="00BD5BAB"/>
    <w:rsid w:val="00BF54CC"/>
    <w:rsid w:val="00C00481"/>
    <w:rsid w:val="00C21B4D"/>
    <w:rsid w:val="00C21E81"/>
    <w:rsid w:val="00C45B8D"/>
    <w:rsid w:val="00C60DB5"/>
    <w:rsid w:val="00CE6DF0"/>
    <w:rsid w:val="00D32F52"/>
    <w:rsid w:val="00D559F2"/>
    <w:rsid w:val="00D65E4E"/>
    <w:rsid w:val="00D94D0F"/>
    <w:rsid w:val="00D97AE1"/>
    <w:rsid w:val="00DB3038"/>
    <w:rsid w:val="00DD147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F20890"/>
    <w:rsid w:val="00F34730"/>
    <w:rsid w:val="00F40E60"/>
    <w:rsid w:val="00F426B0"/>
    <w:rsid w:val="00F46878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0DC4"/>
  <w15:docId w15:val="{E5A96D80-2E4D-4727-9B94-2721C2E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6711</TotalTime>
  <Pages>5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105</cp:revision>
  <dcterms:created xsi:type="dcterms:W3CDTF">2020-12-07T11:16:00Z</dcterms:created>
  <dcterms:modified xsi:type="dcterms:W3CDTF">2021-01-25T10:23:00Z</dcterms:modified>
</cp:coreProperties>
</file>