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9A" w:rsidRPr="00941474" w:rsidRDefault="00BF0B9A" w:rsidP="00BF0B9A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BF0B9A" w:rsidRPr="00941474" w:rsidRDefault="00BF0B9A" w:rsidP="00BF0B9A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BF0B9A" w:rsidRPr="00941474" w:rsidRDefault="00BF0B9A" w:rsidP="00BF0B9A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BF0B9A" w:rsidRDefault="00BF0B9A" w:rsidP="00BF0B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0B9A">
        <w:rPr>
          <w:b/>
          <w:sz w:val="28"/>
          <w:szCs w:val="28"/>
        </w:rPr>
        <w:t>Ф.М. Достоев</w:t>
      </w:r>
      <w:r>
        <w:rPr>
          <w:b/>
          <w:sz w:val="28"/>
          <w:szCs w:val="28"/>
        </w:rPr>
        <w:t>ский «Преступление и наказание»</w:t>
      </w:r>
    </w:p>
    <w:p w:rsid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b/>
          <w:sz w:val="28"/>
          <w:szCs w:val="28"/>
        </w:rPr>
        <w:t>1.</w:t>
      </w:r>
      <w:r w:rsidRPr="00BF0B9A">
        <w:rPr>
          <w:sz w:val="28"/>
          <w:szCs w:val="28"/>
        </w:rPr>
        <w:t xml:space="preserve"> </w:t>
      </w:r>
      <w:r w:rsidRPr="00BF0B9A">
        <w:rPr>
          <w:sz w:val="28"/>
          <w:szCs w:val="28"/>
        </w:rPr>
        <w:t xml:space="preserve">Многие исследователи, в частности М. Бахтин, отмечали, что в центре любого из романов Достоевского, составляя его композиционную основу, находится жизнь идеи и персонаж – носитель этой идеи. Так, в центре романа “Преступление и наказание” – Раскольников и его “наполеоновская” теория о делении людей на два разряда и о праве сильной личности на пренебрежение законами, юридическими и этическими, для достижения своей цели. Писатель показывает нам зарождение этой идеи в сознании персонажа, ее осуществление, постепенное изживание и окончательное крушение. Поэтому вся система образов романа строится так, чтобы всесторонне обрисовать </w:t>
      </w:r>
      <w:proofErr w:type="spellStart"/>
      <w:r w:rsidRPr="00BF0B9A">
        <w:rPr>
          <w:sz w:val="28"/>
          <w:szCs w:val="28"/>
        </w:rPr>
        <w:t>раскольниковскую</w:t>
      </w:r>
      <w:proofErr w:type="spellEnd"/>
      <w:r w:rsidRPr="00BF0B9A">
        <w:rPr>
          <w:sz w:val="28"/>
          <w:szCs w:val="28"/>
        </w:rPr>
        <w:t xml:space="preserve"> мысль, показать ее не только в отвлеченном виде, но и, так сказать, в практическом преломлении и в то же время убедить читателя в ее несостоятельности. Вследствие этого центральные персонажи романа интересны нам не только сами по себе, но и в их безусловной соотнесенности с Раскольниковым – именно как с воплощенным существованием идеи. Раскольников является в этом смысле как бы общим знаменателем для всех персонажей. Естественный композиционный прием при таком замысле – создание духовных двойников и антиподов главного героя, призванных показать гибельность теории – </w:t>
      </w:r>
      <w:proofErr w:type="gramStart"/>
      <w:r w:rsidRPr="00BF0B9A">
        <w:rPr>
          <w:sz w:val="28"/>
          <w:szCs w:val="28"/>
        </w:rPr>
        <w:t>показать</w:t>
      </w:r>
      <w:proofErr w:type="gramEnd"/>
      <w:r w:rsidRPr="00BF0B9A">
        <w:rPr>
          <w:sz w:val="28"/>
          <w:szCs w:val="28"/>
        </w:rPr>
        <w:t xml:space="preserve"> как читателю, так и самому герою. Своеобразие построения художественного образа у Достоевского, согласно тезису М. М. Бахтина, заключается в том, что герой – не объект авторского сознания, а субъект с независимым кругозором, и, следовательно, система персонажей есть система раскрывающихся в контакте сознаний.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Автор окружает Раскольникова людьми, варьирующими в своих сознаниях те или иные мысли главного героя, при этом отрицательные элементы его “теории” отражают так называемые “двойники”, а положительные – антиподы.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Кого же можно отнести к первой </w:t>
      </w:r>
      <w:proofErr w:type="gramStart"/>
      <w:r w:rsidRPr="00BF0B9A">
        <w:rPr>
          <w:sz w:val="28"/>
          <w:szCs w:val="28"/>
        </w:rPr>
        <w:t>группе?</w:t>
      </w:r>
      <w:r w:rsidRPr="00BF0B9A">
        <w:rPr>
          <w:sz w:val="28"/>
          <w:szCs w:val="28"/>
        </w:rPr>
        <w:br/>
        <w:t>–</w:t>
      </w:r>
      <w:proofErr w:type="gramEnd"/>
      <w:r w:rsidRPr="00BF0B9A">
        <w:rPr>
          <w:sz w:val="28"/>
          <w:szCs w:val="28"/>
        </w:rPr>
        <w:t xml:space="preserve"> Духовными двойниками Раскольникова являются Лужин, </w:t>
      </w:r>
      <w:proofErr w:type="spellStart"/>
      <w:r w:rsidRPr="00BF0B9A">
        <w:rPr>
          <w:sz w:val="28"/>
          <w:szCs w:val="28"/>
        </w:rPr>
        <w:t>Лебезятников</w:t>
      </w:r>
      <w:proofErr w:type="spellEnd"/>
      <w:r w:rsidRPr="00BF0B9A">
        <w:rPr>
          <w:sz w:val="28"/>
          <w:szCs w:val="28"/>
        </w:rPr>
        <w:t>, Свидригайлов.</w:t>
      </w:r>
      <w:r w:rsidRPr="00BF0B9A">
        <w:rPr>
          <w:sz w:val="28"/>
          <w:szCs w:val="28"/>
        </w:rPr>
        <w:br/>
        <w:t>– Докажите это.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b/>
          <w:bCs/>
          <w:sz w:val="28"/>
          <w:szCs w:val="28"/>
        </w:rPr>
        <w:t>2. Исследование “двойников”: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Кто такой Лужин? Что мы знаем о нем? </w:t>
      </w:r>
      <w:r w:rsidRPr="00BF0B9A">
        <w:rPr>
          <w:i/>
          <w:iCs/>
          <w:sz w:val="28"/>
          <w:szCs w:val="28"/>
        </w:rPr>
        <w:t xml:space="preserve">(Слайд </w:t>
      </w:r>
      <w:proofErr w:type="gramStart"/>
      <w:r w:rsidRPr="00BF0B9A">
        <w:rPr>
          <w:i/>
          <w:iCs/>
          <w:sz w:val="28"/>
          <w:szCs w:val="28"/>
        </w:rPr>
        <w:t>5)</w:t>
      </w:r>
      <w:r w:rsidRPr="00BF0B9A">
        <w:rPr>
          <w:i/>
          <w:iCs/>
          <w:sz w:val="28"/>
          <w:szCs w:val="28"/>
        </w:rPr>
        <w:br/>
      </w:r>
      <w:r w:rsidRPr="00BF0B9A">
        <w:rPr>
          <w:sz w:val="28"/>
          <w:szCs w:val="28"/>
        </w:rPr>
        <w:t>–</w:t>
      </w:r>
      <w:proofErr w:type="gramEnd"/>
      <w:r w:rsidRPr="00BF0B9A">
        <w:rPr>
          <w:sz w:val="28"/>
          <w:szCs w:val="28"/>
        </w:rPr>
        <w:t xml:space="preserve"> Раскольников утверждает, что взгляды Лужина близки его теории (“а доведите до последствий, что вы давеча проповедовали, и выйдет,, что людей можно резать ... ,”. Согласны ли вы с ним? (1. 2, гл. 5) </w:t>
      </w:r>
      <w:r w:rsidRPr="00BF0B9A">
        <w:rPr>
          <w:sz w:val="28"/>
          <w:szCs w:val="28"/>
        </w:rPr>
        <w:br/>
        <w:t xml:space="preserve">– Какие рассуждения из письма матери о Лужине привлекли особое внимание </w:t>
      </w:r>
      <w:r w:rsidRPr="00BF0B9A">
        <w:rPr>
          <w:sz w:val="28"/>
          <w:szCs w:val="28"/>
        </w:rPr>
        <w:lastRenderedPageBreak/>
        <w:t>Раскольникова? Какие мысли и чувства они рождают у Раскольникова, почему? </w:t>
      </w:r>
      <w:r w:rsidRPr="00BF0B9A">
        <w:rPr>
          <w:sz w:val="28"/>
          <w:szCs w:val="28"/>
        </w:rPr>
        <w:br/>
        <w:t>– Какое впечатление складывается у вас о Лужине после чтения письма матери?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(“Умный и, кажется, добрый”, “положил взять девушку честную, но без приданого и непременно такую, которая уже испытала бедственное положение”, и “муж ничем не должен быть обязан своей жене, и гораздо лучше, если жена считает мужа за своего благодетеля”.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Рассуждения Раскольникова о “доброте” Лужина, допускающей что “невеста и мать мужичка подряжают, в телеге, рогожей крытой! Ничего! Только ведь девяносто верст </w:t>
      </w:r>
      <w:proofErr w:type="gramStart"/>
      <w:r w:rsidRPr="00BF0B9A">
        <w:rPr>
          <w:sz w:val="28"/>
          <w:szCs w:val="28"/>
        </w:rPr>
        <w:t>... ”</w:t>
      </w:r>
      <w:proofErr w:type="gramEnd"/>
      <w:r w:rsidRPr="00BF0B9A">
        <w:rPr>
          <w:sz w:val="28"/>
          <w:szCs w:val="28"/>
        </w:rPr>
        <w:t>, усиливают складывающееся о Лужине впечатление, как о человеке черством, сухом, равнодушном, расчетливом, пробуждают чувство неприязни к этому герою.)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Впечатление о Лужине усугубляются при анализе сцены. “</w:t>
      </w:r>
      <w:proofErr w:type="gramStart"/>
      <w:r w:rsidRPr="00BF0B9A">
        <w:rPr>
          <w:sz w:val="28"/>
          <w:szCs w:val="28"/>
        </w:rPr>
        <w:t>объяснения</w:t>
      </w:r>
      <w:proofErr w:type="gramEnd"/>
      <w:r w:rsidRPr="00BF0B9A">
        <w:rPr>
          <w:sz w:val="28"/>
          <w:szCs w:val="28"/>
        </w:rPr>
        <w:t>” между ним и Дуней. Сопоставьте поведение Лужина и Дуни в сцене их объяснения. Какие мысли рождает в вас это сопоставление?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(Поведение Лужина в этой сцене раскрывает его мелкую, себялюбивую, низкую душу, отсутствие искренности, истинной любви u уважения к своей невесте, готовность оскорбить и унизить Дуню. Докажите текстом. В поведении Дуни – искренность, большое чувстве такта, благородство, 'желание рассудить беспристрастно: </w:t>
      </w:r>
      <w:proofErr w:type="gramStart"/>
      <w:r w:rsidRPr="00BF0B9A">
        <w:rPr>
          <w:sz w:val="28"/>
          <w:szCs w:val="28"/>
        </w:rPr>
        <w:t>“ ...</w:t>
      </w:r>
      <w:proofErr w:type="gramEnd"/>
      <w:r w:rsidRPr="00BF0B9A">
        <w:rPr>
          <w:sz w:val="28"/>
          <w:szCs w:val="28"/>
        </w:rPr>
        <w:t xml:space="preserve"> если брат виноват, то он должен и будет просить у вас прощения”, уважение к человеку, которому дано “великое обещание”, гордость и чувство собственного достоинства).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Что превыше всего ценил Лужин в </w:t>
      </w:r>
      <w:proofErr w:type="gramStart"/>
      <w:r w:rsidRPr="00BF0B9A">
        <w:rPr>
          <w:sz w:val="28"/>
          <w:szCs w:val="28"/>
        </w:rPr>
        <w:t>жизни ?И</w:t>
      </w:r>
      <w:proofErr w:type="gramEnd"/>
      <w:r w:rsidRPr="00BF0B9A">
        <w:rPr>
          <w:sz w:val="28"/>
          <w:szCs w:val="28"/>
        </w:rPr>
        <w:t xml:space="preserve"> почему его раздражал разрыв с Дуней?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(“Более всего на свете любил и ценил он добытые трудом и всякими средствами свои деньги: они равняли его со всем, что было выше его. Лужина раздражал разрыв с Дуней потому, что это разрушало его мечту о существе, которое “будет рабски благодарно ему всю жизнь... а он-то будет безгранично ... владычествовать</w:t>
      </w:r>
      <w:proofErr w:type="gramStart"/>
      <w:r w:rsidRPr="00BF0B9A">
        <w:rPr>
          <w:sz w:val="28"/>
          <w:szCs w:val="28"/>
        </w:rPr>
        <w:t>”....</w:t>
      </w:r>
      <w:proofErr w:type="gramEnd"/>
      <w:r w:rsidRPr="00BF0B9A">
        <w:rPr>
          <w:sz w:val="28"/>
          <w:szCs w:val="28"/>
        </w:rPr>
        <w:t>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Лужин не может смириться с этим и принимает решение, которое могло бы, по его мнению, вернуть Дуню. Как осуществил Лужин свое решение? (Сцена с Соней на поминках у Мармеладовых.)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(Лужин для достижения своей эгоистической цели, “для себя одного”, готов “преступить все препятствия”, живет по принципу “все позволено”. В этом его теория близка с теорией Раскольникова. Единственный бог для Лужина – деньги.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Угрызения совести и сострадание незнакомы ему. Видим в нем отсутствие глубоких человеческих чувств, тщеславие, бездушие, граничащее с подлостью. И мы слышим мысль Достоевского о бесчеловечности эгоистического самоутверждения за счет других.)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В чем схожи и различны Раскольников и Лужин?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Лужин впитывает в себя теорию “разумного эгоизма”, которая лежит в основе “арифметических” построений Раскольникова. Будучи приверженцем “экономической правды”, этот буржуазный </w:t>
      </w:r>
      <w:proofErr w:type="spellStart"/>
      <w:r w:rsidRPr="00BF0B9A">
        <w:rPr>
          <w:sz w:val="28"/>
          <w:szCs w:val="28"/>
        </w:rPr>
        <w:t>дeлeц</w:t>
      </w:r>
      <w:proofErr w:type="spellEnd"/>
      <w:r w:rsidRPr="00BF0B9A">
        <w:rPr>
          <w:sz w:val="28"/>
          <w:szCs w:val="28"/>
        </w:rPr>
        <w:t xml:space="preserve"> весьма рационально </w:t>
      </w:r>
      <w:r w:rsidRPr="00BF0B9A">
        <w:rPr>
          <w:sz w:val="28"/>
          <w:szCs w:val="28"/>
        </w:rPr>
        <w:lastRenderedPageBreak/>
        <w:t xml:space="preserve">отвергает жертвенность ради общего блага, утверждает бесполезность “единичных щедрот” и считает, что забота о собственном благосостоянии есть забота и о “всеобщем преуспеянии”. В расчетах Лужина вполне уловимы интонации </w:t>
      </w:r>
      <w:proofErr w:type="spellStart"/>
      <w:r w:rsidRPr="00BF0B9A">
        <w:rPr>
          <w:sz w:val="28"/>
          <w:szCs w:val="28"/>
        </w:rPr>
        <w:t>гoлoca</w:t>
      </w:r>
      <w:proofErr w:type="spellEnd"/>
      <w:r w:rsidRPr="00BF0B9A">
        <w:rPr>
          <w:sz w:val="28"/>
          <w:szCs w:val="28"/>
        </w:rPr>
        <w:t xml:space="preserve"> Раскольникова, который как и его двойник, не удовлетворяется “единичной” и ничего не решающей в </w:t>
      </w:r>
      <w:proofErr w:type="spellStart"/>
      <w:r w:rsidRPr="00BF0B9A">
        <w:rPr>
          <w:sz w:val="28"/>
          <w:szCs w:val="28"/>
        </w:rPr>
        <w:t>цeлом</w:t>
      </w:r>
      <w:proofErr w:type="spellEnd"/>
      <w:r w:rsidRPr="00BF0B9A">
        <w:rPr>
          <w:sz w:val="28"/>
          <w:szCs w:val="28"/>
        </w:rPr>
        <w:t xml:space="preserve"> помощью (в данном случае – своей семье). Оба они “разумно” находят жертву для достижения своих целей и при этом теоретически обосновывают свой выбор: никчемная старуха. Как полагает Раскольников, все равно умрет, а падшая Соня, по мнению Лужина, все равно – рано или поздно украдет. Правда, идея Лужина замораживается на точке рассуждений и не приводит его к топору, Раскольников же, прошедший такой путь в реальности, легко достраивает здание к фундаменту концепции своего двойника: “А доведите до последствий, что вы давеча проповедовали, и выйдет, что людей можно резать”.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Позаимствовав рационалистические основы теории Раскольникова, Лужин превращает их в идейное оправдание своих хищнических устремлений. Так же, как и главный герой романа, он оставляет за собой право решать участь другой личности, например, Сони, но очищает “арифметику” Раскольникова от деятельного сострадания и альтруистической, в конечном счете, направленности.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В чем совпадают Раскольников и </w:t>
      </w:r>
      <w:proofErr w:type="gramStart"/>
      <w:r w:rsidRPr="00BF0B9A">
        <w:rPr>
          <w:sz w:val="28"/>
          <w:szCs w:val="28"/>
        </w:rPr>
        <w:t>Лужин?</w:t>
      </w:r>
      <w:r w:rsidRPr="00BF0B9A">
        <w:rPr>
          <w:sz w:val="28"/>
          <w:szCs w:val="28"/>
        </w:rPr>
        <w:br/>
        <w:t>–</w:t>
      </w:r>
      <w:proofErr w:type="gramEnd"/>
      <w:r w:rsidRPr="00BF0B9A">
        <w:rPr>
          <w:sz w:val="28"/>
          <w:szCs w:val="28"/>
        </w:rPr>
        <w:t xml:space="preserve"> Лужин – предприниматель средней руки, это разбогатевший “маленький человек”, которому очень хочется стать человеком “большим”, превратиться из раба в хозяина жизни. В этом корни его “</w:t>
      </w:r>
      <w:proofErr w:type="spellStart"/>
      <w:r w:rsidRPr="00BF0B9A">
        <w:rPr>
          <w:sz w:val="28"/>
          <w:szCs w:val="28"/>
        </w:rPr>
        <w:t>наполеонизма</w:t>
      </w:r>
      <w:proofErr w:type="spellEnd"/>
      <w:r w:rsidRPr="00BF0B9A">
        <w:rPr>
          <w:sz w:val="28"/>
          <w:szCs w:val="28"/>
        </w:rPr>
        <w:t xml:space="preserve">”, но как они похожи на социальные корни </w:t>
      </w:r>
      <w:proofErr w:type="spellStart"/>
      <w:r w:rsidRPr="00BF0B9A">
        <w:rPr>
          <w:sz w:val="28"/>
          <w:szCs w:val="28"/>
        </w:rPr>
        <w:t>раскольниковской</w:t>
      </w:r>
      <w:proofErr w:type="spellEnd"/>
      <w:r w:rsidRPr="00BF0B9A">
        <w:rPr>
          <w:sz w:val="28"/>
          <w:szCs w:val="28"/>
        </w:rPr>
        <w:t xml:space="preserve"> идеи, ее пафос социального протеста угнетенной личности в мире униженных и оскорбленных! Ведь Раскольников – нищий студент, которому тоже хочется подняться над своим социальным состоянием. Но гораздо важнее для него видеть себя человеком, превосходящим общество в нравственно-интеллектуальном отношении, несмотря на свое социальное положение. Так появляется теория о двух разрядах; и тому и другому остается лишь проверить свою принадлежность к высшей категории. Таким образом, Раскольников и Лужин совпадают именно в стремлении стать выше того положения, которое отведено им законами социальной жизни, и тем самым возвыситься над людьми. Раскольников присваивает себе право убить ростовщицу, а Лужин – погубить Соню, поскольку они оба исходят из неверной посылки, что они лучше других людей, в частности тех, которые становятся их жертвами. Только понимание самой проблемы и методы Лужина гораздо пошлее, чем у Раскольникова. Но это единственная разница между ними. Лужин опошляет, а тем самым и дискредитирует теорию “разумного эгоизма”. По его мнению, лучше желать блага себе, чем другим, надо стремиться к этому благу любыми средствами, и каждый должен делать то же – тогда, достигнув каждый своего блага, люди и образуют счастливое общество. И получается, что </w:t>
      </w:r>
      <w:proofErr w:type="spellStart"/>
      <w:r w:rsidRPr="00BF0B9A">
        <w:rPr>
          <w:sz w:val="28"/>
          <w:szCs w:val="28"/>
        </w:rPr>
        <w:t>Дунечке</w:t>
      </w:r>
      <w:proofErr w:type="spellEnd"/>
      <w:r w:rsidRPr="00BF0B9A">
        <w:rPr>
          <w:sz w:val="28"/>
          <w:szCs w:val="28"/>
        </w:rPr>
        <w:t xml:space="preserve"> Лужин “помогает” из лучших побуждений, считая свое поведение безукоризненным. Но поведение Лужина да и вся его фигура столь пошлы, что он становится не </w:t>
      </w:r>
      <w:r w:rsidRPr="00BF0B9A">
        <w:rPr>
          <w:sz w:val="28"/>
          <w:szCs w:val="28"/>
        </w:rPr>
        <w:lastRenderedPageBreak/>
        <w:t>только двойником, но и антиподом Раскольникова. </w:t>
      </w:r>
      <w:r w:rsidRPr="00BF0B9A">
        <w:rPr>
          <w:sz w:val="28"/>
          <w:szCs w:val="28"/>
        </w:rPr>
        <w:br/>
        <w:t xml:space="preserve">– </w:t>
      </w:r>
      <w:proofErr w:type="spellStart"/>
      <w:r w:rsidRPr="00BF0B9A">
        <w:rPr>
          <w:sz w:val="28"/>
          <w:szCs w:val="28"/>
        </w:rPr>
        <w:t>Лебезятников</w:t>
      </w:r>
      <w:proofErr w:type="spellEnd"/>
      <w:r w:rsidRPr="00BF0B9A">
        <w:rPr>
          <w:sz w:val="28"/>
          <w:szCs w:val="28"/>
        </w:rPr>
        <w:t>…..Что о нем можете сказать?</w:t>
      </w:r>
      <w:r w:rsidRPr="00BF0B9A">
        <w:rPr>
          <w:i/>
          <w:iCs/>
          <w:sz w:val="28"/>
          <w:szCs w:val="28"/>
        </w:rPr>
        <w:t> (Слайд 6)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-Следующий двойник, “прогрессист” </w:t>
      </w:r>
      <w:proofErr w:type="spellStart"/>
      <w:r w:rsidRPr="00BF0B9A">
        <w:rPr>
          <w:sz w:val="28"/>
          <w:szCs w:val="28"/>
        </w:rPr>
        <w:t>Лебезятников</w:t>
      </w:r>
      <w:proofErr w:type="spellEnd"/>
      <w:r w:rsidRPr="00BF0B9A">
        <w:rPr>
          <w:sz w:val="28"/>
          <w:szCs w:val="28"/>
        </w:rPr>
        <w:t xml:space="preserve">, в своей жизненной установке варьирует нигилистическое отношение Раскольникова к существующему миропорядку, моральным и социальным устоям. С энтузиазмом выступая против таких “предрассудков”, как “целомудрие и женская стыдливость”, взывая к созданию коммун, ратуя за уничтожение брачных уз, </w:t>
      </w:r>
      <w:proofErr w:type="spellStart"/>
      <w:r w:rsidRPr="00BF0B9A">
        <w:rPr>
          <w:sz w:val="28"/>
          <w:szCs w:val="28"/>
        </w:rPr>
        <w:t>Лебезятников</w:t>
      </w:r>
      <w:proofErr w:type="spellEnd"/>
      <w:r w:rsidRPr="00BF0B9A">
        <w:rPr>
          <w:sz w:val="28"/>
          <w:szCs w:val="28"/>
        </w:rPr>
        <w:t xml:space="preserve"> выхолащивает и обезображивает идеи революционно-демократического движения, смысл которого он низводит к тому, чтобы “огреть протестом” русскую жизнь: “Мы пошли дальше в своих убеждениях. Мы больше отрицаем!” Восстающая против несправедливого устройства мира, бунтарская стихия Раскольникова превращается у </w:t>
      </w:r>
      <w:proofErr w:type="spellStart"/>
      <w:r w:rsidRPr="00BF0B9A">
        <w:rPr>
          <w:sz w:val="28"/>
          <w:szCs w:val="28"/>
        </w:rPr>
        <w:t>Лебезятникова</w:t>
      </w:r>
      <w:proofErr w:type="spellEnd"/>
      <w:r w:rsidRPr="00BF0B9A">
        <w:rPr>
          <w:sz w:val="28"/>
          <w:szCs w:val="28"/>
        </w:rPr>
        <w:t xml:space="preserve"> в жиденький поток бессмысленных и пошлых отрицаний. Карикатурной тенью этот двойник пристраивается к главному герою, желающему “взять просто-запросто все за хвост и стряхнуть к черту”. Культ протеста, принимающий у </w:t>
      </w:r>
      <w:proofErr w:type="spellStart"/>
      <w:r w:rsidRPr="00BF0B9A">
        <w:rPr>
          <w:sz w:val="28"/>
          <w:szCs w:val="28"/>
        </w:rPr>
        <w:t>Лебезятникова</w:t>
      </w:r>
      <w:proofErr w:type="spellEnd"/>
      <w:r w:rsidRPr="00BF0B9A">
        <w:rPr>
          <w:sz w:val="28"/>
          <w:szCs w:val="28"/>
        </w:rPr>
        <w:t xml:space="preserve"> форму воинствующей глупости, компрометирует избранный Раскольниковым бунтарский путь переустройства мира, в котором он видит и возможность самоутверждения.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F0B9A">
        <w:rPr>
          <w:sz w:val="28"/>
          <w:szCs w:val="28"/>
        </w:rPr>
        <w:t>Самовозвеличивание</w:t>
      </w:r>
      <w:proofErr w:type="spellEnd"/>
      <w:r w:rsidRPr="00BF0B9A">
        <w:rPr>
          <w:sz w:val="28"/>
          <w:szCs w:val="28"/>
        </w:rPr>
        <w:t xml:space="preserve"> и потребность в проверке себя убийством – эти тайные устремления личности главного героя развенчиваются в соприкосновении извне с жизненными установками жалких “наследников” его мысли и в его мучительной констатации</w:t>
      </w:r>
      <w:proofErr w:type="gramStart"/>
      <w:r w:rsidRPr="00BF0B9A">
        <w:rPr>
          <w:sz w:val="28"/>
          <w:szCs w:val="28"/>
        </w:rPr>
        <w:t>. собственной</w:t>
      </w:r>
      <w:proofErr w:type="gramEnd"/>
      <w:r w:rsidRPr="00BF0B9A">
        <w:rPr>
          <w:sz w:val="28"/>
          <w:szCs w:val="28"/>
        </w:rPr>
        <w:t xml:space="preserve"> несостоятельности (“вошь”, “тварь дрожащая”).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Результаты проведенного над собой эксперимента, разрушившего иллюзии Раскольникова в отношении самого себя как человека “необыкновенного”, не расшатали тем не менее мощные стены теории, толкнувшей его на преступление. Разочаровавшись в себе, он не отрекается от нее. Но в сознании читателя прочно выстроенные Раскольниковым башни идеи превращаются в руины, благодаря мрачной тени третьего двойника.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Свидригайлов не случайно появляется на </w:t>
      </w:r>
      <w:proofErr w:type="spellStart"/>
      <w:r w:rsidRPr="00BF0B9A">
        <w:rPr>
          <w:sz w:val="28"/>
          <w:szCs w:val="28"/>
        </w:rPr>
        <w:t>apeне</w:t>
      </w:r>
      <w:proofErr w:type="spellEnd"/>
      <w:r w:rsidRPr="00BF0B9A">
        <w:rPr>
          <w:sz w:val="28"/>
          <w:szCs w:val="28"/>
        </w:rPr>
        <w:t xml:space="preserve"> великого взаимопроникновения миров после двух своих предшественников, которые, растащив отдельные части самодовлеющей идеи смогли, в силу своей ничтожности, расщепить ее ядро. Для этого нужна была незаурядная личность, “выламывающаяся” из ряда людей “обыкновенных”, устанавливающая за собой право вседозволенности (“Свидригайлов – загадка</w:t>
      </w:r>
      <w:proofErr w:type="gramStart"/>
      <w:r w:rsidRPr="00BF0B9A">
        <w:rPr>
          <w:sz w:val="28"/>
          <w:szCs w:val="28"/>
        </w:rPr>
        <w:t>”,–</w:t>
      </w:r>
      <w:proofErr w:type="gramEnd"/>
      <w:r w:rsidRPr="00BF0B9A">
        <w:rPr>
          <w:sz w:val="28"/>
          <w:szCs w:val="28"/>
        </w:rPr>
        <w:t xml:space="preserve"> думает о нем Раскольников).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</w:t>
      </w:r>
      <w:r w:rsidRPr="00BF0B9A">
        <w:rPr>
          <w:i/>
          <w:iCs/>
          <w:sz w:val="28"/>
          <w:szCs w:val="28"/>
        </w:rPr>
        <w:t>Кто такой Свидригайлов? Как характеризуют его первые сведения в романе? (Слайды 7, 8)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(Первые сведения в романе о Свидригайлове характеризуют </w:t>
      </w:r>
      <w:proofErr w:type="gramStart"/>
      <w:r w:rsidRPr="00BF0B9A">
        <w:rPr>
          <w:sz w:val="28"/>
          <w:szCs w:val="28"/>
        </w:rPr>
        <w:t>его..</w:t>
      </w:r>
      <w:proofErr w:type="gramEnd"/>
      <w:r w:rsidRPr="00BF0B9A">
        <w:rPr>
          <w:sz w:val="28"/>
          <w:szCs w:val="28"/>
        </w:rPr>
        <w:t xml:space="preserve"> как злодея, развратника. Говорят, что причастен к делу “душегубства”, повинен в самоубийстве крепостного лакея Филиппа, что он жестоко оскорбил девочку, отравил жену Марфу Петровну, </w:t>
      </w:r>
      <w:proofErr w:type="spellStart"/>
      <w:r w:rsidRPr="00BF0B9A">
        <w:rPr>
          <w:sz w:val="28"/>
          <w:szCs w:val="28"/>
        </w:rPr>
        <w:t>што</w:t>
      </w:r>
      <w:proofErr w:type="spellEnd"/>
      <w:r w:rsidRPr="00BF0B9A">
        <w:rPr>
          <w:sz w:val="28"/>
          <w:szCs w:val="28"/>
        </w:rPr>
        <w:t xml:space="preserve"> он шулер, что нет такого порока, который бы не гнездился в его душе. Вместе с тем на протяжении всего романа он совершает ряд добрых дел: избавил Дуню от позора, восстановил ее доброе </w:t>
      </w:r>
      <w:r w:rsidRPr="00BF0B9A">
        <w:rPr>
          <w:sz w:val="28"/>
          <w:szCs w:val="28"/>
        </w:rPr>
        <w:lastRenderedPageBreak/>
        <w:t>имя, хочет помочь Дуне избавиться от Лужина, взял на себя устройство судьбы осиротевшей семьи Мармеладовых.)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От природы имеет совесть, но добро и зло совершает от скуки. Это человек без убеждений и без деятельности. Настоящий же человек без убеждений и без деятельности жить не может. Свидригайлов понял это и казнил себя, потеряв свою' последнюю цель – добиться расположения Дуни). Этот герой идет дальше всех: переступая через чужие жизни, он переступает и через собственную совесть, т. е. полностью соответствует представлению Раскольникова о сильных личностях. Но вместо ожидаемого, с его точки зрения, торжества идеи в вывихнутом мире Свидригайлова она терпит полное крушение. “Арифметика”, согласно которой можно убить одну “вредную” старуху, а затем, сделав сотню добрых дел, искупить этот грех, опровергается “опытами” Свидригайлова: на его счету добрых поступков больше, чем у всех других героев романа, но, во-первых, добро, совершенное им, никоим образом не может оправдать преступления минувшего, а, во-вторых, оно не способно возродить его больную душу. Загнанная в подсознание совесть в конце концов высвобождается и врывается в сферу сознательного, порождая удушливые кошмары, в которых реальность и ирреальность фантастически продолжаются друг в друге и сращиваются в единую непрерывную галлюцинацию. Свидригайлов – это тот избранный, который “переступил”, и “переступил” не единожды, и без нравственных мучений (вот он, идеал Раскольникова!), но при этом Наполеоном не стал. Жизненный итог Свидригайлова – это не только его самоубийство, но и гибель идеи Раскольникова, раскрывающая чудовищный самообман главного героя.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</w:t>
      </w:r>
      <w:r w:rsidRPr="00BF0B9A">
        <w:rPr>
          <w:i/>
          <w:iCs/>
          <w:sz w:val="28"/>
          <w:szCs w:val="28"/>
        </w:rPr>
        <w:t xml:space="preserve">Прав ли Свидригайлов, </w:t>
      </w:r>
      <w:proofErr w:type="spellStart"/>
      <w:r w:rsidRPr="00BF0B9A">
        <w:rPr>
          <w:i/>
          <w:iCs/>
          <w:sz w:val="28"/>
          <w:szCs w:val="28"/>
        </w:rPr>
        <w:t>угверждая</w:t>
      </w:r>
      <w:proofErr w:type="spellEnd"/>
      <w:r w:rsidRPr="00BF0B9A">
        <w:rPr>
          <w:i/>
          <w:iCs/>
          <w:sz w:val="28"/>
          <w:szCs w:val="28"/>
        </w:rPr>
        <w:t>, что они с Раскольниковым “одного поля ягоды”, что между ними есть “точка общая”?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(Мы видим Свидригайлова как человека, лишенного всяческих нравственных устоев, не признающего никаких нравственных запретов; живет по принципу “все позволено”. Раскольников, разрешая себе “кровь по совести” тоже отрицает нравственную ответственность сильного человека за свои поступки; моральные нормы, по его </w:t>
      </w:r>
      <w:proofErr w:type="gramStart"/>
      <w:r w:rsidRPr="00BF0B9A">
        <w:rPr>
          <w:sz w:val="28"/>
          <w:szCs w:val="28"/>
        </w:rPr>
        <w:t>мнению,.</w:t>
      </w:r>
      <w:proofErr w:type="gramEnd"/>
      <w:r w:rsidRPr="00BF0B9A">
        <w:rPr>
          <w:sz w:val="28"/>
          <w:szCs w:val="28"/>
        </w:rPr>
        <w:t xml:space="preserve"> существуют только для низшей категории людей – “тварей дрожащих”. Истину, к которой Раскольников пришел в результате долгих размышлений, Лужин и Свидригайлов используют как руководство к действию.)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</w:t>
      </w:r>
      <w:r w:rsidRPr="00BF0B9A">
        <w:rPr>
          <w:i/>
          <w:iCs/>
          <w:sz w:val="28"/>
          <w:szCs w:val="28"/>
        </w:rPr>
        <w:t>В чем заключается смысл сопоставления Раскольникова с Лужиным и Свидригайловым? Ваши версии.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Когда сопоставляешь эти образы, становится ясно, что Лужин и Свидригайлов </w:t>
      </w:r>
      <w:proofErr w:type="spellStart"/>
      <w:r w:rsidRPr="00BF0B9A">
        <w:rPr>
          <w:sz w:val="28"/>
          <w:szCs w:val="28"/>
        </w:rPr>
        <w:t>живуг</w:t>
      </w:r>
      <w:proofErr w:type="spellEnd"/>
      <w:r w:rsidRPr="00BF0B9A">
        <w:rPr>
          <w:sz w:val="28"/>
          <w:szCs w:val="28"/>
        </w:rPr>
        <w:t>, в общем-то, по теории Раскольникова. Он же, общаясь с “сильными мира сего”, не может принять их жизнь, хотя и старается причислить себя к “сильным мира сего”; ему неприятны люди, живущие по его “теории”. Этим сопоставлением ниспровергается в герое теоретика и возвышает в нем человека.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У всех – у Раскольникова, Лужина, Свидригайлова – бесчеловечность индивидуализма, эгоистическое </w:t>
      </w:r>
      <w:proofErr w:type="spellStart"/>
      <w:r w:rsidRPr="00BF0B9A">
        <w:rPr>
          <w:sz w:val="28"/>
          <w:szCs w:val="28"/>
        </w:rPr>
        <w:t>самоугверждение</w:t>
      </w:r>
      <w:proofErr w:type="spellEnd"/>
      <w:r w:rsidRPr="00BF0B9A">
        <w:rPr>
          <w:sz w:val="28"/>
          <w:szCs w:val="28"/>
        </w:rPr>
        <w:t xml:space="preserve"> за счет других. Сталкивая этих героев, автор опровергает теорию Раскольникова, вскрывает ее </w:t>
      </w:r>
      <w:r w:rsidRPr="00BF0B9A">
        <w:rPr>
          <w:sz w:val="28"/>
          <w:szCs w:val="28"/>
        </w:rPr>
        <w:lastRenderedPageBreak/>
        <w:t xml:space="preserve">антигуманную, бесчеловечную суть. В то же время отношение Раскольникова к Лужину и Свидригайлову убеждает, что он испытывает отвращение к “сильным мира сего, не может принять мир людей, которые не </w:t>
      </w:r>
      <w:proofErr w:type="spellStart"/>
      <w:r w:rsidRPr="00BF0B9A">
        <w:rPr>
          <w:sz w:val="28"/>
          <w:szCs w:val="28"/>
        </w:rPr>
        <w:t>живуг</w:t>
      </w:r>
      <w:proofErr w:type="spellEnd"/>
      <w:r w:rsidRPr="00BF0B9A">
        <w:rPr>
          <w:sz w:val="28"/>
          <w:szCs w:val="28"/>
        </w:rPr>
        <w:t xml:space="preserve"> по его теории. В этом сила Раскольникова и то, что возвышает его над “сильными мира сего”.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</w:t>
      </w:r>
      <w:r w:rsidRPr="00BF0B9A">
        <w:rPr>
          <w:i/>
          <w:iCs/>
          <w:sz w:val="28"/>
          <w:szCs w:val="28"/>
        </w:rPr>
        <w:t>Кто является антиподом Раскольникова? (Слайд 10)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Антиподом и в какой-то мере двойником Раскольникова становится и его сестра. Она не считает себя существом – более высокого ранга, чем брат, а Раскольников, идя на жертву, именно в этом ощущает свое превосходство над теми, ради кого он жертвует собой. </w:t>
      </w:r>
      <w:proofErr w:type="spellStart"/>
      <w:r w:rsidRPr="00BF0B9A">
        <w:rPr>
          <w:sz w:val="28"/>
          <w:szCs w:val="28"/>
        </w:rPr>
        <w:t>Дунечка</w:t>
      </w:r>
      <w:proofErr w:type="spellEnd"/>
      <w:r w:rsidRPr="00BF0B9A">
        <w:rPr>
          <w:sz w:val="28"/>
          <w:szCs w:val="28"/>
        </w:rPr>
        <w:t xml:space="preserve"> же, напротив, не только не считает себя выше своего брата – признает его существом более высокого рода. Раскольников хорошо это понимает, потому-то так решительно и отвергает он жертву сестры. В своем отношении к людям Дуня и ее брат – антиподы. Даже Свидригайлова Дуня не считает ниже себя; она преодолевает это искушение, будучи не в силах стрелять в человека, ибо в Свидригайлове она видит личность. Раскольников же готов видеть человека только в себе.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Так в космосе романа возникают спутники Раскольникова: вращаясь вокруг него, они отражают и преломляют в себе катаклизмы его мира, их взаимодействие создает вокруг центрального героя отрицательную атмосферу. Однако феномен личности Раскольникова много избыточней системы его двойников и отнюдь не исчерпывается только ею. Голос Раскольникова резонирует в пространстве, заполненном не только сознаниями двойников, но и сознаниями их идеологических антагонистов, в роли которых выступают Разумихин, Порфирий Петрович и Соня Мармеладова.</w:t>
      </w:r>
      <w:r w:rsidRPr="00BF0B9A">
        <w:rPr>
          <w:i/>
          <w:iCs/>
          <w:sz w:val="28"/>
          <w:szCs w:val="28"/>
        </w:rPr>
        <w:t> (Слайд 11–16)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Этих героев принято называть антиподами Раскольникова, однако </w:t>
      </w:r>
      <w:proofErr w:type="spellStart"/>
      <w:r w:rsidRPr="00BF0B9A">
        <w:rPr>
          <w:sz w:val="28"/>
          <w:szCs w:val="28"/>
        </w:rPr>
        <w:t>такоe</w:t>
      </w:r>
      <w:proofErr w:type="spellEnd"/>
      <w:r w:rsidRPr="00BF0B9A">
        <w:rPr>
          <w:sz w:val="28"/>
          <w:szCs w:val="28"/>
        </w:rPr>
        <w:t xml:space="preserve"> определение требует уточнения. Они не только отрицают своеволие и индивидуализм, ведущие Раскольникова к преступлению, но и продолжают в себе “мессианские” начала его идеи. Следовательно, эти персонажи противопоставляются не столько Раскольникову, с которым имеют точки соприкосновения, сколько его двойникам. Приведу несколько доказательств.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Раскольников, рискуя своей жизнью, спасает из огня детей; будучи бедствующим студентом, содержит больного отца умершего друга; дважды оставляет последние деньги Мармеладовым. Разве все эти поступки не стоят в одном ряду с действиями альтруиста </w:t>
      </w:r>
      <w:proofErr w:type="gramStart"/>
      <w:r w:rsidRPr="00BF0B9A">
        <w:rPr>
          <w:sz w:val="28"/>
          <w:szCs w:val="28"/>
        </w:rPr>
        <w:t>Разумихина ?</w:t>
      </w:r>
      <w:proofErr w:type="gramEnd"/>
      <w:r w:rsidRPr="00BF0B9A">
        <w:rPr>
          <w:sz w:val="28"/>
          <w:szCs w:val="28"/>
        </w:rPr>
        <w:t>… “Наполеонам” Раскольников отказывает в праве роптать против существующего мироустройства – против бунта выступает и Порфирий Петрович. Совершив преступление, герой не может перешагнуть через совесть, и в этом он сближается с Соней, вынужденно торгующей своим телом, но не душой. И если Свидригайлов претендует на “родство” С Раскольниковым (“Мы одного поля ягоды”), то с Соней Раскольников собирается идти “по одной дороге” (“Мы вместе прокляты, вместе и пойдем”). Так выстраивается галерея осветленных отражений главного героя. Интересно, что количество двойников и их “перевертышей” (антиподов) совпадает. Это наталкивает на мысль о существовании связей между ними.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lastRenderedPageBreak/>
        <w:t>Вычленив компоненты идеи Раскольникова, отражаемые в сознаниях двойников и антиподов, можно представить систему образов героев в виде трех пар. Причем в каждой из них центральное место будет занимать та часть идеи Раскольникова, которая сочетает в себе определенные противоположные начала. </w:t>
      </w:r>
      <w:r w:rsidRPr="00BF0B9A">
        <w:rPr>
          <w:i/>
          <w:iCs/>
          <w:sz w:val="28"/>
          <w:szCs w:val="28"/>
        </w:rPr>
        <w:t>(Слайд 11)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Какое значение имеет система образов? </w:t>
      </w:r>
      <w:r w:rsidRPr="00BF0B9A">
        <w:rPr>
          <w:i/>
          <w:iCs/>
          <w:sz w:val="28"/>
          <w:szCs w:val="28"/>
        </w:rPr>
        <w:t>(Слайд 17–19)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 xml:space="preserve">– В результате система образов разбивается на три ряда с отрицательной (Лужин, </w:t>
      </w:r>
      <w:proofErr w:type="spellStart"/>
      <w:r w:rsidRPr="00BF0B9A">
        <w:rPr>
          <w:sz w:val="28"/>
          <w:szCs w:val="28"/>
        </w:rPr>
        <w:t>Лебезятников</w:t>
      </w:r>
      <w:proofErr w:type="spellEnd"/>
      <w:r w:rsidRPr="00BF0B9A">
        <w:rPr>
          <w:sz w:val="28"/>
          <w:szCs w:val="28"/>
        </w:rPr>
        <w:t>, Свидригайлов) и положительной (Разумихин, Порфирий Петрович, Соня) подсистемами. Герои-антагонисты вступают в диалог посредством сознания Раскольникова, при 'том он может выходить и за рамки мира главного героя, реализовываться в непосредственном контакте двойника и антипода. Например, идеи о “проценте”, якобы неизбежных для общества жертв (</w:t>
      </w:r>
      <w:proofErr w:type="spellStart"/>
      <w:r w:rsidRPr="00BF0B9A">
        <w:rPr>
          <w:sz w:val="28"/>
          <w:szCs w:val="28"/>
        </w:rPr>
        <w:t>лужинское</w:t>
      </w:r>
      <w:proofErr w:type="spellEnd"/>
      <w:r w:rsidRPr="00BF0B9A">
        <w:rPr>
          <w:sz w:val="28"/>
          <w:szCs w:val="28"/>
        </w:rPr>
        <w:t xml:space="preserve"> начало) борются в Раскольникове со стремлением остановить падение только что обманутой девушки, сделать конкретное, пусть “единичное”, а не “всечеловеческое”, благодеяние (</w:t>
      </w:r>
      <w:proofErr w:type="spellStart"/>
      <w:r w:rsidRPr="00BF0B9A">
        <w:rPr>
          <w:sz w:val="28"/>
          <w:szCs w:val="28"/>
        </w:rPr>
        <w:t>разумихинское</w:t>
      </w:r>
      <w:proofErr w:type="spellEnd"/>
      <w:r w:rsidRPr="00BF0B9A">
        <w:rPr>
          <w:sz w:val="28"/>
          <w:szCs w:val="28"/>
        </w:rPr>
        <w:t xml:space="preserve"> начало). В то же время противоборство “разумного эгоизма” с “единичным добром”, происходящее в душе центрального героя, Достоевский проецирует и вовне – на систему образов, сталкивая в непосредственном общении носителей этих начал: </w:t>
      </w:r>
      <w:proofErr w:type="spellStart"/>
      <w:r w:rsidRPr="00BF0B9A">
        <w:rPr>
          <w:sz w:val="28"/>
          <w:szCs w:val="28"/>
        </w:rPr>
        <w:t>лужинским</w:t>
      </w:r>
      <w:proofErr w:type="spellEnd"/>
      <w:r w:rsidRPr="00BF0B9A">
        <w:rPr>
          <w:sz w:val="28"/>
          <w:szCs w:val="28"/>
        </w:rPr>
        <w:t xml:space="preserve"> выкладкам о “целых кафтанах” эмоционально (в споре) и практически (в жизни) противостоит Разумихин.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Через сознание Раскольникова, как сквозь прозрачную дверь, герои могут смотреть друг в друга.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b/>
          <w:bCs/>
          <w:sz w:val="28"/>
          <w:szCs w:val="28"/>
        </w:rPr>
        <w:t>Вывод: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– Раскольников, человек совестливый и благородный, не может вызывать у читателя одну лишь неприязнь, отношение к нему сложное (у Достоевского редко встретишь однозначную оценку), но приговор писателя беспощаден: права на преступление не имеет никто! Долго и тяжело идет к этому выводу Родион Раскольников, и ведет его Достоевский, сталкивая с различными людьми и идеями. Вся стройная и логическая система образов в романе подчинена именно этой цели. Показывая бесчеловечность буржуазного общества, его устройства, Достоевский все же не в нем видел причины “распада связи времен”. Ответы на “проклятые” вопросы писатель ищет не вокруг человека, а внутри него. И в этом отличительная черта Достоевского-психолога.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B9A">
        <w:rPr>
          <w:b/>
          <w:bCs/>
          <w:sz w:val="28"/>
          <w:szCs w:val="28"/>
        </w:rPr>
        <w:t>Домашнее задание.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b/>
          <w:bCs/>
          <w:sz w:val="28"/>
          <w:szCs w:val="28"/>
        </w:rPr>
        <w:t>Приложение к уроку- карточки для самостоятельной работы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b/>
          <w:bCs/>
          <w:sz w:val="28"/>
          <w:szCs w:val="28"/>
        </w:rPr>
        <w:t>Карточка N1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Вспомните сцену посещения Раскольникова Лужиным.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1. Как описывает автор романа появление Лужина в каморке Раскольникова? Чем он выделяется среди собравшихся здесь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2. В разговоре с Раскольниковым Лужин постоянно употребляет слово «новый»: «новые полезные мысли», «новые полезные сочинения» и др. Какой смысл приобретает это словечко в устах Лужина? В чем особенность речи Лужина?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lastRenderedPageBreak/>
        <w:t>З. Лужина часто называют «двойником» Раскольникова, имея виду близость их «идей». В чем заключается эта близость? Почему Лужин вызывает у Раскольникова особую враждебность Почему Раскольников с ненавистью воспринимает все сказанное Лужиным? В каком отношении их можно все же назвать «двойниками»?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BF0B9A">
        <w:rPr>
          <w:b/>
          <w:bCs/>
          <w:sz w:val="28"/>
          <w:szCs w:val="28"/>
        </w:rPr>
        <w:t>Контрольные вопросы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1. Дайте свою характеристику Лужину, обращаясь к тексту.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2. Можно ли встретить Лужина в наши дни? Чем он мог измениться, а что обязательно должен был сохранить, чтобы остаться Лужиным?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3</w:t>
      </w:r>
      <w:r w:rsidRPr="00BF0B9A">
        <w:rPr>
          <w:sz w:val="28"/>
          <w:szCs w:val="28"/>
        </w:rPr>
        <w:t>. Как третий сон Раскольникова, в котором он вторично пытается убить старуху-процентщицу, подготавливает появление Свидригайлова? Что вносит его появление в повествование?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4</w:t>
      </w:r>
      <w:r w:rsidRPr="00BF0B9A">
        <w:rPr>
          <w:sz w:val="28"/>
          <w:szCs w:val="28"/>
        </w:rPr>
        <w:t>. В разговоре Свидригайлова с Раскольниковым, который начался с будничных тем, вдруг возникает тема вечности _ о том, что ожидает человека после смерти как награда или наказание за прожитую жизнь. Какой видит «вечность» Раскольников и какой она представляется Свидригайлову? Почему их представления столь разные? В чем символический смысл образа - вечности в романе?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5</w:t>
      </w:r>
      <w:r w:rsidRPr="00BF0B9A">
        <w:rPr>
          <w:sz w:val="28"/>
          <w:szCs w:val="28"/>
        </w:rPr>
        <w:t>. Почему вторую встречу Раскольникова со Свидригайловы автор романа переносит в трактир с названием «Хрустальный дворец»? Что является центральной темой их разговора в трактире и почему?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6</w:t>
      </w:r>
      <w:r w:rsidRPr="00BF0B9A">
        <w:rPr>
          <w:sz w:val="28"/>
          <w:szCs w:val="28"/>
        </w:rPr>
        <w:t>. Почему Свидригайлова больше всего удивляет, что Раскольников все еще носит в своей груди Шиллера?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7</w:t>
      </w:r>
      <w:r w:rsidRPr="00BF0B9A">
        <w:rPr>
          <w:sz w:val="28"/>
          <w:szCs w:val="28"/>
        </w:rPr>
        <w:t>. Что привело Свидригайлова к самоубийству?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8</w:t>
      </w:r>
      <w:r w:rsidRPr="00BF0B9A">
        <w:rPr>
          <w:sz w:val="28"/>
          <w:szCs w:val="28"/>
        </w:rPr>
        <w:t>. Почему Раскольникова так поразило известие о самоубийстве Свидригайлова? Какую роль это сыграло в явке Раскольникова с повинной?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9</w:t>
      </w:r>
      <w:r w:rsidRPr="00BF0B9A">
        <w:rPr>
          <w:sz w:val="28"/>
          <w:szCs w:val="28"/>
        </w:rPr>
        <w:t>. Прав ли Свидригайлов, говоря Раскольникову, что у них есть общая точка?</w:t>
      </w:r>
    </w:p>
    <w:p w:rsidR="00BF0B9A" w:rsidRPr="00BF0B9A" w:rsidRDefault="00BF0B9A" w:rsidP="00BF0B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F0B9A">
        <w:rPr>
          <w:sz w:val="28"/>
          <w:szCs w:val="28"/>
        </w:rPr>
        <w:t>10</w:t>
      </w:r>
      <w:r w:rsidRPr="00BF0B9A">
        <w:rPr>
          <w:sz w:val="28"/>
          <w:szCs w:val="28"/>
        </w:rPr>
        <w:t>. Верна ли точка зрения, что Свидригайлов еще один «двойник» Раскольникова в романе.</w:t>
      </w:r>
    </w:p>
    <w:p w:rsidR="001743E5" w:rsidRDefault="001743E5" w:rsidP="00BF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B9A" w:rsidRDefault="00BF0B9A" w:rsidP="00BF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B9A" w:rsidRPr="00BF0B9A" w:rsidRDefault="00BF0B9A" w:rsidP="00BF0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Э.З. Торхашева</w:t>
      </w:r>
      <w:bookmarkStart w:id="0" w:name="_GoBack"/>
      <w:bookmarkEnd w:id="0"/>
    </w:p>
    <w:sectPr w:rsidR="00BF0B9A" w:rsidRPr="00BF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9A"/>
    <w:rsid w:val="001743E5"/>
    <w:rsid w:val="00B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6C9C-CA3A-46FA-A305-46827AE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2020-12-08T09:28:00Z</dcterms:created>
  <dcterms:modified xsi:type="dcterms:W3CDTF">2020-12-08T09:33:00Z</dcterms:modified>
</cp:coreProperties>
</file>